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A8196" w14:textId="30B609AB" w:rsidR="005A2C5F" w:rsidRPr="005A2C5F" w:rsidRDefault="00E043EE" w:rsidP="00E043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30"/>
        </w:rPr>
        <w:t>Административная п</w:t>
      </w:r>
      <w:r w:rsidR="00040C4A" w:rsidRPr="00040C4A">
        <w:rPr>
          <w:rFonts w:ascii="Times New Roman" w:eastAsia="Times New Roman" w:hAnsi="Times New Roman" w:cs="Times New Roman"/>
          <w:b/>
          <w:bCs/>
          <w:sz w:val="24"/>
          <w:szCs w:val="30"/>
        </w:rPr>
        <w:t xml:space="preserve">роцедура </w:t>
      </w:r>
      <w:r w:rsidR="005A2C5F" w:rsidRPr="00040C4A">
        <w:rPr>
          <w:rFonts w:ascii="Times New Roman" w:eastAsia="Times New Roman" w:hAnsi="Times New Roman" w:cs="Times New Roman"/>
          <w:b/>
          <w:bCs/>
          <w:sz w:val="24"/>
          <w:szCs w:val="30"/>
        </w:rPr>
        <w:t>11.12</w:t>
      </w:r>
      <w:r w:rsidR="005A2C5F" w:rsidRPr="00040C4A">
        <w:rPr>
          <w:rFonts w:ascii="Times New Roman" w:eastAsia="Times New Roman" w:hAnsi="Times New Roman" w:cs="Times New Roman"/>
          <w:b/>
          <w:bCs/>
          <w:sz w:val="24"/>
          <w:szCs w:val="30"/>
          <w:vertAlign w:val="superscript"/>
        </w:rPr>
        <w:t>2</w:t>
      </w:r>
      <w:r w:rsidR="005A2C5F" w:rsidRPr="00040C4A">
        <w:rPr>
          <w:rFonts w:ascii="Times New Roman" w:eastAsia="Times New Roman" w:hAnsi="Times New Roman" w:cs="Times New Roman"/>
          <w:b/>
          <w:bCs/>
          <w:sz w:val="24"/>
          <w:szCs w:val="30"/>
        </w:rPr>
        <w:t xml:space="preserve">.1. </w:t>
      </w:r>
      <w:r w:rsidRPr="00E043EE">
        <w:rPr>
          <w:rFonts w:ascii="Times New Roman" w:eastAsia="Times New Roman" w:hAnsi="Times New Roman" w:cs="Times New Roman"/>
          <w:b/>
          <w:bCs/>
          <w:sz w:val="24"/>
          <w:szCs w:val="30"/>
        </w:rPr>
        <w:t xml:space="preserve">Принятие решения об осуществлении деятельности по оказанию услуг в сфере </w:t>
      </w:r>
      <w:proofErr w:type="spellStart"/>
      <w:r w:rsidRPr="00E043EE">
        <w:rPr>
          <w:rFonts w:ascii="Times New Roman" w:eastAsia="Times New Roman" w:hAnsi="Times New Roman" w:cs="Times New Roman"/>
          <w:b/>
          <w:bCs/>
          <w:sz w:val="24"/>
          <w:szCs w:val="30"/>
        </w:rPr>
        <w:t>агроэкотуризма</w:t>
      </w:r>
      <w:proofErr w:type="spellEnd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8"/>
        <w:gridCol w:w="6848"/>
      </w:tblGrid>
      <w:tr w:rsidR="00130368" w:rsidRPr="00130368" w14:paraId="4EE67A87" w14:textId="77777777" w:rsidTr="00845972">
        <w:trPr>
          <w:trHeight w:val="752"/>
          <w:tblCellSpacing w:w="15" w:type="dxa"/>
        </w:trPr>
        <w:tc>
          <w:tcPr>
            <w:tcW w:w="1652" w:type="pct"/>
            <w:vAlign w:val="center"/>
            <w:hideMark/>
          </w:tcPr>
          <w:p w14:paraId="5A5A245E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4F3211EC" w14:textId="3547DE96" w:rsidR="00845972" w:rsidRPr="005A2C5F" w:rsidRDefault="00E043EE" w:rsidP="005A2C5F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30"/>
              </w:rPr>
            </w:pPr>
            <w:r w:rsidRPr="00E043EE">
              <w:rPr>
                <w:rFonts w:ascii="Times New Roman" w:eastAsia="Times New Roman" w:hAnsi="Times New Roman" w:cs="Times New Roman"/>
                <w:sz w:val="24"/>
                <w:szCs w:val="30"/>
              </w:rPr>
              <w:t xml:space="preserve">Принятие решения об осуществлении деятельности по оказанию услуг в сфере </w:t>
            </w:r>
            <w:proofErr w:type="spellStart"/>
            <w:r w:rsidRPr="00E043EE">
              <w:rPr>
                <w:rFonts w:ascii="Times New Roman" w:eastAsia="Times New Roman" w:hAnsi="Times New Roman" w:cs="Times New Roman"/>
                <w:sz w:val="24"/>
                <w:szCs w:val="30"/>
              </w:rPr>
              <w:t>агроэкотуризма</w:t>
            </w:r>
            <w:proofErr w:type="spellEnd"/>
          </w:p>
        </w:tc>
      </w:tr>
      <w:tr w:rsidR="00130368" w:rsidRPr="00130368" w14:paraId="03047ADA" w14:textId="77777777" w:rsidTr="00AF73DD">
        <w:trPr>
          <w:trHeight w:val="1792"/>
          <w:tblCellSpacing w:w="15" w:type="dxa"/>
        </w:trPr>
        <w:tc>
          <w:tcPr>
            <w:tcW w:w="1652" w:type="pct"/>
            <w:vAlign w:val="center"/>
            <w:hideMark/>
          </w:tcPr>
          <w:p w14:paraId="7AF7672E" w14:textId="77777777" w:rsidR="00130368" w:rsidRPr="00130368" w:rsidRDefault="00130368" w:rsidP="00AF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003E3D43" w14:textId="77777777" w:rsidR="00AF73DD" w:rsidRPr="00040C4A" w:rsidRDefault="00040C4A" w:rsidP="00040C4A">
            <w:pPr>
              <w:pStyle w:val="a3"/>
              <w:numPr>
                <w:ilvl w:val="0"/>
                <w:numId w:val="9"/>
              </w:numPr>
              <w:ind w:left="142" w:firstLine="0"/>
              <w:rPr>
                <w:szCs w:val="30"/>
                <w:lang w:eastAsia="en-US"/>
              </w:rPr>
            </w:pPr>
            <w:r w:rsidRPr="00040C4A">
              <w:rPr>
                <w:szCs w:val="30"/>
                <w:lang w:eastAsia="en-US"/>
              </w:rPr>
              <w:t xml:space="preserve">заявление об осуществлении деятельности по оказанию услуг в сфере агроэкотуризма </w:t>
            </w:r>
          </w:p>
          <w:p w14:paraId="6EC0D607" w14:textId="77777777" w:rsidR="00040C4A" w:rsidRPr="00040C4A" w:rsidRDefault="00040C4A" w:rsidP="00040C4A">
            <w:pPr>
              <w:spacing w:after="0" w:line="240" w:lineRule="auto"/>
              <w:ind w:left="111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40C4A">
                <w:rPr>
                  <w:rStyle w:val="a6"/>
                  <w:rFonts w:ascii="Times New Roman" w:hAnsi="Times New Roman" w:cs="Times New Roman"/>
                  <w:sz w:val="24"/>
                  <w:szCs w:val="24"/>
                  <w:lang/>
                </w:rPr>
                <w:t>Постановление Министерства спорта и туризма Республики Белару</w:t>
              </w:r>
              <w:r w:rsidRPr="00040C4A">
                <w:rPr>
                  <w:rStyle w:val="a6"/>
                  <w:rFonts w:ascii="Times New Roman" w:hAnsi="Times New Roman" w:cs="Times New Roman"/>
                  <w:sz w:val="24"/>
                  <w:szCs w:val="24"/>
                  <w:lang/>
                </w:rPr>
                <w:t>с</w:t>
              </w:r>
              <w:r w:rsidRPr="00040C4A">
                <w:rPr>
                  <w:rStyle w:val="a6"/>
                  <w:rFonts w:ascii="Times New Roman" w:hAnsi="Times New Roman" w:cs="Times New Roman"/>
                  <w:sz w:val="24"/>
                  <w:szCs w:val="24"/>
                  <w:lang/>
                </w:rPr>
                <w:t>ь от 12 декабря 2022г.  № 55 “Об утверждении регламента об осуществлении административной процедуре”</w:t>
              </w:r>
            </w:hyperlink>
            <w:r w:rsidRPr="00040C4A">
              <w:rPr>
                <w:rFonts w:ascii="Times New Roman" w:hAnsi="Times New Roman" w:cs="Times New Roman"/>
                <w:sz w:val="24"/>
                <w:szCs w:val="24"/>
                <w:lang/>
              </w:rPr>
              <w:br/>
            </w:r>
          </w:p>
          <w:p w14:paraId="76DFCE91" w14:textId="77777777" w:rsidR="00AF73DD" w:rsidRPr="00910415" w:rsidRDefault="00AF73DD" w:rsidP="00E269A5">
            <w:pPr>
              <w:spacing w:after="0" w:line="240" w:lineRule="auto"/>
              <w:ind w:left="111" w:right="141"/>
              <w:jc w:val="both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130368" w:rsidRPr="00130368" w14:paraId="7C008F8D" w14:textId="77777777" w:rsidTr="00E909F9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5DE9BF81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заявлений осуществляет</w:t>
            </w:r>
          </w:p>
        </w:tc>
        <w:tc>
          <w:tcPr>
            <w:tcW w:w="3304" w:type="pct"/>
            <w:vAlign w:val="center"/>
            <w:hideMark/>
          </w:tcPr>
          <w:p w14:paraId="6D96CB0A" w14:textId="77777777" w:rsidR="00E043EE" w:rsidRDefault="00130368" w:rsidP="002558DB">
            <w:pPr>
              <w:spacing w:after="0" w:line="240" w:lineRule="auto"/>
              <w:ind w:left="111" w:right="141"/>
              <w:jc w:val="both"/>
              <w:rPr>
                <w:rStyle w:val="apple-style-span"/>
              </w:rPr>
            </w:pPr>
            <w:r w:rsidRPr="00130368">
              <w:rPr>
                <w:rFonts w:ascii="Times New Roman" w:hAnsi="Times New Roman" w:cs="Times New Roman"/>
                <w:sz w:val="24"/>
              </w:rPr>
              <w:t>Главный специалист отдела по работе с обращениями граждан и юридических лиц райисполкома </w:t>
            </w:r>
            <w:r w:rsidRPr="00130368">
              <w:rPr>
                <w:rStyle w:val="apple-style-span"/>
                <w:rFonts w:ascii="Times New Roman" w:hAnsi="Times New Roman" w:cs="Times New Roman"/>
                <w:b/>
                <w:bCs/>
                <w:sz w:val="24"/>
              </w:rPr>
              <w:t>– Пискун Марина Антоновна</w:t>
            </w:r>
            <w:r w:rsidRPr="00130368">
              <w:rPr>
                <w:rFonts w:ascii="Times New Roman" w:hAnsi="Times New Roman" w:cs="Times New Roman"/>
                <w:sz w:val="24"/>
              </w:rPr>
              <w:br/>
              <w:t xml:space="preserve">Старший инспектор отдела по работе с обращениями граждан и юридических лиц райисполкома – </w:t>
            </w:r>
            <w:proofErr w:type="spellStart"/>
            <w:r w:rsidR="00E043EE" w:rsidRPr="00E043EE">
              <w:rPr>
                <w:rStyle w:val="apple-style-span"/>
                <w:rFonts w:ascii="Times New Roman" w:hAnsi="Times New Roman" w:cs="Times New Roman"/>
                <w:b/>
                <w:bCs/>
                <w:sz w:val="24"/>
                <w:szCs w:val="24"/>
              </w:rPr>
              <w:t>Лешик</w:t>
            </w:r>
            <w:proofErr w:type="spellEnd"/>
            <w:r w:rsidR="00E043EE" w:rsidRPr="00E043EE">
              <w:rPr>
                <w:rStyle w:val="apple-style-span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Анна Сергеевна</w:t>
            </w:r>
          </w:p>
          <w:p w14:paraId="6B64AE8D" w14:textId="20796EA7" w:rsidR="00130368" w:rsidRDefault="00130368" w:rsidP="002558DB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Служба "одно окно"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Барановичск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районного 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исполнительного комитета (</w:t>
            </w:r>
            <w:r w:rsidRPr="00130368">
              <w:rPr>
                <w:rFonts w:ascii="Times New Roman" w:hAnsi="Times New Roman" w:cs="Times New Roman"/>
                <w:sz w:val="24"/>
                <w:szCs w:val="24"/>
              </w:rPr>
              <w:t>г. Барановичи, ул. Советская, 79,</w:t>
            </w:r>
            <w:r w:rsidRPr="001303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(1-ый этаж, </w:t>
            </w:r>
            <w:proofErr w:type="spellStart"/>
            <w:r w:rsidRPr="0013036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30368">
              <w:rPr>
                <w:rFonts w:ascii="Times New Roman" w:hAnsi="Times New Roman" w:cs="Times New Roman"/>
                <w:sz w:val="24"/>
                <w:szCs w:val="24"/>
              </w:rPr>
              <w:t>. 106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35C45" w:rsidRPr="00435C45">
              <w:rPr>
                <w:rFonts w:ascii="Times New Roman" w:hAnsi="Times New Roman" w:cs="Times New Roman"/>
              </w:rPr>
              <w:t>т</w:t>
            </w:r>
            <w:r w:rsidR="00435C45">
              <w:rPr>
                <w:rFonts w:ascii="Times New Roman" w:hAnsi="Times New Roman" w:cs="Times New Roman"/>
              </w:rPr>
              <w:t>елефон – 64-06-11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4DE318F" w14:textId="77777777" w:rsidR="00130368" w:rsidRDefault="00130368" w:rsidP="002558DB">
            <w:pPr>
              <w:spacing w:after="0" w:line="240" w:lineRule="auto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Режим работы: </w:t>
            </w:r>
            <w:r w:rsidRPr="00130368">
              <w:rPr>
                <w:rFonts w:ascii="Times New Roman" w:hAnsi="Times New Roman" w:cs="Times New Roman"/>
                <w:sz w:val="24"/>
              </w:rPr>
              <w:t>понедельник, среда, четверг, пятница с 8.00 до 17.00; вторник с 8.00 до 20.00. Суббота с 9.00 до 12.00</w:t>
            </w:r>
            <w:r w:rsidR="00E043EE">
              <w:rPr>
                <w:rFonts w:ascii="Times New Roman" w:hAnsi="Times New Roman" w:cs="Times New Roman"/>
                <w:sz w:val="24"/>
              </w:rPr>
              <w:t xml:space="preserve"> (по предварительной записи)</w:t>
            </w:r>
            <w:r w:rsidRPr="00130368">
              <w:rPr>
                <w:rFonts w:ascii="Times New Roman" w:hAnsi="Times New Roman" w:cs="Times New Roman"/>
                <w:sz w:val="24"/>
              </w:rPr>
              <w:t>.</w:t>
            </w:r>
          </w:p>
          <w:p w14:paraId="10893D47" w14:textId="34193680" w:rsidR="00E043EE" w:rsidRPr="00130368" w:rsidRDefault="00E043EE" w:rsidP="002558DB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368" w:rsidRPr="00130368" w14:paraId="740711F1" w14:textId="77777777" w:rsidTr="00DB4839">
        <w:trPr>
          <w:trHeight w:val="2811"/>
          <w:tblCellSpacing w:w="15" w:type="dxa"/>
        </w:trPr>
        <w:tc>
          <w:tcPr>
            <w:tcW w:w="1652" w:type="pct"/>
            <w:vAlign w:val="center"/>
            <w:hideMark/>
          </w:tcPr>
          <w:p w14:paraId="3C900E5B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7D8395E4" w14:textId="77777777" w:rsidR="00E269A5" w:rsidRPr="00E269A5" w:rsidRDefault="008F56DF" w:rsidP="00E269A5">
            <w:pPr>
              <w:spacing w:line="280" w:lineRule="exact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ФРАНЮК АЛЕКСАНДР ПЕТРОВИЧ</w:t>
            </w:r>
            <w:r w:rsidR="00E269A5" w:rsidRPr="00E269A5">
              <w:rPr>
                <w:rFonts w:ascii="Times New Roman" w:hAnsi="Times New Roman" w:cs="Times New Roman"/>
                <w:sz w:val="24"/>
              </w:rPr>
              <w:t xml:space="preserve"> – главный специалист </w:t>
            </w:r>
            <w:r>
              <w:rPr>
                <w:rFonts w:ascii="Times New Roman" w:hAnsi="Times New Roman" w:cs="Times New Roman"/>
                <w:sz w:val="24"/>
              </w:rPr>
              <w:t>отдела экономики</w:t>
            </w:r>
            <w:r w:rsidRPr="00E269A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269A5" w:rsidRPr="00E269A5">
              <w:rPr>
                <w:rFonts w:ascii="Times New Roman" w:hAnsi="Times New Roman" w:cs="Times New Roman"/>
                <w:sz w:val="24"/>
              </w:rPr>
              <w:t>райисполкома, а на период ее отсутствия –</w:t>
            </w:r>
            <w:r w:rsidR="00210F80" w:rsidRPr="00210F80">
              <w:rPr>
                <w:rFonts w:ascii="Times New Roman" w:hAnsi="Times New Roman" w:cs="Times New Roman"/>
                <w:sz w:val="24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sz w:val="24"/>
              </w:rPr>
              <w:t xml:space="preserve">РЫБАЛТОВСКАЯ ОКСАНА ПЕТРОВНА </w:t>
            </w:r>
            <w:r w:rsidR="00E269A5" w:rsidRPr="00E269A5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Pr="00E269A5">
              <w:rPr>
                <w:rFonts w:ascii="Times New Roman" w:hAnsi="Times New Roman" w:cs="Times New Roman"/>
                <w:sz w:val="24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4"/>
              </w:rPr>
              <w:t>отдела экономики</w:t>
            </w:r>
            <w:r w:rsidRPr="00E269A5">
              <w:rPr>
                <w:rFonts w:ascii="Times New Roman" w:hAnsi="Times New Roman" w:cs="Times New Roman"/>
                <w:sz w:val="24"/>
              </w:rPr>
              <w:t xml:space="preserve"> райисполкома</w:t>
            </w:r>
            <w:r w:rsidR="00E269A5" w:rsidRPr="00E269A5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14:paraId="3C1A4E0E" w14:textId="77777777" w:rsidR="002C05D4" w:rsidRPr="00435C45" w:rsidRDefault="008F56DF" w:rsidP="002C05D4">
            <w:pPr>
              <w:spacing w:line="280" w:lineRule="exact"/>
              <w:ind w:left="111" w:right="141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Отдел экономики</w:t>
            </w:r>
            <w:r w:rsidR="00E269A5">
              <w:rPr>
                <w:rFonts w:ascii="Times New Roman" w:hAnsi="Times New Roman"/>
                <w:sz w:val="24"/>
              </w:rPr>
              <w:t xml:space="preserve"> райисполкома </w:t>
            </w:r>
            <w:r w:rsidR="002C05D4">
              <w:rPr>
                <w:rFonts w:ascii="Times New Roman" w:hAnsi="Times New Roman"/>
                <w:sz w:val="24"/>
              </w:rPr>
              <w:t>(</w:t>
            </w:r>
            <w:r w:rsidR="002C05D4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gramStart"/>
            <w:r w:rsidR="002C05D4">
              <w:rPr>
                <w:rFonts w:ascii="Times New Roman" w:hAnsi="Times New Roman"/>
                <w:sz w:val="24"/>
                <w:szCs w:val="24"/>
              </w:rPr>
              <w:t xml:space="preserve">Барановичи, </w:t>
            </w:r>
            <w:r w:rsidR="00E269A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 w:rsidR="00E269A5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="002C05D4" w:rsidRPr="00130368">
              <w:rPr>
                <w:rFonts w:ascii="Times New Roman" w:hAnsi="Times New Roman"/>
                <w:sz w:val="24"/>
                <w:szCs w:val="24"/>
              </w:rPr>
              <w:t>ул. Советская, 79,</w:t>
            </w:r>
            <w:r w:rsidR="002C05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C05D4">
              <w:rPr>
                <w:rFonts w:ascii="Times New Roman" w:hAnsi="Times New Roman"/>
                <w:sz w:val="24"/>
                <w:szCs w:val="24"/>
              </w:rPr>
              <w:t xml:space="preserve">-ый этаж, </w:t>
            </w:r>
            <w:proofErr w:type="spellStart"/>
            <w:r w:rsidR="002C05D4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="002C05D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422</w:t>
            </w:r>
            <w:r w:rsidR="002C05D4">
              <w:rPr>
                <w:rFonts w:ascii="Times New Roman" w:hAnsi="Times New Roman"/>
                <w:sz w:val="24"/>
                <w:szCs w:val="24"/>
              </w:rPr>
              <w:t xml:space="preserve">, телефон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65-44-97, 65-47-82</w:t>
            </w:r>
            <w:r w:rsidR="002C05D4" w:rsidRPr="00E269A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58313D3C" w14:textId="77777777" w:rsidR="00130368" w:rsidRPr="00130368" w:rsidRDefault="002C05D4" w:rsidP="002C05D4">
            <w:pPr>
              <w:spacing w:line="280" w:lineRule="exact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435C45">
              <w:rPr>
                <w:rFonts w:ascii="Times New Roman" w:hAnsi="Times New Roman"/>
                <w:sz w:val="24"/>
              </w:rPr>
              <w:t>Режим работы: понедельник – пятница с 08.00 до 17.00. Перерыв с 13.00 до 14.00.</w:t>
            </w:r>
          </w:p>
        </w:tc>
      </w:tr>
      <w:tr w:rsidR="00130368" w:rsidRPr="00130368" w14:paraId="3707D57F" w14:textId="77777777" w:rsidTr="00E909F9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4E484103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44F2F0AC" w14:textId="77777777" w:rsidR="00130368" w:rsidRPr="00130368" w:rsidRDefault="00130368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130368" w:rsidRPr="00130368" w14:paraId="000FC337" w14:textId="77777777" w:rsidTr="00E909F9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429628E7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15ABEF80" w14:textId="77777777" w:rsidR="00130368" w:rsidRPr="008078BF" w:rsidRDefault="005A2C5F" w:rsidP="00306A47">
            <w:pPr>
              <w:spacing w:after="0" w:line="240" w:lineRule="auto"/>
              <w:ind w:left="113" w:right="142"/>
              <w:jc w:val="both"/>
              <w:rPr>
                <w:rFonts w:ascii="Times New Roman" w:eastAsia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</w:rPr>
              <w:t>30</w:t>
            </w:r>
            <w:r w:rsidR="00845972" w:rsidRPr="008078BF"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</w:rPr>
              <w:t xml:space="preserve"> календарных дней</w:t>
            </w:r>
          </w:p>
        </w:tc>
      </w:tr>
      <w:tr w:rsidR="00130368" w:rsidRPr="00130368" w14:paraId="7090A8B8" w14:textId="77777777" w:rsidTr="00E909F9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77C0D3EB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3B8ECE64" w14:textId="77777777" w:rsidR="00130368" w:rsidRPr="008078BF" w:rsidRDefault="005A2C5F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</w:rPr>
              <w:t>бессрочно</w:t>
            </w:r>
          </w:p>
        </w:tc>
      </w:tr>
      <w:tr w:rsidR="00130368" w:rsidRPr="00130368" w14:paraId="2DDB5C79" w14:textId="77777777" w:rsidTr="00027FE4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78A5853D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самостоятельно запрашиваемых уполномоченным органом документов и (или) сведений, необходимых для осуществления административной процедуры, 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04" w:type="pct"/>
            <w:vAlign w:val="center"/>
          </w:tcPr>
          <w:p w14:paraId="00F572AB" w14:textId="77777777" w:rsidR="00027FE4" w:rsidRPr="00027FE4" w:rsidRDefault="00027FE4" w:rsidP="00027FE4">
            <w:pPr>
              <w:pStyle w:val="newncpi"/>
              <w:numPr>
                <w:ilvl w:val="0"/>
                <w:numId w:val="10"/>
              </w:numPr>
              <w:ind w:left="140" w:firstLine="0"/>
              <w:rPr>
                <w:szCs w:val="30"/>
                <w:lang/>
              </w:rPr>
            </w:pPr>
            <w:r w:rsidRPr="00027FE4">
              <w:rPr>
                <w:szCs w:val="30"/>
                <w:lang/>
              </w:rPr>
              <w:lastRenderedPageBreak/>
              <w:t>информация о существующих в момент выдачи информации правах, ограничениях (обременениях) прав на земельный участок</w:t>
            </w:r>
          </w:p>
          <w:p w14:paraId="633CC730" w14:textId="77777777" w:rsidR="00027FE4" w:rsidRPr="00027FE4" w:rsidRDefault="00027FE4" w:rsidP="00027FE4">
            <w:pPr>
              <w:pStyle w:val="newncpi"/>
              <w:numPr>
                <w:ilvl w:val="0"/>
                <w:numId w:val="10"/>
              </w:numPr>
              <w:ind w:left="140" w:firstLine="0"/>
              <w:rPr>
                <w:szCs w:val="30"/>
                <w:lang/>
              </w:rPr>
            </w:pPr>
            <w:r w:rsidRPr="00027FE4">
              <w:rPr>
                <w:szCs w:val="30"/>
                <w:lang/>
              </w:rPr>
              <w:t xml:space="preserve">информация о существующих в момент выдачи информации правах, ограничениях (обременениях) прав на капитальное строение (здание, сооружение) </w:t>
            </w:r>
            <w:r w:rsidRPr="00027FE4">
              <w:rPr>
                <w:szCs w:val="30"/>
                <w:lang/>
              </w:rPr>
              <w:br/>
            </w:r>
          </w:p>
          <w:p w14:paraId="2DB257B4" w14:textId="77777777" w:rsidR="00130368" w:rsidRPr="005A2C5F" w:rsidRDefault="00130368" w:rsidP="00027FE4">
            <w:pPr>
              <w:pStyle w:val="newncpi"/>
              <w:ind w:left="140" w:firstLine="0"/>
              <w:rPr>
                <w:szCs w:val="30"/>
              </w:rPr>
            </w:pPr>
          </w:p>
        </w:tc>
      </w:tr>
      <w:tr w:rsidR="00130368" w:rsidRPr="00130368" w14:paraId="23CBA76A" w14:textId="77777777" w:rsidTr="00E909F9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53775DC1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04" w:type="pct"/>
            <w:vAlign w:val="center"/>
            <w:hideMark/>
          </w:tcPr>
          <w:p w14:paraId="2554A01D" w14:textId="77777777" w:rsidR="00A92E2D" w:rsidRPr="00A92E2D" w:rsidRDefault="00A92E2D" w:rsidP="002558DB">
            <w:pPr>
              <w:spacing w:after="0" w:line="240" w:lineRule="auto"/>
              <w:ind w:left="111" w:right="142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A92E2D">
              <w:rPr>
                <w:rFonts w:ascii="Times New Roman" w:hAnsi="Times New Roman" w:cs="Times New Roman"/>
                <w:sz w:val="24"/>
                <w:szCs w:val="30"/>
              </w:rPr>
              <w:t>Брестский областной исполнительный комитет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.</w:t>
            </w:r>
            <w:r w:rsidRPr="00A92E2D">
              <w:rPr>
                <w:rFonts w:ascii="Times New Roman" w:hAnsi="Times New Roman" w:cs="Times New Roman"/>
                <w:b/>
                <w:sz w:val="24"/>
                <w:szCs w:val="30"/>
              </w:rPr>
              <w:br/>
            </w:r>
            <w:r w:rsidRPr="00A92E2D">
              <w:rPr>
                <w:rFonts w:ascii="Times New Roman" w:hAnsi="Times New Roman" w:cs="Times New Roman"/>
                <w:sz w:val="24"/>
                <w:szCs w:val="30"/>
              </w:rPr>
              <w:t>Расположен по адресу: 224005, г. Брест, ул. Ленина, 11.</w:t>
            </w:r>
            <w:r w:rsidRPr="00A92E2D">
              <w:rPr>
                <w:rFonts w:ascii="Times New Roman" w:hAnsi="Times New Roman" w:cs="Times New Roman"/>
                <w:sz w:val="24"/>
                <w:szCs w:val="30"/>
              </w:rPr>
              <w:br/>
              <w:t>Режим работы: понедельник - пятница с 8.30 до 17.30, обед с 13.00 до 14.00.</w:t>
            </w:r>
          </w:p>
          <w:p w14:paraId="3A8F3AB3" w14:textId="77777777" w:rsidR="00130368" w:rsidRPr="00130368" w:rsidRDefault="00130368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6E264CC" w14:textId="77777777" w:rsidR="00E92CF8" w:rsidRDefault="00E92CF8"/>
    <w:p w14:paraId="4641D767" w14:textId="77777777" w:rsidR="00AB5B3C" w:rsidRDefault="00AB5B3C"/>
    <w:p w14:paraId="66F15678" w14:textId="77777777" w:rsidR="00AB5B3C" w:rsidRDefault="00AB5B3C"/>
    <w:p w14:paraId="538F2172" w14:textId="77777777" w:rsidR="00AB5B3C" w:rsidRDefault="00AB5B3C"/>
    <w:p w14:paraId="3502E2D0" w14:textId="77777777" w:rsidR="00AB5B3C" w:rsidRDefault="00AB5B3C"/>
    <w:p w14:paraId="4AC41B94" w14:textId="77777777" w:rsidR="00AB5B3C" w:rsidRDefault="00AB5B3C"/>
    <w:p w14:paraId="6062EAAF" w14:textId="77777777" w:rsidR="00AB5B3C" w:rsidRDefault="00AB5B3C"/>
    <w:p w14:paraId="4DD22752" w14:textId="77777777" w:rsidR="00AB5B3C" w:rsidRDefault="00AB5B3C"/>
    <w:p w14:paraId="123B5646" w14:textId="77777777" w:rsidR="00AB5B3C" w:rsidRDefault="00AB5B3C"/>
    <w:p w14:paraId="09697AF9" w14:textId="77777777" w:rsidR="00AB5B3C" w:rsidRDefault="00AB5B3C"/>
    <w:p w14:paraId="2E9F5722" w14:textId="77777777" w:rsidR="00AB5B3C" w:rsidRDefault="00AB5B3C"/>
    <w:p w14:paraId="31DE816E" w14:textId="77777777" w:rsidR="00AB5B3C" w:rsidRDefault="00AB5B3C"/>
    <w:p w14:paraId="401816C7" w14:textId="77777777" w:rsidR="00AB5B3C" w:rsidRDefault="00AB5B3C"/>
    <w:p w14:paraId="772EA482" w14:textId="77777777" w:rsidR="00AB5B3C" w:rsidRDefault="00AB5B3C"/>
    <w:p w14:paraId="536A15B9" w14:textId="77777777" w:rsidR="00AB5B3C" w:rsidRDefault="00AB5B3C"/>
    <w:p w14:paraId="27D035D9" w14:textId="77777777" w:rsidR="00AB5B3C" w:rsidRDefault="00AB5B3C"/>
    <w:p w14:paraId="79AE7EED" w14:textId="77777777" w:rsidR="00AB5B3C" w:rsidRDefault="00AB5B3C"/>
    <w:p w14:paraId="364833AC" w14:textId="77777777" w:rsidR="00AB5B3C" w:rsidRDefault="00AB5B3C"/>
    <w:p w14:paraId="0AF324C8" w14:textId="77777777" w:rsidR="00AB5B3C" w:rsidRDefault="00AB5B3C"/>
    <w:p w14:paraId="2CD6B139" w14:textId="77777777" w:rsidR="00AB5B3C" w:rsidRDefault="00AB5B3C"/>
    <w:p w14:paraId="4359A3C2" w14:textId="77777777" w:rsidR="00AF73DD" w:rsidRDefault="00AF73DD" w:rsidP="00AF73D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60EC3153" w14:textId="77777777" w:rsidR="00040C4A" w:rsidRDefault="00040C4A" w:rsidP="00AF73D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602D33E9" w14:textId="77777777" w:rsidR="00040C4A" w:rsidRDefault="00040C4A" w:rsidP="00AF73D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412D6E07" w14:textId="77777777" w:rsidR="005A2C5F" w:rsidRDefault="005A2C5F" w:rsidP="00AF73D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06E2CA1A" w14:textId="77777777" w:rsidR="005A2C5F" w:rsidRPr="00845972" w:rsidRDefault="005A2C5F" w:rsidP="00AF73D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45700CD4" w14:textId="77777777" w:rsidR="005A2C5F" w:rsidRDefault="005A2C5F" w:rsidP="005A2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0"/>
        </w:rPr>
      </w:pPr>
      <w:r w:rsidRPr="005A2C5F">
        <w:rPr>
          <w:rFonts w:ascii="Times New Roman" w:eastAsia="Times New Roman" w:hAnsi="Times New Roman" w:cs="Times New Roman"/>
          <w:b/>
          <w:sz w:val="24"/>
          <w:szCs w:val="30"/>
        </w:rPr>
        <w:lastRenderedPageBreak/>
        <w:t>Административная процедура 11.12</w:t>
      </w:r>
      <w:r w:rsidRPr="005A2C5F">
        <w:rPr>
          <w:rFonts w:ascii="Times New Roman" w:eastAsia="Times New Roman" w:hAnsi="Times New Roman" w:cs="Times New Roman"/>
          <w:b/>
          <w:sz w:val="24"/>
          <w:szCs w:val="30"/>
          <w:vertAlign w:val="superscript"/>
        </w:rPr>
        <w:t>2</w:t>
      </w:r>
      <w:r w:rsidRPr="005A2C5F">
        <w:rPr>
          <w:rFonts w:ascii="Times New Roman" w:eastAsia="Times New Roman" w:hAnsi="Times New Roman" w:cs="Times New Roman"/>
          <w:b/>
          <w:sz w:val="24"/>
          <w:szCs w:val="30"/>
        </w:rPr>
        <w:t xml:space="preserve">.1. </w:t>
      </w:r>
    </w:p>
    <w:p w14:paraId="76A9027F" w14:textId="77777777" w:rsidR="005A2C5F" w:rsidRDefault="005A2C5F" w:rsidP="005A2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0"/>
        <w:gridCol w:w="4798"/>
      </w:tblGrid>
      <w:tr w:rsidR="00B30A5F" w14:paraId="722D0820" w14:textId="77777777">
        <w:trPr>
          <w:divId w:val="1919944317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D1A80A" w14:textId="77777777" w:rsidR="00B30A5F" w:rsidRDefault="00B30A5F">
            <w:pPr>
              <w:pStyle w:val="newncpi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2862AC" w14:textId="77777777" w:rsidR="00B30A5F" w:rsidRDefault="00B30A5F">
            <w:pPr>
              <w:pStyle w:val="append1"/>
            </w:pPr>
            <w:r>
              <w:t>Приложение</w:t>
            </w:r>
          </w:p>
          <w:p w14:paraId="025E2E90" w14:textId="77777777" w:rsidR="00B30A5F" w:rsidRDefault="00B30A5F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11.12</w:t>
            </w:r>
            <w:r>
              <w:rPr>
                <w:vertAlign w:val="superscript"/>
              </w:rPr>
              <w:t>2</w:t>
            </w:r>
            <w:r>
              <w:t>.1</w:t>
            </w:r>
            <w:r>
              <w:br/>
              <w:t>«Принятие решения об осуществлении</w:t>
            </w:r>
            <w:r>
              <w:br/>
              <w:t>деятельности по оказанию услуг в сфере</w:t>
            </w:r>
            <w:r>
              <w:br/>
            </w:r>
            <w:proofErr w:type="spellStart"/>
            <w:r>
              <w:t>агроэкотуризма</w:t>
            </w:r>
            <w:proofErr w:type="spellEnd"/>
            <w:r>
              <w:t xml:space="preserve">» </w:t>
            </w:r>
            <w:r>
              <w:br/>
              <w:t>(в редакции постановления</w:t>
            </w:r>
            <w:r>
              <w:br/>
              <w:t>Министерства спорта и туризма</w:t>
            </w:r>
            <w:r>
              <w:br/>
              <w:t>Республики Беларусь</w:t>
            </w:r>
            <w:r>
              <w:br/>
              <w:t xml:space="preserve">18.07.2024 № 33) </w:t>
            </w:r>
          </w:p>
        </w:tc>
      </w:tr>
    </w:tbl>
    <w:p w14:paraId="449DAE36" w14:textId="77777777" w:rsidR="008F56DF" w:rsidRDefault="008F56DF">
      <w:pPr>
        <w:pStyle w:val="onestring"/>
        <w:divId w:val="1919944317"/>
      </w:pPr>
    </w:p>
    <w:p w14:paraId="70311E76" w14:textId="77777777" w:rsidR="00B30A5F" w:rsidRDefault="00B30A5F">
      <w:pPr>
        <w:pStyle w:val="onestring"/>
        <w:divId w:val="1919944317"/>
      </w:pPr>
      <w:r>
        <w:t>Форма</w:t>
      </w:r>
    </w:p>
    <w:p w14:paraId="276A94B2" w14:textId="77777777" w:rsidR="00B30A5F" w:rsidRDefault="00B30A5F">
      <w:pPr>
        <w:pStyle w:val="newncpi"/>
        <w:divId w:val="1919944317"/>
      </w:pPr>
      <w:r>
        <w:t> </w:t>
      </w:r>
    </w:p>
    <w:p w14:paraId="3ED74602" w14:textId="77777777" w:rsidR="00B30A5F" w:rsidRDefault="00B30A5F">
      <w:pPr>
        <w:pStyle w:val="newncpi0"/>
        <w:ind w:left="6379"/>
        <w:divId w:val="1919944317"/>
      </w:pPr>
      <w:r>
        <w:t>_______________________</w:t>
      </w:r>
    </w:p>
    <w:p w14:paraId="63A5904B" w14:textId="77777777" w:rsidR="00B30A5F" w:rsidRDefault="00B30A5F">
      <w:pPr>
        <w:pStyle w:val="undline"/>
        <w:ind w:left="6663"/>
        <w:divId w:val="1919944317"/>
      </w:pPr>
      <w:r>
        <w:t>(наименование районного</w:t>
      </w:r>
    </w:p>
    <w:p w14:paraId="619D77B8" w14:textId="77777777" w:rsidR="00B30A5F" w:rsidRDefault="00B30A5F">
      <w:pPr>
        <w:pStyle w:val="newncpi0"/>
        <w:ind w:left="6379"/>
        <w:divId w:val="1919944317"/>
      </w:pPr>
      <w:r>
        <w:t>_______________________</w:t>
      </w:r>
    </w:p>
    <w:p w14:paraId="7106ABF3" w14:textId="77777777" w:rsidR="00B30A5F" w:rsidRDefault="00B30A5F">
      <w:pPr>
        <w:pStyle w:val="undline"/>
        <w:ind w:left="6663"/>
        <w:divId w:val="1919944317"/>
      </w:pPr>
      <w:r>
        <w:t>исполнительного комитета)</w:t>
      </w:r>
    </w:p>
    <w:p w14:paraId="27FF8EE0" w14:textId="77777777" w:rsidR="00B30A5F" w:rsidRDefault="00B30A5F">
      <w:pPr>
        <w:pStyle w:val="titlep"/>
        <w:divId w:val="1919944317"/>
      </w:pPr>
      <w:r>
        <w:t>ЗАЯВЛЕНИЕ</w:t>
      </w:r>
      <w:r>
        <w:br/>
        <w:t xml:space="preserve">об осуществлении деятельности по оказанию услуг в сфере </w:t>
      </w:r>
      <w:proofErr w:type="spellStart"/>
      <w:r>
        <w:t>агроэкотуризма</w:t>
      </w:r>
      <w:proofErr w:type="spellEnd"/>
    </w:p>
    <w:p w14:paraId="1218FC1F" w14:textId="77777777" w:rsidR="00B30A5F" w:rsidRDefault="00B30A5F">
      <w:pPr>
        <w:pStyle w:val="newncpi0"/>
        <w:divId w:val="1919944317"/>
      </w:pPr>
      <w:r>
        <w:t>Прошу ______________________________________________________________________</w:t>
      </w:r>
    </w:p>
    <w:p w14:paraId="638CF572" w14:textId="77777777" w:rsidR="00B30A5F" w:rsidRDefault="00B30A5F">
      <w:pPr>
        <w:pStyle w:val="undline"/>
        <w:ind w:left="2694"/>
        <w:divId w:val="1919944317"/>
      </w:pPr>
      <w:r>
        <w:t>(наименование районного исполнительного комитета)</w:t>
      </w:r>
    </w:p>
    <w:p w14:paraId="31B0FB7E" w14:textId="77777777" w:rsidR="00B30A5F" w:rsidRDefault="00B30A5F">
      <w:pPr>
        <w:pStyle w:val="newncpi0"/>
        <w:divId w:val="1919944317"/>
      </w:pPr>
      <w:r>
        <w:t>_____________________________________________________________________________</w:t>
      </w:r>
    </w:p>
    <w:p w14:paraId="6DACEBE2" w14:textId="77777777" w:rsidR="00B30A5F" w:rsidRDefault="00B30A5F">
      <w:pPr>
        <w:pStyle w:val="newncpi0"/>
        <w:divId w:val="1919944317"/>
      </w:pPr>
      <w:r>
        <w:t xml:space="preserve">выдать решение* об осуществлении деятельности по оказанию услуг в сфере </w:t>
      </w:r>
      <w:proofErr w:type="spellStart"/>
      <w:r>
        <w:t>агроэкотуризма</w:t>
      </w:r>
      <w:proofErr w:type="spellEnd"/>
      <w:r>
        <w:t xml:space="preserve"> на территории </w:t>
      </w:r>
      <w:proofErr w:type="spellStart"/>
      <w:r>
        <w:t>агроэкоусадьбы</w:t>
      </w:r>
      <w:proofErr w:type="spellEnd"/>
      <w:r>
        <w:t>, расположенной по адресу: _____________</w:t>
      </w:r>
    </w:p>
    <w:p w14:paraId="1DE23883" w14:textId="77777777" w:rsidR="00B30A5F" w:rsidRDefault="00B30A5F">
      <w:pPr>
        <w:pStyle w:val="undline"/>
        <w:ind w:left="8080"/>
        <w:divId w:val="1919944317"/>
      </w:pPr>
      <w:r>
        <w:t xml:space="preserve">(область, </w:t>
      </w:r>
    </w:p>
    <w:p w14:paraId="0A9EB35D" w14:textId="77777777" w:rsidR="00B30A5F" w:rsidRDefault="00B30A5F">
      <w:pPr>
        <w:pStyle w:val="newncpi0"/>
        <w:divId w:val="1919944317"/>
      </w:pPr>
      <w:r>
        <w:t>_____________________________________________________________________________</w:t>
      </w:r>
    </w:p>
    <w:p w14:paraId="0553ABFD" w14:textId="77777777" w:rsidR="00B30A5F" w:rsidRDefault="00B30A5F">
      <w:pPr>
        <w:pStyle w:val="undline"/>
        <w:jc w:val="center"/>
        <w:divId w:val="1919944317"/>
      </w:pPr>
      <w:r>
        <w:t>район, населенный пункт, улица, номер дома, номер квартиры)</w:t>
      </w:r>
    </w:p>
    <w:p w14:paraId="75F9BB09" w14:textId="77777777" w:rsidR="00B30A5F" w:rsidRDefault="00B30A5F">
      <w:pPr>
        <w:pStyle w:val="newncpi0"/>
        <w:divId w:val="1919944317"/>
      </w:pPr>
      <w:r>
        <w:t> </w:t>
      </w:r>
    </w:p>
    <w:p w14:paraId="088935F8" w14:textId="77777777" w:rsidR="00B30A5F" w:rsidRDefault="00B30A5F">
      <w:pPr>
        <w:pStyle w:val="newncpi0"/>
        <w:divId w:val="1919944317"/>
      </w:pPr>
      <w:r>
        <w:t>Сведения о заинтересованном лице: ______________________________________________</w:t>
      </w:r>
    </w:p>
    <w:p w14:paraId="12E81B93" w14:textId="77777777" w:rsidR="00B30A5F" w:rsidRDefault="00B30A5F">
      <w:pPr>
        <w:pStyle w:val="undline"/>
        <w:ind w:left="4395"/>
        <w:divId w:val="1919944317"/>
      </w:pPr>
      <w:r>
        <w:t>(полное наименование сельскохозяйственной</w:t>
      </w:r>
    </w:p>
    <w:p w14:paraId="6D769DE2" w14:textId="77777777" w:rsidR="00B30A5F" w:rsidRDefault="00B30A5F">
      <w:pPr>
        <w:pStyle w:val="newncpi0"/>
        <w:divId w:val="1919944317"/>
      </w:pPr>
      <w:r>
        <w:t>_____________________________________________________________________________</w:t>
      </w:r>
    </w:p>
    <w:p w14:paraId="7A93CBE0" w14:textId="77777777" w:rsidR="00B30A5F" w:rsidRDefault="00B30A5F">
      <w:pPr>
        <w:pStyle w:val="undline"/>
        <w:jc w:val="center"/>
        <w:divId w:val="1919944317"/>
      </w:pPr>
      <w:r>
        <w:t>организации, регистрационный номер в Едином государственном регистре</w:t>
      </w:r>
    </w:p>
    <w:p w14:paraId="13015C6B" w14:textId="77777777" w:rsidR="00B30A5F" w:rsidRDefault="00B30A5F">
      <w:pPr>
        <w:pStyle w:val="newncpi0"/>
        <w:divId w:val="1919944317"/>
      </w:pPr>
      <w:r>
        <w:t>_____________________________________________________________________________</w:t>
      </w:r>
    </w:p>
    <w:p w14:paraId="36433B14" w14:textId="77777777" w:rsidR="00B30A5F" w:rsidRDefault="00B30A5F">
      <w:pPr>
        <w:pStyle w:val="undline"/>
        <w:jc w:val="center"/>
        <w:divId w:val="1919944317"/>
      </w:pPr>
      <w:r>
        <w:t>юридических лиц и индивидуальных предпринимателей)</w:t>
      </w:r>
    </w:p>
    <w:p w14:paraId="4C3E4FAC" w14:textId="77777777" w:rsidR="00B30A5F" w:rsidRDefault="00B30A5F">
      <w:pPr>
        <w:pStyle w:val="newncpi0"/>
        <w:divId w:val="1919944317"/>
      </w:pPr>
      <w:r>
        <w:t>_____________________________________________________________________________</w:t>
      </w:r>
    </w:p>
    <w:p w14:paraId="0D83586C" w14:textId="77777777" w:rsidR="00B30A5F" w:rsidRDefault="00B30A5F">
      <w:pPr>
        <w:pStyle w:val="undline"/>
        <w:jc w:val="center"/>
        <w:divId w:val="1919944317"/>
      </w:pPr>
      <w:r>
        <w:t>(место нахождения сельскохозяйственной организации)</w:t>
      </w:r>
    </w:p>
    <w:p w14:paraId="02E3E009" w14:textId="77777777" w:rsidR="00B30A5F" w:rsidRDefault="00B30A5F">
      <w:pPr>
        <w:pStyle w:val="newncpi0"/>
        <w:divId w:val="1919944317"/>
      </w:pPr>
      <w:r>
        <w:t>_____________________________________________________________________________</w:t>
      </w:r>
    </w:p>
    <w:p w14:paraId="7B16609B" w14:textId="77777777" w:rsidR="00B30A5F" w:rsidRDefault="00B30A5F">
      <w:pPr>
        <w:pStyle w:val="undline"/>
        <w:jc w:val="center"/>
        <w:divId w:val="1919944317"/>
      </w:pPr>
      <w:r>
        <w:t>(контактные данные (номер телефона, в том числе мобильный)</w:t>
      </w:r>
    </w:p>
    <w:p w14:paraId="24850204" w14:textId="77777777" w:rsidR="00B30A5F" w:rsidRDefault="00B30A5F">
      <w:pPr>
        <w:pStyle w:val="newncpi0"/>
        <w:divId w:val="1919944317"/>
      </w:pPr>
      <w:r>
        <w:t> </w:t>
      </w:r>
    </w:p>
    <w:p w14:paraId="1DAB06A2" w14:textId="77777777" w:rsidR="00B30A5F" w:rsidRDefault="00B30A5F">
      <w:pPr>
        <w:pStyle w:val="newncpi0"/>
        <w:divId w:val="1919944317"/>
      </w:pPr>
      <w:r>
        <w:t>Настоящим также сообщаю, что заинтересованное лицо _____________________________</w:t>
      </w:r>
    </w:p>
    <w:p w14:paraId="452A2AA6" w14:textId="77777777" w:rsidR="00B30A5F" w:rsidRDefault="00B30A5F">
      <w:pPr>
        <w:pStyle w:val="undline"/>
        <w:ind w:left="6379"/>
        <w:divId w:val="1919944317"/>
      </w:pPr>
      <w:r>
        <w:t xml:space="preserve">(полное наименование </w:t>
      </w:r>
    </w:p>
    <w:p w14:paraId="7DB30C2D" w14:textId="77777777" w:rsidR="00B30A5F" w:rsidRDefault="00B30A5F">
      <w:pPr>
        <w:pStyle w:val="newncpi0"/>
        <w:divId w:val="1919944317"/>
      </w:pPr>
      <w:r>
        <w:t>_____________________________________________________________________________</w:t>
      </w:r>
    </w:p>
    <w:p w14:paraId="58E70D70" w14:textId="77777777" w:rsidR="00B30A5F" w:rsidRDefault="00B30A5F">
      <w:pPr>
        <w:pStyle w:val="undline"/>
        <w:jc w:val="center"/>
        <w:divId w:val="1919944317"/>
      </w:pPr>
      <w:r>
        <w:t>сельскохозяйственной организации)</w:t>
      </w:r>
    </w:p>
    <w:p w14:paraId="32FB5B87" w14:textId="77777777" w:rsidR="00B30A5F" w:rsidRDefault="00B30A5F">
      <w:pPr>
        <w:pStyle w:val="newncpi0"/>
        <w:divId w:val="1919944317"/>
      </w:pPr>
      <w:r>
        <w:t>является собственником жилого дома, расположенного по адресу: ____________________</w:t>
      </w:r>
    </w:p>
    <w:p w14:paraId="6FF31BB6" w14:textId="77777777" w:rsidR="00B30A5F" w:rsidRDefault="00B30A5F">
      <w:pPr>
        <w:pStyle w:val="undline"/>
        <w:ind w:left="7655"/>
        <w:divId w:val="1919944317"/>
      </w:pPr>
      <w:r>
        <w:t>(область,</w:t>
      </w:r>
    </w:p>
    <w:p w14:paraId="5C7B14DE" w14:textId="77777777" w:rsidR="00B30A5F" w:rsidRDefault="00B30A5F">
      <w:pPr>
        <w:pStyle w:val="newncpi0"/>
        <w:divId w:val="1919944317"/>
      </w:pPr>
      <w:r>
        <w:t>____________________________________________________________________________,</w:t>
      </w:r>
    </w:p>
    <w:p w14:paraId="78DC7D4F" w14:textId="77777777" w:rsidR="00B30A5F" w:rsidRDefault="00B30A5F">
      <w:pPr>
        <w:pStyle w:val="undline"/>
        <w:jc w:val="center"/>
        <w:divId w:val="1919944317"/>
      </w:pPr>
      <w:r>
        <w:t>район, населенный пункт, улица, номер дома, номер квартиры)</w:t>
      </w:r>
    </w:p>
    <w:p w14:paraId="3DC038C9" w14:textId="77777777" w:rsidR="00B30A5F" w:rsidRDefault="00B30A5F">
      <w:pPr>
        <w:pStyle w:val="newncpi0"/>
        <w:divId w:val="1919944317"/>
      </w:pPr>
      <w:r>
        <w:t xml:space="preserve">где планирует осуществлять деятельность по оказанию услуг в сфере </w:t>
      </w:r>
      <w:proofErr w:type="spellStart"/>
      <w:r>
        <w:t>агроэкотуризма</w:t>
      </w:r>
      <w:proofErr w:type="spellEnd"/>
      <w:r>
        <w:t>.</w:t>
      </w:r>
    </w:p>
    <w:p w14:paraId="124F3EE1" w14:textId="77777777" w:rsidR="00B30A5F" w:rsidRDefault="00B30A5F">
      <w:pPr>
        <w:pStyle w:val="newncpi0"/>
        <w:divId w:val="1919944317"/>
      </w:pPr>
      <w:r>
        <w:t> </w:t>
      </w:r>
    </w:p>
    <w:p w14:paraId="052BF8A3" w14:textId="77777777" w:rsidR="00B30A5F" w:rsidRDefault="00B30A5F">
      <w:pPr>
        <w:pStyle w:val="newncpi0"/>
        <w:divId w:val="1919944317"/>
      </w:pPr>
      <w:r>
        <w:t>Представитель заинтересованного лица ___________________________________________</w:t>
      </w:r>
    </w:p>
    <w:p w14:paraId="02EE2FDA" w14:textId="77777777" w:rsidR="00B30A5F" w:rsidRDefault="00B30A5F">
      <w:pPr>
        <w:pStyle w:val="undline"/>
        <w:ind w:left="5387"/>
        <w:divId w:val="1919944317"/>
      </w:pPr>
      <w:r>
        <w:t>(полное наименование</w:t>
      </w:r>
    </w:p>
    <w:p w14:paraId="06AE7F3D" w14:textId="77777777" w:rsidR="00B30A5F" w:rsidRDefault="00B30A5F">
      <w:pPr>
        <w:pStyle w:val="newncpi0"/>
        <w:divId w:val="1919944317"/>
      </w:pPr>
      <w:r>
        <w:t>_____________________________________________________________________________</w:t>
      </w:r>
    </w:p>
    <w:p w14:paraId="6F53EDBF" w14:textId="77777777" w:rsidR="00B30A5F" w:rsidRDefault="00B30A5F">
      <w:pPr>
        <w:pStyle w:val="undline"/>
        <w:jc w:val="center"/>
        <w:divId w:val="1919944317"/>
      </w:pPr>
      <w:r>
        <w:t>сельскохозяйственной организации)</w:t>
      </w:r>
    </w:p>
    <w:p w14:paraId="01D4BE21" w14:textId="77777777" w:rsidR="00B30A5F" w:rsidRDefault="00B30A5F">
      <w:pPr>
        <w:pStyle w:val="newncpi0"/>
        <w:divId w:val="1919944317"/>
      </w:pPr>
      <w:r>
        <w:t>в лице _______________________________________________________________________</w:t>
      </w:r>
    </w:p>
    <w:p w14:paraId="598EA505" w14:textId="77777777" w:rsidR="00B30A5F" w:rsidRDefault="00B30A5F">
      <w:pPr>
        <w:pStyle w:val="undline"/>
        <w:ind w:left="1276"/>
        <w:divId w:val="1919944317"/>
      </w:pPr>
      <w:r>
        <w:t>(должность служащего, фамилия, собственное имя, отчество (если таковое имеется)</w:t>
      </w:r>
    </w:p>
    <w:p w14:paraId="505D9107" w14:textId="77777777" w:rsidR="00B30A5F" w:rsidRDefault="00B30A5F">
      <w:pPr>
        <w:pStyle w:val="newncpi0"/>
        <w:divId w:val="1919944317"/>
      </w:pPr>
      <w:r>
        <w:lastRenderedPageBreak/>
        <w:t>_____________________________________________________________________________</w:t>
      </w:r>
    </w:p>
    <w:p w14:paraId="30918CB7" w14:textId="77777777" w:rsidR="00B30A5F" w:rsidRDefault="00B30A5F">
      <w:pPr>
        <w:pStyle w:val="undline"/>
        <w:jc w:val="center"/>
        <w:divId w:val="1919944317"/>
      </w:pPr>
      <w:r>
        <w:t>руководителя сельскохозяйственной организации)</w:t>
      </w:r>
    </w:p>
    <w:p w14:paraId="5AD013C8" w14:textId="77777777" w:rsidR="00B30A5F" w:rsidRDefault="00B30A5F">
      <w:pPr>
        <w:pStyle w:val="newncpi0"/>
        <w:divId w:val="1919944317"/>
      </w:pPr>
      <w:r>
        <w:t xml:space="preserve">выражает согласие на использование вышеуказанного жилого дома для осуществления деятельности по оказанию услуг в сфере </w:t>
      </w:r>
      <w:proofErr w:type="spellStart"/>
      <w:r>
        <w:t>агроэкотуризма</w:t>
      </w:r>
      <w:proofErr w:type="spellEnd"/>
      <w:r>
        <w:t>.</w:t>
      </w:r>
    </w:p>
    <w:p w14:paraId="7B93CE8C" w14:textId="77777777" w:rsidR="00B30A5F" w:rsidRDefault="00B30A5F">
      <w:pPr>
        <w:pStyle w:val="newncpi0"/>
        <w:divId w:val="1919944317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619"/>
        <w:gridCol w:w="7279"/>
      </w:tblGrid>
      <w:tr w:rsidR="00B30A5F" w14:paraId="7FC688D4" w14:textId="77777777">
        <w:trPr>
          <w:divId w:val="1919944317"/>
          <w:trHeight w:val="240"/>
        </w:trPr>
        <w:tc>
          <w:tcPr>
            <w:tcW w:w="11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7CA77" w14:textId="77777777" w:rsidR="00B30A5F" w:rsidRDefault="00B30A5F">
            <w:pPr>
              <w:pStyle w:val="newncpi0"/>
            </w:pPr>
            <w:r>
              <w:t> 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CF2FF0" w14:textId="77777777" w:rsidR="00B30A5F" w:rsidRDefault="00B30A5F">
            <w:pPr>
              <w:pStyle w:val="newncpi0"/>
            </w:pPr>
            <w:r>
              <w:t> </w:t>
            </w:r>
          </w:p>
        </w:tc>
        <w:tc>
          <w:tcPr>
            <w:tcW w:w="356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6EFC02" w14:textId="77777777" w:rsidR="00B30A5F" w:rsidRDefault="00B30A5F">
            <w:pPr>
              <w:pStyle w:val="newncpi0"/>
            </w:pPr>
            <w:r>
              <w:t> </w:t>
            </w:r>
          </w:p>
        </w:tc>
      </w:tr>
      <w:tr w:rsidR="00B30A5F" w14:paraId="18591F63" w14:textId="77777777">
        <w:trPr>
          <w:divId w:val="1919944317"/>
          <w:trHeight w:val="240"/>
        </w:trPr>
        <w:tc>
          <w:tcPr>
            <w:tcW w:w="113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7C1E61" w14:textId="77777777" w:rsidR="00B30A5F" w:rsidRDefault="00B30A5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A668B2" w14:textId="77777777" w:rsidR="00B30A5F" w:rsidRDefault="00B30A5F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356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0B5F6F" w14:textId="77777777" w:rsidR="00B30A5F" w:rsidRDefault="00B30A5F">
            <w:pPr>
              <w:pStyle w:val="undline"/>
              <w:jc w:val="center"/>
            </w:pPr>
            <w:r>
              <w:t>(должность служащего, инициалы, фамилия руководителя сельскохозяйственной организации)</w:t>
            </w:r>
          </w:p>
        </w:tc>
      </w:tr>
    </w:tbl>
    <w:p w14:paraId="2E15C852" w14:textId="77777777" w:rsidR="00B30A5F" w:rsidRDefault="00B30A5F">
      <w:pPr>
        <w:pStyle w:val="newncpi0"/>
        <w:divId w:val="1919944317"/>
      </w:pPr>
      <w:r>
        <w:t> </w:t>
      </w:r>
    </w:p>
    <w:p w14:paraId="14B2C3D7" w14:textId="77777777" w:rsidR="00B30A5F" w:rsidRDefault="00B30A5F">
      <w:pPr>
        <w:pStyle w:val="newncpi0"/>
        <w:divId w:val="1919944317"/>
      </w:pPr>
      <w:r>
        <w:t>Реквизиты лица, представляющего настоящее заявление:</w:t>
      </w:r>
    </w:p>
    <w:p w14:paraId="290FBE9D" w14:textId="77777777" w:rsidR="00B30A5F" w:rsidRDefault="00B30A5F">
      <w:pPr>
        <w:pStyle w:val="newncpi"/>
        <w:divId w:val="1919944317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  <w:gridCol w:w="772"/>
        <w:gridCol w:w="1702"/>
        <w:gridCol w:w="772"/>
        <w:gridCol w:w="4807"/>
      </w:tblGrid>
      <w:tr w:rsidR="00B30A5F" w14:paraId="42D9BA80" w14:textId="77777777">
        <w:trPr>
          <w:divId w:val="1919944317"/>
          <w:trHeight w:val="240"/>
        </w:trPr>
        <w:tc>
          <w:tcPr>
            <w:tcW w:w="105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046A7" w14:textId="77777777" w:rsidR="00B30A5F" w:rsidRDefault="00B30A5F">
            <w:pPr>
              <w:pStyle w:val="table10"/>
            </w:pPr>
            <w:r>
              <w:t> 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368A7" w14:textId="77777777" w:rsidR="00B30A5F" w:rsidRDefault="00B30A5F">
            <w:pPr>
              <w:pStyle w:val="table10"/>
            </w:pPr>
            <w:r>
              <w:t> 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82D5C4" w14:textId="77777777" w:rsidR="00B30A5F" w:rsidRDefault="00B30A5F">
            <w:pPr>
              <w:pStyle w:val="table10"/>
            </w:pPr>
            <w:r>
              <w:t> 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4F86DD" w14:textId="77777777" w:rsidR="00B30A5F" w:rsidRDefault="00B30A5F">
            <w:pPr>
              <w:pStyle w:val="table10"/>
            </w:pPr>
            <w:r>
              <w:t> </w:t>
            </w:r>
          </w:p>
        </w:tc>
        <w:tc>
          <w:tcPr>
            <w:tcW w:w="235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58AC7" w14:textId="77777777" w:rsidR="00B30A5F" w:rsidRDefault="00B30A5F">
            <w:pPr>
              <w:pStyle w:val="table10"/>
            </w:pPr>
            <w:r>
              <w:t> </w:t>
            </w:r>
          </w:p>
        </w:tc>
      </w:tr>
      <w:tr w:rsidR="00B30A5F" w14:paraId="630400F8" w14:textId="77777777">
        <w:trPr>
          <w:divId w:val="1919944317"/>
          <w:trHeight w:val="240"/>
        </w:trPr>
        <w:tc>
          <w:tcPr>
            <w:tcW w:w="105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D4A1E8" w14:textId="77777777" w:rsidR="00B30A5F" w:rsidRDefault="00B30A5F">
            <w:pPr>
              <w:pStyle w:val="table10"/>
              <w:jc w:val="center"/>
            </w:pPr>
            <w:r>
              <w:t>(дата)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42037" w14:textId="77777777" w:rsidR="00B30A5F" w:rsidRDefault="00B30A5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64BD23" w14:textId="77777777" w:rsidR="00B30A5F" w:rsidRDefault="00B30A5F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B8DBC8" w14:textId="77777777" w:rsidR="00B30A5F" w:rsidRDefault="00B30A5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35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44911" w14:textId="77777777" w:rsidR="00B30A5F" w:rsidRDefault="00B30A5F">
            <w:pPr>
              <w:pStyle w:val="table10"/>
              <w:jc w:val="center"/>
            </w:pPr>
            <w:r>
              <w:t>(должность служащего, инициалы, фамилия руководителя сельскохозяйственной организации или уполномоченного им лица)</w:t>
            </w:r>
          </w:p>
        </w:tc>
      </w:tr>
    </w:tbl>
    <w:p w14:paraId="2BA6043C" w14:textId="77777777" w:rsidR="00B30A5F" w:rsidRDefault="00B30A5F">
      <w:pPr>
        <w:pStyle w:val="newncpi"/>
        <w:divId w:val="1919944317"/>
      </w:pPr>
      <w:r>
        <w:t> </w:t>
      </w:r>
    </w:p>
    <w:p w14:paraId="1AFD38FB" w14:textId="77777777" w:rsidR="00B30A5F" w:rsidRDefault="00B30A5F">
      <w:pPr>
        <w:pStyle w:val="newncpi0"/>
        <w:divId w:val="1919944317"/>
      </w:pPr>
      <w:r>
        <w:t>Реквизиты документа, подтверждающего полномочия представителя заинтересованного лица:</w:t>
      </w:r>
    </w:p>
    <w:p w14:paraId="7F7FBE16" w14:textId="77777777" w:rsidR="00B30A5F" w:rsidRDefault="00B30A5F">
      <w:pPr>
        <w:pStyle w:val="newncpi0"/>
        <w:divId w:val="1919944317"/>
      </w:pPr>
      <w:r>
        <w:t>_____________________________________________________________________________</w:t>
      </w:r>
    </w:p>
    <w:p w14:paraId="62AC4814" w14:textId="77777777" w:rsidR="00B30A5F" w:rsidRDefault="00B30A5F">
      <w:pPr>
        <w:pStyle w:val="undline"/>
        <w:jc w:val="center"/>
        <w:divId w:val="1919944317"/>
      </w:pPr>
      <w:r>
        <w:t>(учредительный документ, доверенность)</w:t>
      </w:r>
    </w:p>
    <w:p w14:paraId="06560B4C" w14:textId="77777777" w:rsidR="00B30A5F" w:rsidRDefault="00B30A5F">
      <w:pPr>
        <w:pStyle w:val="newncpi0"/>
        <w:divId w:val="1919944317"/>
      </w:pPr>
      <w:r>
        <w:t>_____________________________________________________________________________</w:t>
      </w:r>
    </w:p>
    <w:p w14:paraId="2DFC28E5" w14:textId="77777777" w:rsidR="00B30A5F" w:rsidRDefault="00B30A5F">
      <w:pPr>
        <w:pStyle w:val="undline"/>
        <w:jc w:val="center"/>
        <w:divId w:val="1919944317"/>
      </w:pPr>
      <w:r>
        <w:t>(дата утверждения учредительного документа (выдачи доверенности)</w:t>
      </w:r>
    </w:p>
    <w:p w14:paraId="3DB99B34" w14:textId="77777777" w:rsidR="00B30A5F" w:rsidRDefault="00B30A5F">
      <w:pPr>
        <w:pStyle w:val="newncpi0"/>
        <w:divId w:val="1919944317"/>
      </w:pPr>
      <w:r>
        <w:t>_____________________________________________________________________________</w:t>
      </w:r>
    </w:p>
    <w:p w14:paraId="1483F4B5" w14:textId="77777777" w:rsidR="00B30A5F" w:rsidRDefault="00B30A5F">
      <w:pPr>
        <w:pStyle w:val="undline"/>
        <w:jc w:val="center"/>
        <w:divId w:val="1919944317"/>
      </w:pPr>
      <w:r>
        <w:t>(номер доверенности (при наличии)</w:t>
      </w:r>
    </w:p>
    <w:p w14:paraId="254F7CED" w14:textId="77777777" w:rsidR="00B30A5F" w:rsidRDefault="00B30A5F">
      <w:pPr>
        <w:pStyle w:val="newncpi"/>
        <w:divId w:val="1919944317"/>
      </w:pPr>
      <w:r>
        <w:t> </w:t>
      </w:r>
    </w:p>
    <w:p w14:paraId="75785A46" w14:textId="77777777" w:rsidR="00B30A5F" w:rsidRDefault="00B30A5F">
      <w:pPr>
        <w:pStyle w:val="snoskiline"/>
        <w:divId w:val="1919944317"/>
      </w:pPr>
      <w:r>
        <w:t>______________________________</w:t>
      </w:r>
    </w:p>
    <w:p w14:paraId="252C28E4" w14:textId="77777777" w:rsidR="00B30A5F" w:rsidRDefault="00B30A5F">
      <w:pPr>
        <w:pStyle w:val="snoski"/>
        <w:spacing w:after="240"/>
        <w:divId w:val="1919944317"/>
      </w:pPr>
      <w:r>
        <w:t>* Согласно подпункту 11.12</w:t>
      </w:r>
      <w:r>
        <w:rPr>
          <w:vertAlign w:val="superscript"/>
        </w:rPr>
        <w:t>2</w:t>
      </w:r>
      <w:r>
        <w:t>.1 пункта 11.12</w:t>
      </w:r>
      <w:r>
        <w:rPr>
          <w:vertAlign w:val="superscript"/>
        </w:rPr>
        <w:t>2</w:t>
      </w:r>
      <w:r>
        <w:t xml:space="preserve"> единого перечня административных процедур, осуществляемых в отношении субъектов хозяйствования, утвержденного постановлением Совета Министров Республики Беларусь от 24 сентября 2021 г. № 548.</w:t>
      </w:r>
    </w:p>
    <w:p w14:paraId="2A29773D" w14:textId="77777777" w:rsidR="00B30A5F" w:rsidRDefault="00B30A5F">
      <w:pPr>
        <w:pStyle w:val="newncpi"/>
        <w:divId w:val="1919944317"/>
      </w:pPr>
      <w:r>
        <w:t> </w:t>
      </w:r>
    </w:p>
    <w:p w14:paraId="13D032C8" w14:textId="77777777" w:rsidR="00B30A5F" w:rsidRPr="005A2C5F" w:rsidRDefault="00B30A5F" w:rsidP="005A2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0"/>
        </w:rPr>
      </w:pPr>
    </w:p>
    <w:sectPr w:rsidR="00B30A5F" w:rsidRPr="005A2C5F" w:rsidSect="00A92E2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85C20"/>
    <w:multiLevelType w:val="multilevel"/>
    <w:tmpl w:val="ECBCA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8C5CA4"/>
    <w:multiLevelType w:val="hybridMultilevel"/>
    <w:tmpl w:val="AD7C1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5425B"/>
    <w:multiLevelType w:val="multilevel"/>
    <w:tmpl w:val="D3E8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0824A4"/>
    <w:multiLevelType w:val="multilevel"/>
    <w:tmpl w:val="D322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F92B7E"/>
    <w:multiLevelType w:val="hybridMultilevel"/>
    <w:tmpl w:val="A92811EA"/>
    <w:lvl w:ilvl="0" w:tplc="999EBF24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spacing w:val="-20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 w15:restartNumberingAfterBreak="0">
    <w:nsid w:val="4156436B"/>
    <w:multiLevelType w:val="multilevel"/>
    <w:tmpl w:val="3DDA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1316DE"/>
    <w:multiLevelType w:val="hybridMultilevel"/>
    <w:tmpl w:val="A1466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45014"/>
    <w:multiLevelType w:val="hybridMultilevel"/>
    <w:tmpl w:val="0A605A4C"/>
    <w:lvl w:ilvl="0" w:tplc="970AF4B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6713D37"/>
    <w:multiLevelType w:val="hybridMultilevel"/>
    <w:tmpl w:val="43CEB872"/>
    <w:lvl w:ilvl="0" w:tplc="999EBF24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spacing w:val="-20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9" w15:restartNumberingAfterBreak="0">
    <w:nsid w:val="74105CC5"/>
    <w:multiLevelType w:val="multilevel"/>
    <w:tmpl w:val="637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8329740">
    <w:abstractNumId w:val="9"/>
  </w:num>
  <w:num w:numId="2" w16cid:durableId="337465790">
    <w:abstractNumId w:val="1"/>
  </w:num>
  <w:num w:numId="3" w16cid:durableId="751701506">
    <w:abstractNumId w:val="2"/>
  </w:num>
  <w:num w:numId="4" w16cid:durableId="1581017637">
    <w:abstractNumId w:val="3"/>
  </w:num>
  <w:num w:numId="5" w16cid:durableId="672996828">
    <w:abstractNumId w:val="6"/>
  </w:num>
  <w:num w:numId="6" w16cid:durableId="980384099">
    <w:abstractNumId w:val="7"/>
  </w:num>
  <w:num w:numId="7" w16cid:durableId="881357181">
    <w:abstractNumId w:val="0"/>
  </w:num>
  <w:num w:numId="8" w16cid:durableId="149948654">
    <w:abstractNumId w:val="5"/>
  </w:num>
  <w:num w:numId="9" w16cid:durableId="331033297">
    <w:abstractNumId w:val="4"/>
  </w:num>
  <w:num w:numId="10" w16cid:durableId="5048305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368"/>
    <w:rsid w:val="000157E0"/>
    <w:rsid w:val="00027FE4"/>
    <w:rsid w:val="00040C4A"/>
    <w:rsid w:val="00130368"/>
    <w:rsid w:val="001B7DD8"/>
    <w:rsid w:val="001F30B3"/>
    <w:rsid w:val="00210F80"/>
    <w:rsid w:val="002558DB"/>
    <w:rsid w:val="00257EA2"/>
    <w:rsid w:val="002C05D4"/>
    <w:rsid w:val="00306A47"/>
    <w:rsid w:val="00356324"/>
    <w:rsid w:val="00381E49"/>
    <w:rsid w:val="003C3028"/>
    <w:rsid w:val="00401A30"/>
    <w:rsid w:val="00435C45"/>
    <w:rsid w:val="00467CA8"/>
    <w:rsid w:val="004A6A8F"/>
    <w:rsid w:val="005016B4"/>
    <w:rsid w:val="00531117"/>
    <w:rsid w:val="005501D7"/>
    <w:rsid w:val="005A104C"/>
    <w:rsid w:val="005A2C5F"/>
    <w:rsid w:val="005D0B7E"/>
    <w:rsid w:val="005D7157"/>
    <w:rsid w:val="00694123"/>
    <w:rsid w:val="00760472"/>
    <w:rsid w:val="0077237B"/>
    <w:rsid w:val="007D2CB8"/>
    <w:rsid w:val="008078BF"/>
    <w:rsid w:val="00831570"/>
    <w:rsid w:val="00845972"/>
    <w:rsid w:val="008F56DF"/>
    <w:rsid w:val="008F714D"/>
    <w:rsid w:val="00910415"/>
    <w:rsid w:val="009E5CF3"/>
    <w:rsid w:val="00A8347B"/>
    <w:rsid w:val="00A92E2D"/>
    <w:rsid w:val="00A945CE"/>
    <w:rsid w:val="00A96923"/>
    <w:rsid w:val="00AB5B3C"/>
    <w:rsid w:val="00AF73DD"/>
    <w:rsid w:val="00B30A5F"/>
    <w:rsid w:val="00BE65D7"/>
    <w:rsid w:val="00C508E4"/>
    <w:rsid w:val="00CA3D5B"/>
    <w:rsid w:val="00CC6B33"/>
    <w:rsid w:val="00D5283E"/>
    <w:rsid w:val="00D8406E"/>
    <w:rsid w:val="00D86CD7"/>
    <w:rsid w:val="00D94463"/>
    <w:rsid w:val="00DB4839"/>
    <w:rsid w:val="00E043EE"/>
    <w:rsid w:val="00E054F9"/>
    <w:rsid w:val="00E269A5"/>
    <w:rsid w:val="00E909F9"/>
    <w:rsid w:val="00E92CF8"/>
    <w:rsid w:val="00EA065B"/>
    <w:rsid w:val="00EB1299"/>
    <w:rsid w:val="00FC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C0413"/>
  <w15:docId w15:val="{EFFB2F06-8F40-46EB-8446-CCE61965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4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130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a0"/>
    <w:rsid w:val="00130368"/>
  </w:style>
  <w:style w:type="paragraph" w:styleId="a3">
    <w:name w:val="Normal (Web)"/>
    <w:basedOn w:val="a"/>
    <w:uiPriority w:val="99"/>
    <w:unhideWhenUsed/>
    <w:rsid w:val="00DB4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cpi">
    <w:name w:val="titlencpi"/>
    <w:basedOn w:val="a"/>
    <w:rsid w:val="00DB483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ewncpi">
    <w:name w:val="newncpi"/>
    <w:basedOn w:val="a"/>
    <w:rsid w:val="00DB4839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DB4839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DB483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B483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B483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B4839"/>
    <w:rPr>
      <w:rFonts w:ascii="Times New Roman" w:hAnsi="Times New Roman" w:cs="Times New Roman" w:hint="default"/>
    </w:rPr>
  </w:style>
  <w:style w:type="paragraph" w:styleId="a4">
    <w:name w:val="List Paragraph"/>
    <w:basedOn w:val="a"/>
    <w:uiPriority w:val="34"/>
    <w:qFormat/>
    <w:rsid w:val="00DB4839"/>
    <w:pPr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character" w:styleId="a5">
    <w:name w:val="FollowedHyperlink"/>
    <w:basedOn w:val="a0"/>
    <w:uiPriority w:val="99"/>
    <w:semiHidden/>
    <w:unhideWhenUsed/>
    <w:rsid w:val="008F714D"/>
    <w:rPr>
      <w:color w:val="154C94"/>
      <w:u w:val="single"/>
    </w:rPr>
  </w:style>
  <w:style w:type="character" w:styleId="a6">
    <w:name w:val="Hyperlink"/>
    <w:basedOn w:val="a0"/>
    <w:uiPriority w:val="99"/>
    <w:unhideWhenUsed/>
    <w:rsid w:val="000157E0"/>
    <w:rPr>
      <w:color w:val="0000FF"/>
      <w:u w:val="single"/>
    </w:rPr>
  </w:style>
  <w:style w:type="table" w:styleId="a7">
    <w:name w:val="Table Grid"/>
    <w:basedOn w:val="a1"/>
    <w:uiPriority w:val="59"/>
    <w:rsid w:val="00AB5B3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AB5B3C"/>
    <w:pPr>
      <w:spacing w:after="0" w:line="240" w:lineRule="auto"/>
      <w:ind w:left="567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AB5B3C"/>
    <w:rPr>
      <w:rFonts w:ascii="Times New Roman" w:eastAsia="Times New Roman" w:hAnsi="Times New Roman" w:cs="Times New Roman"/>
      <w:sz w:val="28"/>
      <w:szCs w:val="20"/>
    </w:rPr>
  </w:style>
  <w:style w:type="paragraph" w:customStyle="1" w:styleId="ConsNonformat">
    <w:name w:val="ConsNonformat"/>
    <w:rsid w:val="00AF73D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titlep">
    <w:name w:val="titlep"/>
    <w:basedOn w:val="a"/>
    <w:rsid w:val="00AF73DD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845972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snoski">
    <w:name w:val="snoski"/>
    <w:basedOn w:val="a"/>
    <w:rsid w:val="00845972"/>
    <w:pPr>
      <w:spacing w:after="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845972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845972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845972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undline">
    <w:name w:val="undline"/>
    <w:basedOn w:val="a"/>
    <w:rsid w:val="00845972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5A2C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ConsPlusNonformat">
    <w:name w:val="ConsPlusNonformat"/>
    <w:rsid w:val="005A2C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040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1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92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Пискун</dc:creator>
  <cp:lastModifiedBy>Сергей</cp:lastModifiedBy>
  <cp:revision>12</cp:revision>
  <cp:lastPrinted>2026-04-11T07:26:00Z</cp:lastPrinted>
  <dcterms:created xsi:type="dcterms:W3CDTF">2023-01-25T07:42:00Z</dcterms:created>
  <dcterms:modified xsi:type="dcterms:W3CDTF">2026-07-13T19:52:00Z</dcterms:modified>
</cp:coreProperties>
</file>