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7A3" w:rsidRDefault="001667A3" w:rsidP="001667A3">
      <w:pPr>
        <w:tabs>
          <w:tab w:val="left" w:pos="375"/>
        </w:tabs>
        <w:ind w:right="-2563"/>
        <w:rPr>
          <w:szCs w:val="30"/>
        </w:rPr>
      </w:pPr>
      <w:r>
        <w:rPr>
          <w:szCs w:val="30"/>
        </w:rPr>
        <w:t>БАРАНОВИЧСКИЙ РАЙОННЫЙ ИСПОЛНИТЕЛЬНЫЙ КОМИТЕТ</w:t>
      </w:r>
    </w:p>
    <w:p w:rsidR="001667A3" w:rsidRDefault="001667A3" w:rsidP="001667A3">
      <w:pPr>
        <w:pStyle w:val="a3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                                                           УТВЕРЖДАЮ</w:t>
      </w:r>
    </w:p>
    <w:p w:rsidR="001667A3" w:rsidRDefault="001667A3" w:rsidP="001667A3">
      <w:pPr>
        <w:pStyle w:val="a3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Заместитель председателя </w:t>
      </w:r>
    </w:p>
    <w:p w:rsidR="001667A3" w:rsidRDefault="001667A3" w:rsidP="001667A3">
      <w:pPr>
        <w:pStyle w:val="a3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райисполкома                       </w:t>
      </w:r>
    </w:p>
    <w:p w:rsidR="001667A3" w:rsidRDefault="001667A3" w:rsidP="001667A3">
      <w:pPr>
        <w:pStyle w:val="a3"/>
        <w:tabs>
          <w:tab w:val="left" w:pos="6181"/>
        </w:tabs>
        <w:spacing w:line="280" w:lineRule="exact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руководитель мобильной группы</w:t>
      </w:r>
    </w:p>
    <w:p w:rsidR="001667A3" w:rsidRDefault="001667A3" w:rsidP="001667A3">
      <w:pPr>
        <w:pStyle w:val="a3"/>
        <w:tabs>
          <w:tab w:val="left" w:pos="6168"/>
        </w:tabs>
        <w:spacing w:line="280" w:lineRule="exact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      ____</w:t>
      </w:r>
      <w:r w:rsidR="00363B7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Д.Г. </w:t>
      </w:r>
      <w:proofErr w:type="spellStart"/>
      <w:r>
        <w:rPr>
          <w:rFonts w:ascii="Times New Roman" w:hAnsi="Times New Roman" w:cs="Times New Roman"/>
          <w:sz w:val="30"/>
          <w:szCs w:val="30"/>
        </w:rPr>
        <w:t>Горновский</w:t>
      </w:r>
      <w:proofErr w:type="spellEnd"/>
    </w:p>
    <w:p w:rsidR="001667A3" w:rsidRDefault="001667A3" w:rsidP="00363B78">
      <w:pPr>
        <w:pStyle w:val="a3"/>
        <w:tabs>
          <w:tab w:val="left" w:pos="5529"/>
        </w:tabs>
        <w:spacing w:line="280" w:lineRule="exact"/>
        <w:ind w:right="-4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i/>
          <w:sz w:val="30"/>
          <w:szCs w:val="30"/>
        </w:rPr>
        <w:t xml:space="preserve">« __»  _________                 </w:t>
      </w:r>
      <w:r w:rsidR="00363B78">
        <w:rPr>
          <w:rFonts w:ascii="Times New Roman" w:hAnsi="Times New Roman" w:cs="Times New Roman"/>
          <w:i/>
          <w:sz w:val="30"/>
          <w:szCs w:val="30"/>
        </w:rPr>
        <w:t xml:space="preserve">  </w:t>
      </w:r>
      <w:r>
        <w:rPr>
          <w:rFonts w:ascii="Times New Roman" w:hAnsi="Times New Roman" w:cs="Times New Roman"/>
          <w:i/>
          <w:sz w:val="30"/>
          <w:szCs w:val="30"/>
        </w:rPr>
        <w:t>202</w:t>
      </w:r>
      <w:r w:rsidR="005476F6">
        <w:rPr>
          <w:rFonts w:ascii="Times New Roman" w:hAnsi="Times New Roman" w:cs="Times New Roman"/>
          <w:i/>
          <w:sz w:val="30"/>
          <w:szCs w:val="30"/>
        </w:rPr>
        <w:t>6</w:t>
      </w:r>
      <w:r>
        <w:rPr>
          <w:rFonts w:ascii="Times New Roman" w:hAnsi="Times New Roman" w:cs="Times New Roman"/>
          <w:i/>
          <w:sz w:val="30"/>
          <w:szCs w:val="30"/>
        </w:rPr>
        <w:t>г.</w:t>
      </w:r>
      <w:r>
        <w:rPr>
          <w:rFonts w:ascii="Times New Roman" w:hAnsi="Times New Roman" w:cs="Times New Roman"/>
          <w:sz w:val="30"/>
          <w:szCs w:val="30"/>
        </w:rPr>
        <w:t xml:space="preserve">            </w:t>
      </w:r>
    </w:p>
    <w:p w:rsidR="001667A3" w:rsidRPr="0013040B" w:rsidRDefault="001667A3" w:rsidP="00F240B4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="00F240B4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13040B">
        <w:rPr>
          <w:rFonts w:ascii="Times New Roman" w:hAnsi="Times New Roman" w:cs="Times New Roman"/>
          <w:sz w:val="26"/>
          <w:szCs w:val="26"/>
        </w:rPr>
        <w:t>График</w:t>
      </w:r>
    </w:p>
    <w:p w:rsidR="00124DB0" w:rsidRPr="0013040B" w:rsidRDefault="004D2073" w:rsidP="00166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040B">
        <w:rPr>
          <w:rFonts w:ascii="Times New Roman" w:hAnsi="Times New Roman" w:cs="Times New Roman"/>
          <w:sz w:val="26"/>
          <w:szCs w:val="26"/>
        </w:rPr>
        <w:t xml:space="preserve">обследований </w:t>
      </w:r>
      <w:r w:rsidR="00FD131B" w:rsidRPr="0013040B">
        <w:rPr>
          <w:rFonts w:ascii="Times New Roman" w:hAnsi="Times New Roman" w:cs="Times New Roman"/>
          <w:sz w:val="26"/>
          <w:szCs w:val="26"/>
        </w:rPr>
        <w:t xml:space="preserve">мобильной </w:t>
      </w:r>
      <w:r w:rsidR="008211B3" w:rsidRPr="0013040B">
        <w:rPr>
          <w:rFonts w:ascii="Times New Roman" w:hAnsi="Times New Roman" w:cs="Times New Roman"/>
          <w:sz w:val="26"/>
          <w:szCs w:val="26"/>
        </w:rPr>
        <w:t xml:space="preserve">группы </w:t>
      </w:r>
      <w:r w:rsidR="00D620F4" w:rsidRPr="0013040B">
        <w:rPr>
          <w:rFonts w:ascii="Times New Roman" w:hAnsi="Times New Roman" w:cs="Times New Roman"/>
          <w:b/>
          <w:sz w:val="26"/>
          <w:szCs w:val="26"/>
        </w:rPr>
        <w:t>на но</w:t>
      </w:r>
      <w:r w:rsidR="000F1A8C" w:rsidRPr="0013040B">
        <w:rPr>
          <w:rFonts w:ascii="Times New Roman" w:hAnsi="Times New Roman" w:cs="Times New Roman"/>
          <w:b/>
          <w:sz w:val="26"/>
          <w:szCs w:val="26"/>
        </w:rPr>
        <w:t>ябрь</w:t>
      </w:r>
      <w:r w:rsidR="00381363" w:rsidRPr="0013040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9762E" w:rsidRPr="0013040B" w:rsidRDefault="0069762E" w:rsidP="001667A3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513"/>
        <w:gridCol w:w="2268"/>
      </w:tblGrid>
      <w:tr w:rsidR="001667A3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A3" w:rsidRPr="007D6EC0" w:rsidRDefault="001667A3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1667A3" w:rsidRPr="007D6EC0" w:rsidRDefault="001667A3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п\</w:t>
            </w:r>
            <w:proofErr w:type="gramStart"/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9" w:rsidRPr="007D6EC0" w:rsidRDefault="00A04C19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1667A3" w:rsidRPr="007D6EC0" w:rsidRDefault="001667A3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A3" w:rsidRPr="007D6EC0" w:rsidRDefault="001667A3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обследования</w:t>
            </w:r>
          </w:p>
          <w:p w:rsidR="00576987" w:rsidRPr="007D6EC0" w:rsidRDefault="00576987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20F4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265361" w:rsidP="00BA664C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Кот</w:t>
            </w:r>
            <w:r w:rsidR="0038440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bookmarkStart w:id="0" w:name="_GoBack"/>
            <w:bookmarkEnd w:id="0"/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льная </w:t>
            </w:r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КУМПП ЖКХ  «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Барановичское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районное  ЖКХ», </w:t>
            </w: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д.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Почапово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ул. Солнечная, 12, </w:t>
            </w:r>
            <w:r w:rsidR="00A42B0B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(школа), 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D620F4" w:rsidRPr="007D6EC0" w:rsidRDefault="00D620F4" w:rsidP="00BA664C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 ноября</w:t>
            </w:r>
          </w:p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20F4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A42B0B" w:rsidP="00BA664C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Котельная </w:t>
            </w:r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КУМПП ЖКХ «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Барановичское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ЖКХ», </w:t>
            </w: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Тешевле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Чекменева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, 138б </w:t>
            </w: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(школа), 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D620F4" w:rsidRPr="007D6EC0" w:rsidRDefault="00D620F4" w:rsidP="00BA664C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 ноября</w:t>
            </w:r>
          </w:p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20F4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525786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A42B0B" w:rsidP="00BA664C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Котельная </w:t>
            </w:r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КУМПП ЖКХ «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Барановичское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ЖКХ», </w:t>
            </w: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д. Столовичи, ул. Новая, 12 (поселковая), 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proofErr w:type="gramEnd"/>
          </w:p>
          <w:p w:rsidR="00D620F4" w:rsidRPr="007D6EC0" w:rsidRDefault="00D620F4" w:rsidP="00BA664C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3273F7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D620F4" w:rsidP="003273F7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 ноября</w:t>
            </w:r>
          </w:p>
          <w:p w:rsidR="00D620F4" w:rsidRPr="007D6EC0" w:rsidRDefault="00D620F4" w:rsidP="003273F7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20F4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525786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13" w:rsidRPr="007D6EC0" w:rsidRDefault="00F75F13" w:rsidP="00F75F13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Котельная КУМПП ЖКХ «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Барановичское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ЖКХ», п. Октябрьский,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D620F4" w:rsidRPr="007D6EC0" w:rsidRDefault="00D620F4" w:rsidP="00CC2F10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 ноября</w:t>
            </w:r>
          </w:p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20F4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525786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A42B0B" w:rsidP="00BA664C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Котельная </w:t>
            </w:r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КУМПП ЖКХ «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Барановичское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ЖКХ», </w:t>
            </w: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д. Малая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Колпеница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Столовичская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5а, 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D620F4" w:rsidRPr="007D6EC0" w:rsidRDefault="00D620F4" w:rsidP="00BA664C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D620F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D620F4" w:rsidP="00D620F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 ноября</w:t>
            </w:r>
          </w:p>
          <w:p w:rsidR="00D620F4" w:rsidRPr="007D6EC0" w:rsidRDefault="00D620F4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620F4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525786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A42B0B" w:rsidP="003273F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Котельная </w:t>
            </w:r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КУМПП ЖКХ  «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Барановичское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районное  ЖКХ», </w:t>
            </w:r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д. Заболотье, ул. Еремина, (поселковая), 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proofErr w:type="gramEnd"/>
          </w:p>
          <w:p w:rsidR="00D620F4" w:rsidRPr="007D6EC0" w:rsidRDefault="00D620F4" w:rsidP="003273F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6D4B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D620F4" w:rsidRPr="007D6EC0" w:rsidRDefault="00D620F4" w:rsidP="006D4B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6EC0">
              <w:rPr>
                <w:sz w:val="28"/>
                <w:szCs w:val="28"/>
              </w:rPr>
              <w:t>17 ноября</w:t>
            </w:r>
          </w:p>
        </w:tc>
      </w:tr>
      <w:tr w:rsidR="00D620F4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525786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A42B0B" w:rsidP="003273F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Котельная </w:t>
            </w:r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КУМПП ЖКХ  «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Барановичское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районное  ЖКХ»,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аг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Мир, ул. </w:t>
            </w:r>
            <w:proofErr w:type="gramStart"/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Цветочная</w:t>
            </w:r>
            <w:proofErr w:type="gramEnd"/>
            <w:r w:rsidRPr="007D6EC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3а, (поселковая), </w:t>
            </w:r>
            <w:proofErr w:type="spellStart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="00D620F4"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D620F4" w:rsidRPr="007D6EC0" w:rsidRDefault="00D620F4" w:rsidP="003273F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6D4B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D620F4" w:rsidRPr="007D6EC0" w:rsidRDefault="00D620F4" w:rsidP="006D4B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6EC0">
              <w:rPr>
                <w:sz w:val="28"/>
                <w:szCs w:val="28"/>
              </w:rPr>
              <w:t>17 ноября</w:t>
            </w:r>
          </w:p>
        </w:tc>
      </w:tr>
      <w:tr w:rsidR="00D620F4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620F4" w:rsidRPr="007D6EC0" w:rsidRDefault="00525786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7C9" w:rsidRPr="007D6EC0" w:rsidRDefault="004217C9" w:rsidP="004217C9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Котельная КУМПП ЖКХ «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Барановичское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ЖКХ»,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аг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Вольно, ул. Советская 16а ((школа),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proofErr w:type="gramEnd"/>
          </w:p>
          <w:p w:rsidR="00D620F4" w:rsidRPr="007D6EC0" w:rsidRDefault="00D620F4" w:rsidP="004217C9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F4" w:rsidRPr="007D6EC0" w:rsidRDefault="00D620F4" w:rsidP="006D4B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D620F4" w:rsidRPr="007D6EC0" w:rsidRDefault="00D620F4" w:rsidP="006D4B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6EC0">
              <w:rPr>
                <w:sz w:val="28"/>
                <w:szCs w:val="28"/>
              </w:rPr>
              <w:t>24 ноября</w:t>
            </w:r>
          </w:p>
        </w:tc>
      </w:tr>
      <w:tr w:rsidR="00F75F13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13" w:rsidRPr="007D6EC0" w:rsidRDefault="00525786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13" w:rsidRPr="007D6EC0" w:rsidRDefault="00F75F13" w:rsidP="009B26C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E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ОАО «Экспериментальная база «Вольно», </w:t>
            </w:r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центральный мех двор, 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а.г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. Вольно</w:t>
            </w:r>
            <w:r w:rsidRPr="007D6E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Pr="007D6EC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F75F13" w:rsidRPr="007D6EC0" w:rsidRDefault="00F75F13" w:rsidP="009B26C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13" w:rsidRPr="007D6EC0" w:rsidRDefault="004217C9" w:rsidP="006D4B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6EC0">
              <w:rPr>
                <w:sz w:val="28"/>
                <w:szCs w:val="28"/>
              </w:rPr>
              <w:t>24 ноября</w:t>
            </w:r>
          </w:p>
        </w:tc>
      </w:tr>
      <w:tr w:rsidR="001A6250" w:rsidRPr="007D6EC0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50" w:rsidRDefault="001A6250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50" w:rsidRPr="007D6EC0" w:rsidRDefault="001A6250" w:rsidP="001A6250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2354">
              <w:rPr>
                <w:rFonts w:ascii="Times New Roman" w:hAnsi="Times New Roman" w:cs="Times New Roman"/>
                <w:sz w:val="28"/>
                <w:szCs w:val="28"/>
              </w:rPr>
              <w:t>Котельная КУМПП ЖКХ «</w:t>
            </w:r>
            <w:proofErr w:type="spellStart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>Барановичское</w:t>
            </w:r>
            <w:proofErr w:type="spellEnd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ЖКХ», </w:t>
            </w:r>
            <w:proofErr w:type="spellStart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>аг</w:t>
            </w:r>
            <w:proofErr w:type="spellEnd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>Крошин</w:t>
            </w:r>
            <w:proofErr w:type="spellEnd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spellStart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>Мацковского</w:t>
            </w:r>
            <w:proofErr w:type="spellEnd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 xml:space="preserve"> 42а (школа), </w:t>
            </w:r>
            <w:proofErr w:type="spellStart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>Барановичский</w:t>
            </w:r>
            <w:proofErr w:type="spellEnd"/>
            <w:r w:rsidRPr="002D235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50" w:rsidRPr="007D6EC0" w:rsidRDefault="001A6250" w:rsidP="006D4BF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6EC0">
              <w:rPr>
                <w:sz w:val="28"/>
                <w:szCs w:val="28"/>
              </w:rPr>
              <w:t>24 ноября</w:t>
            </w:r>
          </w:p>
        </w:tc>
      </w:tr>
    </w:tbl>
    <w:p w:rsidR="007B1DCA" w:rsidRPr="007D6EC0" w:rsidRDefault="007B1DCA" w:rsidP="002738F4">
      <w:pPr>
        <w:ind w:left="-851"/>
        <w:rPr>
          <w:sz w:val="28"/>
          <w:szCs w:val="28"/>
          <w:lang w:eastAsia="ru-RU"/>
        </w:rPr>
      </w:pPr>
    </w:p>
    <w:p w:rsidR="004217C9" w:rsidRDefault="00595E4E" w:rsidP="001A6250">
      <w:pPr>
        <w:ind w:left="-851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23Жилинская 450940</w:t>
      </w:r>
    </w:p>
    <w:sectPr w:rsidR="004217C9" w:rsidSect="001A6250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D3"/>
    <w:rsid w:val="000015F9"/>
    <w:rsid w:val="000057B5"/>
    <w:rsid w:val="00014B4E"/>
    <w:rsid w:val="000361A5"/>
    <w:rsid w:val="00037B3F"/>
    <w:rsid w:val="00044549"/>
    <w:rsid w:val="00046ACF"/>
    <w:rsid w:val="000808F7"/>
    <w:rsid w:val="000A219E"/>
    <w:rsid w:val="000C1F28"/>
    <w:rsid w:val="000C3731"/>
    <w:rsid w:val="000F06C7"/>
    <w:rsid w:val="000F1A8C"/>
    <w:rsid w:val="000F3733"/>
    <w:rsid w:val="00110259"/>
    <w:rsid w:val="001147C7"/>
    <w:rsid w:val="001171F2"/>
    <w:rsid w:val="00124DB0"/>
    <w:rsid w:val="001253DD"/>
    <w:rsid w:val="00126AC9"/>
    <w:rsid w:val="0013040B"/>
    <w:rsid w:val="0013699A"/>
    <w:rsid w:val="001531FE"/>
    <w:rsid w:val="00161393"/>
    <w:rsid w:val="001667A3"/>
    <w:rsid w:val="0017214F"/>
    <w:rsid w:val="00172256"/>
    <w:rsid w:val="00172ACF"/>
    <w:rsid w:val="00175CCF"/>
    <w:rsid w:val="00191A9D"/>
    <w:rsid w:val="00191B57"/>
    <w:rsid w:val="001A0F03"/>
    <w:rsid w:val="001A6250"/>
    <w:rsid w:val="001A72C6"/>
    <w:rsid w:val="001C2141"/>
    <w:rsid w:val="001D0CCB"/>
    <w:rsid w:val="001E461E"/>
    <w:rsid w:val="001F492C"/>
    <w:rsid w:val="00201A58"/>
    <w:rsid w:val="0020663A"/>
    <w:rsid w:val="00207DD3"/>
    <w:rsid w:val="00213C66"/>
    <w:rsid w:val="0022136F"/>
    <w:rsid w:val="002236F5"/>
    <w:rsid w:val="00255620"/>
    <w:rsid w:val="0025648D"/>
    <w:rsid w:val="00265361"/>
    <w:rsid w:val="002704B5"/>
    <w:rsid w:val="002719C5"/>
    <w:rsid w:val="002738F4"/>
    <w:rsid w:val="00296D9D"/>
    <w:rsid w:val="002B50C8"/>
    <w:rsid w:val="002B6A14"/>
    <w:rsid w:val="002D30CF"/>
    <w:rsid w:val="002E1F20"/>
    <w:rsid w:val="002E4AA0"/>
    <w:rsid w:val="002E7035"/>
    <w:rsid w:val="00337A8E"/>
    <w:rsid w:val="00341595"/>
    <w:rsid w:val="00341A29"/>
    <w:rsid w:val="00361CDA"/>
    <w:rsid w:val="00363B78"/>
    <w:rsid w:val="00381363"/>
    <w:rsid w:val="00384407"/>
    <w:rsid w:val="003879B9"/>
    <w:rsid w:val="003904EC"/>
    <w:rsid w:val="00391C29"/>
    <w:rsid w:val="003A3838"/>
    <w:rsid w:val="003C73D3"/>
    <w:rsid w:val="003C741C"/>
    <w:rsid w:val="003F26EE"/>
    <w:rsid w:val="00407770"/>
    <w:rsid w:val="004102D8"/>
    <w:rsid w:val="0041413A"/>
    <w:rsid w:val="00414891"/>
    <w:rsid w:val="004217C9"/>
    <w:rsid w:val="00437201"/>
    <w:rsid w:val="00441C3B"/>
    <w:rsid w:val="00452923"/>
    <w:rsid w:val="00452F1B"/>
    <w:rsid w:val="004560FB"/>
    <w:rsid w:val="00467029"/>
    <w:rsid w:val="0048422C"/>
    <w:rsid w:val="0049205F"/>
    <w:rsid w:val="004D16B0"/>
    <w:rsid w:val="004D2073"/>
    <w:rsid w:val="004D5AF3"/>
    <w:rsid w:val="004E3729"/>
    <w:rsid w:val="004E7D49"/>
    <w:rsid w:val="005249D2"/>
    <w:rsid w:val="00525786"/>
    <w:rsid w:val="00537E44"/>
    <w:rsid w:val="00542FD3"/>
    <w:rsid w:val="005476F6"/>
    <w:rsid w:val="00576987"/>
    <w:rsid w:val="00577AB8"/>
    <w:rsid w:val="0058245C"/>
    <w:rsid w:val="00594F0C"/>
    <w:rsid w:val="00595E4E"/>
    <w:rsid w:val="00597AFD"/>
    <w:rsid w:val="005C20AB"/>
    <w:rsid w:val="005C4009"/>
    <w:rsid w:val="005D5034"/>
    <w:rsid w:val="005D62FE"/>
    <w:rsid w:val="006308E0"/>
    <w:rsid w:val="006311DE"/>
    <w:rsid w:val="006361E5"/>
    <w:rsid w:val="006404FE"/>
    <w:rsid w:val="006407E0"/>
    <w:rsid w:val="00667A7E"/>
    <w:rsid w:val="00680264"/>
    <w:rsid w:val="00683842"/>
    <w:rsid w:val="00690F27"/>
    <w:rsid w:val="0069762E"/>
    <w:rsid w:val="006A6D39"/>
    <w:rsid w:val="006B20FC"/>
    <w:rsid w:val="006C7962"/>
    <w:rsid w:val="006D4BFA"/>
    <w:rsid w:val="006D7F67"/>
    <w:rsid w:val="007043FC"/>
    <w:rsid w:val="00710DB0"/>
    <w:rsid w:val="0071717E"/>
    <w:rsid w:val="0076233F"/>
    <w:rsid w:val="00767180"/>
    <w:rsid w:val="0077324A"/>
    <w:rsid w:val="0079051D"/>
    <w:rsid w:val="007A115E"/>
    <w:rsid w:val="007B0387"/>
    <w:rsid w:val="007B1DCA"/>
    <w:rsid w:val="007C4736"/>
    <w:rsid w:val="007C6BCA"/>
    <w:rsid w:val="007D6EC0"/>
    <w:rsid w:val="007E255B"/>
    <w:rsid w:val="007E3049"/>
    <w:rsid w:val="007F5C20"/>
    <w:rsid w:val="0080422B"/>
    <w:rsid w:val="00807BBB"/>
    <w:rsid w:val="008211B3"/>
    <w:rsid w:val="0082555C"/>
    <w:rsid w:val="00844BE1"/>
    <w:rsid w:val="00845C1C"/>
    <w:rsid w:val="00856B0C"/>
    <w:rsid w:val="00857A83"/>
    <w:rsid w:val="0086202C"/>
    <w:rsid w:val="00882CF2"/>
    <w:rsid w:val="008879F2"/>
    <w:rsid w:val="008A132B"/>
    <w:rsid w:val="008A21E1"/>
    <w:rsid w:val="008E0D70"/>
    <w:rsid w:val="00912D35"/>
    <w:rsid w:val="00921BCA"/>
    <w:rsid w:val="00922575"/>
    <w:rsid w:val="00935F26"/>
    <w:rsid w:val="009963D4"/>
    <w:rsid w:val="009A28BC"/>
    <w:rsid w:val="009A617A"/>
    <w:rsid w:val="009B25B2"/>
    <w:rsid w:val="009B26DD"/>
    <w:rsid w:val="009B300D"/>
    <w:rsid w:val="009B56AB"/>
    <w:rsid w:val="009C7316"/>
    <w:rsid w:val="009D1615"/>
    <w:rsid w:val="009D2A81"/>
    <w:rsid w:val="009D7CE3"/>
    <w:rsid w:val="009E0102"/>
    <w:rsid w:val="009E09D8"/>
    <w:rsid w:val="009E34EB"/>
    <w:rsid w:val="009E3A5A"/>
    <w:rsid w:val="009F6467"/>
    <w:rsid w:val="00A0239C"/>
    <w:rsid w:val="00A04C19"/>
    <w:rsid w:val="00A12A51"/>
    <w:rsid w:val="00A17646"/>
    <w:rsid w:val="00A24E89"/>
    <w:rsid w:val="00A347A1"/>
    <w:rsid w:val="00A42B0B"/>
    <w:rsid w:val="00A433A9"/>
    <w:rsid w:val="00A477FC"/>
    <w:rsid w:val="00A6135D"/>
    <w:rsid w:val="00A73CA2"/>
    <w:rsid w:val="00A872A9"/>
    <w:rsid w:val="00A96C47"/>
    <w:rsid w:val="00AA25E8"/>
    <w:rsid w:val="00AA6CAB"/>
    <w:rsid w:val="00AB1DF3"/>
    <w:rsid w:val="00AB1F72"/>
    <w:rsid w:val="00AC09BF"/>
    <w:rsid w:val="00AD47DB"/>
    <w:rsid w:val="00AD6C0E"/>
    <w:rsid w:val="00AE5C6B"/>
    <w:rsid w:val="00AE6C00"/>
    <w:rsid w:val="00B10BE7"/>
    <w:rsid w:val="00B16B58"/>
    <w:rsid w:val="00B23562"/>
    <w:rsid w:val="00B54CBF"/>
    <w:rsid w:val="00B94ACD"/>
    <w:rsid w:val="00BD4494"/>
    <w:rsid w:val="00BE38E3"/>
    <w:rsid w:val="00BF4F97"/>
    <w:rsid w:val="00C01B83"/>
    <w:rsid w:val="00C1486F"/>
    <w:rsid w:val="00C15EFC"/>
    <w:rsid w:val="00C17F57"/>
    <w:rsid w:val="00C54FDC"/>
    <w:rsid w:val="00C60356"/>
    <w:rsid w:val="00C60836"/>
    <w:rsid w:val="00C61419"/>
    <w:rsid w:val="00C64E61"/>
    <w:rsid w:val="00C75F0A"/>
    <w:rsid w:val="00C770CF"/>
    <w:rsid w:val="00C8517F"/>
    <w:rsid w:val="00CA36AD"/>
    <w:rsid w:val="00CC1FFE"/>
    <w:rsid w:val="00CC2F10"/>
    <w:rsid w:val="00CF0028"/>
    <w:rsid w:val="00CF17C4"/>
    <w:rsid w:val="00CF2A20"/>
    <w:rsid w:val="00D05551"/>
    <w:rsid w:val="00D07673"/>
    <w:rsid w:val="00D273F9"/>
    <w:rsid w:val="00D52D81"/>
    <w:rsid w:val="00D620F4"/>
    <w:rsid w:val="00D66FD2"/>
    <w:rsid w:val="00D8145D"/>
    <w:rsid w:val="00D94B1C"/>
    <w:rsid w:val="00DC0961"/>
    <w:rsid w:val="00DD67D4"/>
    <w:rsid w:val="00DF4643"/>
    <w:rsid w:val="00DF6130"/>
    <w:rsid w:val="00E00AC3"/>
    <w:rsid w:val="00E01D8A"/>
    <w:rsid w:val="00E05D41"/>
    <w:rsid w:val="00E067FA"/>
    <w:rsid w:val="00E1719D"/>
    <w:rsid w:val="00E21E2C"/>
    <w:rsid w:val="00E42F3C"/>
    <w:rsid w:val="00E46524"/>
    <w:rsid w:val="00E467D6"/>
    <w:rsid w:val="00E57E7B"/>
    <w:rsid w:val="00E72CF5"/>
    <w:rsid w:val="00E84B41"/>
    <w:rsid w:val="00E922A6"/>
    <w:rsid w:val="00E93109"/>
    <w:rsid w:val="00EA58C9"/>
    <w:rsid w:val="00EA6479"/>
    <w:rsid w:val="00EB01BD"/>
    <w:rsid w:val="00ED3C47"/>
    <w:rsid w:val="00EF088D"/>
    <w:rsid w:val="00F10833"/>
    <w:rsid w:val="00F10F5B"/>
    <w:rsid w:val="00F240B4"/>
    <w:rsid w:val="00F400C3"/>
    <w:rsid w:val="00F420BE"/>
    <w:rsid w:val="00F61EDF"/>
    <w:rsid w:val="00F675AF"/>
    <w:rsid w:val="00F75004"/>
    <w:rsid w:val="00F75F13"/>
    <w:rsid w:val="00F94D11"/>
    <w:rsid w:val="00FA56E5"/>
    <w:rsid w:val="00FB3EB9"/>
    <w:rsid w:val="00FB785D"/>
    <w:rsid w:val="00FC4166"/>
    <w:rsid w:val="00FD131B"/>
    <w:rsid w:val="00FE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A3"/>
    <w:pPr>
      <w:jc w:val="both"/>
    </w:pPr>
    <w:rPr>
      <w:rFonts w:ascii="Times New Roman" w:eastAsia="Calibri" w:hAnsi="Times New Roman" w:cs="Times New Roman"/>
      <w:sz w:val="30"/>
    </w:rPr>
  </w:style>
  <w:style w:type="paragraph" w:styleId="1">
    <w:name w:val="heading 1"/>
    <w:basedOn w:val="a"/>
    <w:link w:val="10"/>
    <w:uiPriority w:val="9"/>
    <w:qFormat/>
    <w:rsid w:val="00337A8E"/>
    <w:pPr>
      <w:spacing w:before="100" w:beforeAutospacing="1" w:after="100" w:afterAutospacing="1" w:line="240" w:lineRule="auto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7A3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7A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39"/>
    <w:rsid w:val="00C15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A3"/>
    <w:pPr>
      <w:jc w:val="both"/>
    </w:pPr>
    <w:rPr>
      <w:rFonts w:ascii="Times New Roman" w:eastAsia="Calibri" w:hAnsi="Times New Roman" w:cs="Times New Roman"/>
      <w:sz w:val="30"/>
    </w:rPr>
  </w:style>
  <w:style w:type="paragraph" w:styleId="1">
    <w:name w:val="heading 1"/>
    <w:basedOn w:val="a"/>
    <w:link w:val="10"/>
    <w:uiPriority w:val="9"/>
    <w:qFormat/>
    <w:rsid w:val="00337A8E"/>
    <w:pPr>
      <w:spacing w:before="100" w:beforeAutospacing="1" w:after="100" w:afterAutospacing="1" w:line="240" w:lineRule="auto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7A3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7A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39"/>
    <w:rsid w:val="00C15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C2198-6489-49EC-8F8B-9B2FDDA5F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Жилинская Алла Аркадьевна</dc:creator>
  <cp:keywords/>
  <dc:description/>
  <cp:lastModifiedBy>Жилинская Алла Аркадьевна</cp:lastModifiedBy>
  <cp:revision>258</cp:revision>
  <cp:lastPrinted>2025-10-14T13:25:00Z</cp:lastPrinted>
  <dcterms:created xsi:type="dcterms:W3CDTF">2021-11-26T12:15:00Z</dcterms:created>
  <dcterms:modified xsi:type="dcterms:W3CDTF">2026-09-29T10:01:00Z</dcterms:modified>
</cp:coreProperties>
</file>