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7A3" w:rsidRDefault="001667A3" w:rsidP="001667A3">
      <w:pPr>
        <w:tabs>
          <w:tab w:val="left" w:pos="375"/>
        </w:tabs>
        <w:ind w:right="-2563"/>
        <w:rPr>
          <w:szCs w:val="30"/>
        </w:rPr>
      </w:pPr>
      <w:r>
        <w:rPr>
          <w:szCs w:val="30"/>
        </w:rPr>
        <w:t>БАРАНОВИЧСКИЙ РАЙОННЫЙ ИСПОЛНИТЕЛЬНЫЙ КОМИТЕТ</w:t>
      </w:r>
    </w:p>
    <w:p w:rsidR="001667A3" w:rsidRDefault="001667A3" w:rsidP="001667A3">
      <w:pPr>
        <w:pStyle w:val="a3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  <w:t xml:space="preserve">                                                           УТВЕРЖДАЮ</w:t>
      </w:r>
    </w:p>
    <w:p w:rsidR="001667A3" w:rsidRDefault="001667A3" w:rsidP="001667A3">
      <w:pPr>
        <w:pStyle w:val="a3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Заместитель председателя </w:t>
      </w:r>
    </w:p>
    <w:p w:rsidR="001667A3" w:rsidRDefault="001667A3" w:rsidP="001667A3">
      <w:pPr>
        <w:pStyle w:val="a3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райисполкома                       </w:t>
      </w:r>
    </w:p>
    <w:p w:rsidR="001667A3" w:rsidRDefault="001667A3" w:rsidP="001667A3">
      <w:pPr>
        <w:pStyle w:val="a3"/>
        <w:tabs>
          <w:tab w:val="left" w:pos="6181"/>
        </w:tabs>
        <w:spacing w:line="280" w:lineRule="exact"/>
        <w:ind w:right="-28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руководитель мобильной группы</w:t>
      </w:r>
    </w:p>
    <w:p w:rsidR="001667A3" w:rsidRDefault="001667A3" w:rsidP="001667A3">
      <w:pPr>
        <w:pStyle w:val="a3"/>
        <w:tabs>
          <w:tab w:val="left" w:pos="6168"/>
        </w:tabs>
        <w:spacing w:line="280" w:lineRule="exact"/>
        <w:ind w:right="-14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                  ____</w:t>
      </w:r>
      <w:r w:rsidR="00363B7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Д.Г. </w:t>
      </w:r>
      <w:proofErr w:type="spellStart"/>
      <w:r>
        <w:rPr>
          <w:rFonts w:ascii="Times New Roman" w:hAnsi="Times New Roman" w:cs="Times New Roman"/>
          <w:sz w:val="30"/>
          <w:szCs w:val="30"/>
        </w:rPr>
        <w:t>Горновский</w:t>
      </w:r>
      <w:proofErr w:type="spellEnd"/>
    </w:p>
    <w:p w:rsidR="001667A3" w:rsidRDefault="001667A3" w:rsidP="00363B78">
      <w:pPr>
        <w:pStyle w:val="a3"/>
        <w:tabs>
          <w:tab w:val="left" w:pos="5529"/>
        </w:tabs>
        <w:spacing w:line="280" w:lineRule="exact"/>
        <w:ind w:right="-42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i/>
          <w:sz w:val="30"/>
          <w:szCs w:val="30"/>
        </w:rPr>
        <w:t xml:space="preserve">« __»  _________                 </w:t>
      </w:r>
      <w:r w:rsidR="00363B78">
        <w:rPr>
          <w:rFonts w:ascii="Times New Roman" w:hAnsi="Times New Roman" w:cs="Times New Roman"/>
          <w:i/>
          <w:sz w:val="30"/>
          <w:szCs w:val="30"/>
        </w:rPr>
        <w:t xml:space="preserve">  </w:t>
      </w:r>
      <w:r>
        <w:rPr>
          <w:rFonts w:ascii="Times New Roman" w:hAnsi="Times New Roman" w:cs="Times New Roman"/>
          <w:i/>
          <w:sz w:val="30"/>
          <w:szCs w:val="30"/>
        </w:rPr>
        <w:t>202</w:t>
      </w:r>
      <w:r w:rsidR="005476F6">
        <w:rPr>
          <w:rFonts w:ascii="Times New Roman" w:hAnsi="Times New Roman" w:cs="Times New Roman"/>
          <w:i/>
          <w:sz w:val="30"/>
          <w:szCs w:val="30"/>
        </w:rPr>
        <w:t>6</w:t>
      </w:r>
      <w:r>
        <w:rPr>
          <w:rFonts w:ascii="Times New Roman" w:hAnsi="Times New Roman" w:cs="Times New Roman"/>
          <w:i/>
          <w:sz w:val="30"/>
          <w:szCs w:val="30"/>
        </w:rPr>
        <w:t>г.</w:t>
      </w:r>
      <w:r>
        <w:rPr>
          <w:rFonts w:ascii="Times New Roman" w:hAnsi="Times New Roman" w:cs="Times New Roman"/>
          <w:sz w:val="30"/>
          <w:szCs w:val="30"/>
        </w:rPr>
        <w:t xml:space="preserve">            </w:t>
      </w:r>
    </w:p>
    <w:p w:rsidR="001667A3" w:rsidRPr="00894F77" w:rsidRDefault="001667A3" w:rsidP="00F240B4">
      <w:pPr>
        <w:pStyle w:val="a3"/>
        <w:rPr>
          <w:rFonts w:ascii="Times New Roman" w:hAnsi="Times New Roman" w:cs="Times New Roman"/>
          <w:sz w:val="26"/>
          <w:szCs w:val="26"/>
        </w:rPr>
      </w:pPr>
      <w:r w:rsidRPr="00894F77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F240B4" w:rsidRPr="00894F77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894F77">
        <w:rPr>
          <w:rFonts w:ascii="Times New Roman" w:hAnsi="Times New Roman" w:cs="Times New Roman"/>
          <w:sz w:val="26"/>
          <w:szCs w:val="26"/>
        </w:rPr>
        <w:t>График</w:t>
      </w:r>
    </w:p>
    <w:p w:rsidR="00124DB0" w:rsidRPr="00894F77" w:rsidRDefault="004D2073" w:rsidP="001667A3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94F77">
        <w:rPr>
          <w:rFonts w:ascii="Times New Roman" w:hAnsi="Times New Roman" w:cs="Times New Roman"/>
          <w:sz w:val="26"/>
          <w:szCs w:val="26"/>
        </w:rPr>
        <w:t xml:space="preserve">обследований </w:t>
      </w:r>
      <w:r w:rsidR="00FD131B" w:rsidRPr="00894F77">
        <w:rPr>
          <w:rFonts w:ascii="Times New Roman" w:hAnsi="Times New Roman" w:cs="Times New Roman"/>
          <w:sz w:val="26"/>
          <w:szCs w:val="26"/>
        </w:rPr>
        <w:t xml:space="preserve">мобильной </w:t>
      </w:r>
      <w:r w:rsidR="008211B3" w:rsidRPr="00894F77">
        <w:rPr>
          <w:rFonts w:ascii="Times New Roman" w:hAnsi="Times New Roman" w:cs="Times New Roman"/>
          <w:sz w:val="26"/>
          <w:szCs w:val="26"/>
        </w:rPr>
        <w:t xml:space="preserve">группы </w:t>
      </w:r>
      <w:r w:rsidR="000F1A8C" w:rsidRPr="00894F77">
        <w:rPr>
          <w:rFonts w:ascii="Times New Roman" w:hAnsi="Times New Roman" w:cs="Times New Roman"/>
          <w:b/>
          <w:sz w:val="26"/>
          <w:szCs w:val="26"/>
        </w:rPr>
        <w:t>на октябрь</w:t>
      </w:r>
      <w:r w:rsidR="00381363" w:rsidRPr="00894F7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9762E" w:rsidRPr="00894F77" w:rsidRDefault="0069762E" w:rsidP="001667A3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513"/>
        <w:gridCol w:w="2268"/>
      </w:tblGrid>
      <w:tr w:rsidR="001667A3" w:rsidRPr="00894F77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A3" w:rsidRPr="00894F77" w:rsidRDefault="001667A3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№</w:t>
            </w:r>
          </w:p>
          <w:p w:rsidR="001667A3" w:rsidRPr="00894F77" w:rsidRDefault="001667A3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п\</w:t>
            </w:r>
            <w:proofErr w:type="gramStart"/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</w:t>
            </w:r>
            <w:proofErr w:type="gramEnd"/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C19" w:rsidRPr="00894F77" w:rsidRDefault="00A04C19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1667A3" w:rsidRPr="00894F77" w:rsidRDefault="001667A3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Наименование 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7A3" w:rsidRPr="00894F77" w:rsidRDefault="001667A3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Дата обследования</w:t>
            </w:r>
          </w:p>
          <w:p w:rsidR="00576987" w:rsidRPr="00894F77" w:rsidRDefault="00576987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BE38E3" w:rsidRPr="00894F77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57" w:rsidRPr="0028681B" w:rsidRDefault="00191B57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BE38E3" w:rsidRPr="0028681B" w:rsidRDefault="00BE38E3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8681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5AF" w:rsidRPr="0028681B" w:rsidRDefault="00F675AF" w:rsidP="00B10BE7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894F77" w:rsidRPr="0028681B" w:rsidRDefault="00894F77" w:rsidP="00894F77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8681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Магазин </w:t>
            </w:r>
            <w:proofErr w:type="spellStart"/>
            <w:r w:rsidRPr="0028681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Барановичского</w:t>
            </w:r>
            <w:proofErr w:type="spellEnd"/>
            <w:r w:rsidRPr="0028681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="00F675AF" w:rsidRPr="0028681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РАЙПО</w:t>
            </w:r>
            <w:r w:rsidRPr="0028681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, д. </w:t>
            </w:r>
            <w:proofErr w:type="gramStart"/>
            <w:r w:rsidRPr="0028681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Лесная</w:t>
            </w:r>
            <w:proofErr w:type="gramEnd"/>
            <w:r w:rsidRPr="0028681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, ул. 17 сентября, </w:t>
            </w:r>
            <w:proofErr w:type="spellStart"/>
            <w:r w:rsidRPr="0028681B">
              <w:rPr>
                <w:rFonts w:ascii="Times New Roman" w:hAnsi="Times New Roman" w:cs="Times New Roman"/>
                <w:sz w:val="26"/>
                <w:szCs w:val="26"/>
              </w:rPr>
              <w:t>Барановичский</w:t>
            </w:r>
            <w:proofErr w:type="spellEnd"/>
            <w:r w:rsidRPr="0028681B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  <w:p w:rsidR="00BE38E3" w:rsidRPr="0028681B" w:rsidRDefault="00BE38E3" w:rsidP="00B10BE7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57" w:rsidRPr="00894F77" w:rsidRDefault="00191B57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BE38E3" w:rsidRPr="00894F77" w:rsidRDefault="005476F6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</w:t>
            </w:r>
            <w:r w:rsidR="00BE38E3"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октября</w:t>
            </w:r>
          </w:p>
          <w:p w:rsidR="00BE38E3" w:rsidRPr="00894F77" w:rsidRDefault="00BE38E3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F675AF" w:rsidRPr="00894F77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5AF" w:rsidRPr="0028681B" w:rsidRDefault="00F675AF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F675AF" w:rsidRPr="0028681B" w:rsidRDefault="00F675AF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8681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5AF" w:rsidRPr="0028681B" w:rsidRDefault="004D2FDD" w:rsidP="0028681B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Магазин «ПроЗапас</w:t>
            </w:r>
            <w:bookmarkStart w:id="0" w:name="_GoBack"/>
            <w:bookmarkEnd w:id="0"/>
            <w:r w:rsidR="00894F77" w:rsidRPr="0028681B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proofErr w:type="spellStart"/>
            <w:r w:rsidR="00894F77" w:rsidRPr="0028681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Барановичского</w:t>
            </w:r>
            <w:proofErr w:type="spellEnd"/>
            <w:r w:rsidR="00894F77" w:rsidRPr="0028681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675AF" w:rsidRPr="0028681B">
              <w:rPr>
                <w:rFonts w:ascii="Times New Roman" w:hAnsi="Times New Roman" w:cs="Times New Roman"/>
                <w:sz w:val="26"/>
                <w:szCs w:val="26"/>
              </w:rPr>
              <w:t>РАЙПО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аг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Жемчужный,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Парковая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 1</w:t>
            </w:r>
            <w:r w:rsidR="00894F77" w:rsidRPr="0028681B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="00894F77" w:rsidRPr="0028681B">
              <w:rPr>
                <w:rFonts w:ascii="Times New Roman" w:hAnsi="Times New Roman" w:cs="Times New Roman"/>
                <w:sz w:val="26"/>
                <w:szCs w:val="26"/>
              </w:rPr>
              <w:t>Барановичский</w:t>
            </w:r>
            <w:proofErr w:type="spellEnd"/>
            <w:r w:rsidR="00894F77" w:rsidRPr="0028681B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5AF" w:rsidRPr="00894F77" w:rsidRDefault="00F675AF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F675AF" w:rsidRPr="00894F77" w:rsidRDefault="00F675AF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 октября</w:t>
            </w:r>
          </w:p>
          <w:p w:rsidR="00F675AF" w:rsidRPr="00894F77" w:rsidRDefault="00F675AF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894F77" w:rsidRPr="00894F77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77" w:rsidRPr="0028681B" w:rsidRDefault="00894F77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8681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77" w:rsidRPr="0028681B" w:rsidRDefault="00894F77" w:rsidP="0028681B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8681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Магазин </w:t>
            </w:r>
            <w:proofErr w:type="spellStart"/>
            <w:r w:rsidRPr="0028681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Барановичского</w:t>
            </w:r>
            <w:proofErr w:type="spellEnd"/>
            <w:r w:rsidRPr="0028681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РАЙПО, д. </w:t>
            </w:r>
            <w:proofErr w:type="gramStart"/>
            <w:r w:rsidRPr="0028681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Подгорная</w:t>
            </w:r>
            <w:proofErr w:type="gramEnd"/>
            <w:r w:rsidRPr="0028681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, ул. Центральная, 175а, </w:t>
            </w:r>
            <w:proofErr w:type="spellStart"/>
            <w:r w:rsidRPr="0028681B">
              <w:rPr>
                <w:rFonts w:ascii="Times New Roman" w:hAnsi="Times New Roman" w:cs="Times New Roman"/>
                <w:sz w:val="26"/>
                <w:szCs w:val="26"/>
              </w:rPr>
              <w:t>Барановичский</w:t>
            </w:r>
            <w:proofErr w:type="spellEnd"/>
            <w:r w:rsidRPr="0028681B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  <w:p w:rsidR="0028681B" w:rsidRPr="0028681B" w:rsidRDefault="0028681B" w:rsidP="0028681B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77" w:rsidRPr="00894F77" w:rsidRDefault="00894F77" w:rsidP="00894F77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 октября</w:t>
            </w:r>
          </w:p>
          <w:p w:rsidR="00894F77" w:rsidRPr="00894F77" w:rsidRDefault="00894F77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7B1DCA" w:rsidRPr="00894F77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CA" w:rsidRPr="0028681B" w:rsidRDefault="00894F77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28681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7BA" w:rsidRPr="0028681B" w:rsidRDefault="007C4736" w:rsidP="0010756C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8681B">
              <w:rPr>
                <w:rFonts w:ascii="Times New Roman" w:hAnsi="Times New Roman" w:cs="Times New Roman"/>
                <w:sz w:val="26"/>
                <w:szCs w:val="26"/>
              </w:rPr>
              <w:t>Ферма «</w:t>
            </w:r>
            <w:proofErr w:type="spellStart"/>
            <w:r w:rsidRPr="0028681B">
              <w:rPr>
                <w:rFonts w:ascii="Times New Roman" w:hAnsi="Times New Roman" w:cs="Times New Roman"/>
                <w:sz w:val="26"/>
                <w:szCs w:val="26"/>
              </w:rPr>
              <w:t>Петревичи</w:t>
            </w:r>
            <w:proofErr w:type="spellEnd"/>
            <w:r w:rsidRPr="0028681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8E518E" w:rsidRPr="0028681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28681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61AAD" w:rsidRPr="0028681B">
              <w:rPr>
                <w:rFonts w:ascii="Times New Roman" w:hAnsi="Times New Roman" w:cs="Times New Roman"/>
                <w:sz w:val="26"/>
                <w:szCs w:val="26"/>
              </w:rPr>
              <w:t xml:space="preserve">ОАО «Агрокомбинат «Мир», </w:t>
            </w:r>
            <w:proofErr w:type="spellStart"/>
            <w:r w:rsidR="00B61AAD" w:rsidRPr="0028681B">
              <w:rPr>
                <w:rFonts w:ascii="Times New Roman" w:hAnsi="Times New Roman" w:cs="Times New Roman"/>
                <w:sz w:val="26"/>
                <w:szCs w:val="26"/>
              </w:rPr>
              <w:t>Барановичский</w:t>
            </w:r>
            <w:proofErr w:type="spellEnd"/>
            <w:r w:rsidR="00B61AAD" w:rsidRPr="0028681B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  <w:p w:rsidR="0010756C" w:rsidRPr="0028681B" w:rsidRDefault="0010756C" w:rsidP="0010756C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BE7" w:rsidRPr="00894F77" w:rsidRDefault="005476F6" w:rsidP="00B047BA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13</w:t>
            </w:r>
            <w:r w:rsidR="007B1DCA"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октября</w:t>
            </w:r>
          </w:p>
        </w:tc>
      </w:tr>
      <w:tr w:rsidR="00AF4292" w:rsidRPr="00894F77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92" w:rsidRPr="00894F77" w:rsidRDefault="00AF4292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AF4292" w:rsidRPr="00894F77" w:rsidRDefault="00894F77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92" w:rsidRPr="00894F77" w:rsidRDefault="00AF4292" w:rsidP="009B26C7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</w:rPr>
              <w:t xml:space="preserve">Котельная </w:t>
            </w: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КУМПП ЖКХ  «</w:t>
            </w:r>
            <w:proofErr w:type="spellStart"/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Барановичское</w:t>
            </w:r>
            <w:proofErr w:type="spellEnd"/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 районное  ЖКХ», д. Новая Мышь, ул. Парковая, 4 (детский сад), </w:t>
            </w:r>
            <w:proofErr w:type="spellStart"/>
            <w:r w:rsidRPr="00894F77">
              <w:rPr>
                <w:rFonts w:ascii="Times New Roman" w:hAnsi="Times New Roman" w:cs="Times New Roman"/>
                <w:sz w:val="26"/>
                <w:szCs w:val="26"/>
              </w:rPr>
              <w:t>Барановичский</w:t>
            </w:r>
            <w:proofErr w:type="spellEnd"/>
            <w:r w:rsidRPr="00894F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  <w:p w:rsidR="00AF4292" w:rsidRPr="00894F77" w:rsidRDefault="00AF4292" w:rsidP="009B26C7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92" w:rsidRPr="00894F77" w:rsidRDefault="00AF4292" w:rsidP="00B047BA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AF4292" w:rsidRPr="00894F77" w:rsidRDefault="00AF4292" w:rsidP="00B047BA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13 октября</w:t>
            </w:r>
          </w:p>
          <w:p w:rsidR="00AF4292" w:rsidRPr="00894F77" w:rsidRDefault="00AF4292" w:rsidP="00DD67D4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AF4292" w:rsidRPr="00894F77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92" w:rsidRPr="00894F77" w:rsidRDefault="00894F77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92" w:rsidRPr="00894F77" w:rsidRDefault="00AF4292" w:rsidP="009B26C7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</w:rPr>
              <w:t>Котельная КУМПП ЖКХ «</w:t>
            </w:r>
            <w:proofErr w:type="spellStart"/>
            <w:r w:rsidRPr="00894F77">
              <w:rPr>
                <w:rFonts w:ascii="Times New Roman" w:hAnsi="Times New Roman" w:cs="Times New Roman"/>
                <w:sz w:val="26"/>
                <w:szCs w:val="26"/>
              </w:rPr>
              <w:t>Барановичское</w:t>
            </w:r>
            <w:proofErr w:type="spellEnd"/>
            <w:r w:rsidRPr="00894F77">
              <w:rPr>
                <w:rFonts w:ascii="Times New Roman" w:hAnsi="Times New Roman" w:cs="Times New Roman"/>
                <w:sz w:val="26"/>
                <w:szCs w:val="26"/>
              </w:rPr>
              <w:t xml:space="preserve"> районное ЖКХ», </w:t>
            </w: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д. Новая Мышь, ул. Слонимская, 23 (музыкальная школа), </w:t>
            </w:r>
            <w:proofErr w:type="spellStart"/>
            <w:r w:rsidRPr="00894F77">
              <w:rPr>
                <w:rFonts w:ascii="Times New Roman" w:hAnsi="Times New Roman" w:cs="Times New Roman"/>
                <w:sz w:val="26"/>
                <w:szCs w:val="26"/>
              </w:rPr>
              <w:t>Барановичский</w:t>
            </w:r>
            <w:proofErr w:type="spellEnd"/>
            <w:r w:rsidRPr="00894F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  <w:p w:rsidR="00AF4292" w:rsidRPr="00894F77" w:rsidRDefault="00AF4292" w:rsidP="009B26C7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92" w:rsidRPr="00894F77" w:rsidRDefault="00AF4292" w:rsidP="00AF4292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13 октября</w:t>
            </w:r>
          </w:p>
          <w:p w:rsidR="00AF4292" w:rsidRPr="00894F77" w:rsidRDefault="00AF4292" w:rsidP="00B047BA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F675AF" w:rsidRPr="00894F77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5AF" w:rsidRPr="00894F77" w:rsidRDefault="00F675AF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F675AF" w:rsidRPr="00894F77" w:rsidRDefault="00894F77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7</w:t>
            </w:r>
          </w:p>
          <w:p w:rsidR="00F675AF" w:rsidRPr="00894F77" w:rsidRDefault="00F675AF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5AF" w:rsidRPr="00894F77" w:rsidRDefault="00EE14DD" w:rsidP="003273F7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Котельная </w:t>
            </w:r>
            <w:r w:rsidR="00F675AF"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КУМПП ЖКХ  «</w:t>
            </w:r>
            <w:proofErr w:type="spellStart"/>
            <w:r w:rsidR="00F675AF"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Барановичское</w:t>
            </w:r>
            <w:proofErr w:type="spellEnd"/>
            <w:r w:rsidR="00F675AF"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 районное  ЖКХ», </w:t>
            </w: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д. Молчадь,</w:t>
            </w:r>
            <w:r w:rsidR="007A030A"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ул. Новая</w:t>
            </w: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14 (больница), </w:t>
            </w:r>
            <w:proofErr w:type="spellStart"/>
            <w:r w:rsidR="00F675AF" w:rsidRPr="00894F77">
              <w:rPr>
                <w:rFonts w:ascii="Times New Roman" w:hAnsi="Times New Roman" w:cs="Times New Roman"/>
                <w:sz w:val="26"/>
                <w:szCs w:val="26"/>
              </w:rPr>
              <w:t>Барановичский</w:t>
            </w:r>
            <w:proofErr w:type="spellEnd"/>
            <w:r w:rsidR="00F675AF" w:rsidRPr="00894F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  <w:p w:rsidR="00F675AF" w:rsidRPr="00894F77" w:rsidRDefault="00F675AF" w:rsidP="003273F7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5AF" w:rsidRPr="00894F77" w:rsidRDefault="00F675AF" w:rsidP="006D4BF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  <w:p w:rsidR="00F675AF" w:rsidRPr="00894F77" w:rsidRDefault="00F675AF" w:rsidP="006D4BF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894F77">
              <w:rPr>
                <w:sz w:val="26"/>
                <w:szCs w:val="26"/>
              </w:rPr>
              <w:t>20 октября</w:t>
            </w:r>
          </w:p>
        </w:tc>
      </w:tr>
      <w:tr w:rsidR="00F675AF" w:rsidRPr="00894F77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5AF" w:rsidRPr="00894F77" w:rsidRDefault="00F675AF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F675AF" w:rsidRPr="00894F77" w:rsidRDefault="00894F77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8</w:t>
            </w:r>
          </w:p>
          <w:p w:rsidR="00F675AF" w:rsidRPr="00894F77" w:rsidRDefault="00F675AF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5AF" w:rsidRPr="00894F77" w:rsidRDefault="00EE14DD" w:rsidP="003273F7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Котельная </w:t>
            </w:r>
            <w:r w:rsidR="00F675AF"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КУМПП ЖКХ  «</w:t>
            </w:r>
            <w:proofErr w:type="spellStart"/>
            <w:r w:rsidR="00F675AF"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Барановичское</w:t>
            </w:r>
            <w:proofErr w:type="spellEnd"/>
            <w:r w:rsidR="00F675AF"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 районное  ЖКХ», </w:t>
            </w: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д. Молчадь</w:t>
            </w:r>
            <w:r w:rsidR="007A030A"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  ул. Новая</w:t>
            </w: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97 (школа-интернат), </w:t>
            </w:r>
            <w:proofErr w:type="spellStart"/>
            <w:r w:rsidR="00F675AF" w:rsidRPr="00894F77">
              <w:rPr>
                <w:rFonts w:ascii="Times New Roman" w:hAnsi="Times New Roman" w:cs="Times New Roman"/>
                <w:sz w:val="26"/>
                <w:szCs w:val="26"/>
              </w:rPr>
              <w:t>Барановичский</w:t>
            </w:r>
            <w:proofErr w:type="spellEnd"/>
            <w:r w:rsidR="00F675AF" w:rsidRPr="00894F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  <w:p w:rsidR="00F675AF" w:rsidRPr="00894F77" w:rsidRDefault="00F675AF" w:rsidP="003273F7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5AF" w:rsidRPr="00894F77" w:rsidRDefault="00F675AF" w:rsidP="006D4BFA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  <w:p w:rsidR="00F675AF" w:rsidRPr="00894F77" w:rsidRDefault="00F675AF" w:rsidP="006D4BF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894F77">
              <w:rPr>
                <w:sz w:val="26"/>
                <w:szCs w:val="26"/>
              </w:rPr>
              <w:t>20 октября</w:t>
            </w:r>
          </w:p>
        </w:tc>
      </w:tr>
      <w:tr w:rsidR="00A76655" w:rsidRPr="00894F77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55" w:rsidRPr="00894F77" w:rsidRDefault="00A76655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A76655" w:rsidRPr="00894F77" w:rsidRDefault="00894F77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18E" w:rsidRPr="00894F77" w:rsidRDefault="00A76655" w:rsidP="008E518E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4F7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Ферма </w:t>
            </w:r>
            <w:r w:rsidR="008E518E" w:rsidRPr="00894F77">
              <w:rPr>
                <w:rFonts w:ascii="Times New Roman" w:hAnsi="Times New Roman" w:cs="Times New Roman"/>
                <w:bCs/>
                <w:sz w:val="26"/>
                <w:szCs w:val="26"/>
              </w:rPr>
              <w:t>«</w:t>
            </w:r>
            <w:proofErr w:type="spellStart"/>
            <w:r w:rsidR="008E518E" w:rsidRPr="00894F77"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894F77">
              <w:rPr>
                <w:rFonts w:ascii="Times New Roman" w:hAnsi="Times New Roman" w:cs="Times New Roman"/>
                <w:bCs/>
                <w:sz w:val="26"/>
                <w:szCs w:val="26"/>
              </w:rPr>
              <w:t>мневичи</w:t>
            </w:r>
            <w:proofErr w:type="spellEnd"/>
            <w:r w:rsidR="008E518E" w:rsidRPr="00894F7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», </w:t>
            </w:r>
            <w:r w:rsidR="008E518E" w:rsidRPr="00894F77">
              <w:rPr>
                <w:rFonts w:ascii="Times New Roman" w:hAnsi="Times New Roman" w:cs="Times New Roman"/>
                <w:sz w:val="26"/>
                <w:szCs w:val="26"/>
              </w:rPr>
              <w:t xml:space="preserve">ОАО «Агрокомбинат «Мир», </w:t>
            </w:r>
            <w:proofErr w:type="spellStart"/>
            <w:r w:rsidR="008E518E" w:rsidRPr="00894F77">
              <w:rPr>
                <w:rFonts w:ascii="Times New Roman" w:hAnsi="Times New Roman" w:cs="Times New Roman"/>
                <w:sz w:val="26"/>
                <w:szCs w:val="26"/>
              </w:rPr>
              <w:t>Барановичский</w:t>
            </w:r>
            <w:proofErr w:type="spellEnd"/>
            <w:r w:rsidR="008E518E" w:rsidRPr="00894F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  <w:p w:rsidR="00A76655" w:rsidRPr="00894F77" w:rsidRDefault="00A76655" w:rsidP="008E518E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55" w:rsidRPr="00894F77" w:rsidRDefault="00A76655" w:rsidP="00BA664C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  <w:p w:rsidR="00A76655" w:rsidRPr="00894F77" w:rsidRDefault="00A76655" w:rsidP="00BA664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894F77">
              <w:rPr>
                <w:sz w:val="26"/>
                <w:szCs w:val="26"/>
              </w:rPr>
              <w:t>27 октября</w:t>
            </w:r>
          </w:p>
          <w:p w:rsidR="00A76655" w:rsidRPr="00894F77" w:rsidRDefault="00A76655" w:rsidP="00BA664C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A76655" w:rsidRPr="00894F77" w:rsidTr="00191B5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655" w:rsidRPr="00894F77" w:rsidRDefault="00A76655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</w:p>
          <w:p w:rsidR="00A76655" w:rsidRPr="00894F77" w:rsidRDefault="00894F77" w:rsidP="00110259">
            <w:pPr>
              <w:pStyle w:val="a3"/>
              <w:spacing w:line="280" w:lineRule="exact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55" w:rsidRPr="00894F77" w:rsidRDefault="00A76655" w:rsidP="009B26C7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94F77">
              <w:rPr>
                <w:rFonts w:ascii="Times New Roman" w:hAnsi="Times New Roman" w:cs="Times New Roman"/>
                <w:sz w:val="26"/>
                <w:szCs w:val="26"/>
              </w:rPr>
              <w:t xml:space="preserve">Котельная </w:t>
            </w:r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КУМПП ЖКХ  «</w:t>
            </w:r>
            <w:proofErr w:type="spellStart"/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Барановичское</w:t>
            </w:r>
            <w:proofErr w:type="spellEnd"/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 районное  ЖКХ», </w:t>
            </w:r>
            <w:proofErr w:type="spellStart"/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аг</w:t>
            </w:r>
            <w:proofErr w:type="spellEnd"/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. </w:t>
            </w:r>
            <w:proofErr w:type="spellStart"/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Арабовщина</w:t>
            </w:r>
            <w:proofErr w:type="spellEnd"/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, ул. </w:t>
            </w:r>
            <w:proofErr w:type="gramStart"/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Могучего</w:t>
            </w:r>
            <w:proofErr w:type="gramEnd"/>
            <w:r w:rsidRPr="00894F77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14б, </w:t>
            </w:r>
            <w:proofErr w:type="spellStart"/>
            <w:r w:rsidRPr="00894F77">
              <w:rPr>
                <w:rFonts w:ascii="Times New Roman" w:hAnsi="Times New Roman" w:cs="Times New Roman"/>
                <w:sz w:val="26"/>
                <w:szCs w:val="26"/>
              </w:rPr>
              <w:t>Барановичский</w:t>
            </w:r>
            <w:proofErr w:type="spellEnd"/>
            <w:r w:rsidRPr="00894F77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</w:p>
          <w:p w:rsidR="00A76655" w:rsidRPr="00894F77" w:rsidRDefault="00A76655" w:rsidP="009B26C7">
            <w:pPr>
              <w:pStyle w:val="a3"/>
              <w:spacing w:line="280" w:lineRule="exact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55" w:rsidRPr="00894F77" w:rsidRDefault="00A76655" w:rsidP="00BA664C">
            <w:pPr>
              <w:jc w:val="center"/>
              <w:rPr>
                <w:sz w:val="26"/>
                <w:szCs w:val="26"/>
              </w:rPr>
            </w:pPr>
            <w:r w:rsidRPr="00894F77">
              <w:rPr>
                <w:sz w:val="26"/>
                <w:szCs w:val="26"/>
              </w:rPr>
              <w:t>27 октября</w:t>
            </w:r>
          </w:p>
        </w:tc>
      </w:tr>
    </w:tbl>
    <w:p w:rsidR="00894F77" w:rsidRDefault="00894F77" w:rsidP="002738F4">
      <w:pPr>
        <w:ind w:left="-851"/>
        <w:rPr>
          <w:sz w:val="18"/>
          <w:szCs w:val="18"/>
          <w:lang w:eastAsia="ru-RU"/>
        </w:rPr>
      </w:pPr>
    </w:p>
    <w:p w:rsidR="00894F77" w:rsidRDefault="00894F77" w:rsidP="002738F4">
      <w:pPr>
        <w:ind w:left="-851"/>
        <w:rPr>
          <w:sz w:val="18"/>
          <w:szCs w:val="18"/>
          <w:lang w:eastAsia="ru-RU"/>
        </w:rPr>
      </w:pPr>
    </w:p>
    <w:p w:rsidR="00A24E89" w:rsidRPr="002738F4" w:rsidRDefault="00595E4E" w:rsidP="002738F4">
      <w:pPr>
        <w:ind w:left="-851"/>
        <w:rPr>
          <w:sz w:val="18"/>
          <w:szCs w:val="18"/>
          <w:lang w:eastAsia="ru-RU"/>
        </w:rPr>
      </w:pPr>
      <w:r>
        <w:rPr>
          <w:sz w:val="18"/>
          <w:szCs w:val="18"/>
          <w:lang w:eastAsia="ru-RU"/>
        </w:rPr>
        <w:t>23Жилинская 450940</w:t>
      </w:r>
    </w:p>
    <w:sectPr w:rsidR="00A24E89" w:rsidRPr="002738F4" w:rsidSect="00595E4E">
      <w:pgSz w:w="11906" w:h="16838"/>
      <w:pgMar w:top="28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FD3"/>
    <w:rsid w:val="000015F9"/>
    <w:rsid w:val="000057B5"/>
    <w:rsid w:val="00014B4E"/>
    <w:rsid w:val="000361A5"/>
    <w:rsid w:val="00037B3F"/>
    <w:rsid w:val="00044549"/>
    <w:rsid w:val="00046ACF"/>
    <w:rsid w:val="000808F7"/>
    <w:rsid w:val="000A219E"/>
    <w:rsid w:val="000C1F28"/>
    <w:rsid w:val="000C3731"/>
    <w:rsid w:val="000F06C7"/>
    <w:rsid w:val="000F1A8C"/>
    <w:rsid w:val="000F3733"/>
    <w:rsid w:val="0010756C"/>
    <w:rsid w:val="00110259"/>
    <w:rsid w:val="001147C7"/>
    <w:rsid w:val="001171F2"/>
    <w:rsid w:val="00124DB0"/>
    <w:rsid w:val="001253DD"/>
    <w:rsid w:val="00126AC9"/>
    <w:rsid w:val="0013699A"/>
    <w:rsid w:val="001531FE"/>
    <w:rsid w:val="00161393"/>
    <w:rsid w:val="001667A3"/>
    <w:rsid w:val="0017214F"/>
    <w:rsid w:val="00172256"/>
    <w:rsid w:val="00172ACF"/>
    <w:rsid w:val="00175CCF"/>
    <w:rsid w:val="00191A9D"/>
    <w:rsid w:val="00191B57"/>
    <w:rsid w:val="001A0F03"/>
    <w:rsid w:val="001A72C6"/>
    <w:rsid w:val="001C2141"/>
    <w:rsid w:val="001D0CCB"/>
    <w:rsid w:val="001E461E"/>
    <w:rsid w:val="001F492C"/>
    <w:rsid w:val="00201A58"/>
    <w:rsid w:val="0020663A"/>
    <w:rsid w:val="00207DD3"/>
    <w:rsid w:val="00213C66"/>
    <w:rsid w:val="0022136F"/>
    <w:rsid w:val="002236F5"/>
    <w:rsid w:val="00255620"/>
    <w:rsid w:val="0025648D"/>
    <w:rsid w:val="002704B5"/>
    <w:rsid w:val="002738F4"/>
    <w:rsid w:val="0028681B"/>
    <w:rsid w:val="00296D9D"/>
    <w:rsid w:val="002B50C8"/>
    <w:rsid w:val="002B6A14"/>
    <w:rsid w:val="002D01DF"/>
    <w:rsid w:val="002D2354"/>
    <w:rsid w:val="002D30CF"/>
    <w:rsid w:val="002E1F20"/>
    <w:rsid w:val="002E4AA0"/>
    <w:rsid w:val="002E7035"/>
    <w:rsid w:val="00337A8E"/>
    <w:rsid w:val="00341595"/>
    <w:rsid w:val="00341A29"/>
    <w:rsid w:val="00361CDA"/>
    <w:rsid w:val="00363B78"/>
    <w:rsid w:val="00381363"/>
    <w:rsid w:val="003879B9"/>
    <w:rsid w:val="003904EC"/>
    <w:rsid w:val="00391C29"/>
    <w:rsid w:val="003A3838"/>
    <w:rsid w:val="003C73D3"/>
    <w:rsid w:val="003C741C"/>
    <w:rsid w:val="003F26EE"/>
    <w:rsid w:val="00407770"/>
    <w:rsid w:val="004102D8"/>
    <w:rsid w:val="0041413A"/>
    <w:rsid w:val="00414891"/>
    <w:rsid w:val="00437201"/>
    <w:rsid w:val="00441C3B"/>
    <w:rsid w:val="00452923"/>
    <w:rsid w:val="00452F1B"/>
    <w:rsid w:val="004560FB"/>
    <w:rsid w:val="00467029"/>
    <w:rsid w:val="0048422C"/>
    <w:rsid w:val="0049205F"/>
    <w:rsid w:val="004D16B0"/>
    <w:rsid w:val="004D2073"/>
    <w:rsid w:val="004D2FDD"/>
    <w:rsid w:val="004D5AF3"/>
    <w:rsid w:val="004E3729"/>
    <w:rsid w:val="004E7D49"/>
    <w:rsid w:val="005249D2"/>
    <w:rsid w:val="00537E44"/>
    <w:rsid w:val="00542FD3"/>
    <w:rsid w:val="005476F6"/>
    <w:rsid w:val="00564D24"/>
    <w:rsid w:val="00576987"/>
    <w:rsid w:val="00577AB8"/>
    <w:rsid w:val="0058245C"/>
    <w:rsid w:val="00586EDE"/>
    <w:rsid w:val="00594F0C"/>
    <w:rsid w:val="00595E4E"/>
    <w:rsid w:val="00597AFD"/>
    <w:rsid w:val="005C20AB"/>
    <w:rsid w:val="005C4009"/>
    <w:rsid w:val="005D5034"/>
    <w:rsid w:val="005D62FE"/>
    <w:rsid w:val="006308E0"/>
    <w:rsid w:val="006311DE"/>
    <w:rsid w:val="006361E5"/>
    <w:rsid w:val="006404FE"/>
    <w:rsid w:val="006407E0"/>
    <w:rsid w:val="00667A7E"/>
    <w:rsid w:val="00680264"/>
    <w:rsid w:val="00683842"/>
    <w:rsid w:val="00690F27"/>
    <w:rsid w:val="0069762E"/>
    <w:rsid w:val="006B20FC"/>
    <w:rsid w:val="006C7962"/>
    <w:rsid w:val="006D4BFA"/>
    <w:rsid w:val="006D7F67"/>
    <w:rsid w:val="007043FC"/>
    <w:rsid w:val="00710DB0"/>
    <w:rsid w:val="0071717E"/>
    <w:rsid w:val="0076233F"/>
    <w:rsid w:val="00767180"/>
    <w:rsid w:val="0077324A"/>
    <w:rsid w:val="0079051D"/>
    <w:rsid w:val="007A030A"/>
    <w:rsid w:val="007A115E"/>
    <w:rsid w:val="007B0387"/>
    <w:rsid w:val="007B1DCA"/>
    <w:rsid w:val="007C4736"/>
    <w:rsid w:val="007C6BCA"/>
    <w:rsid w:val="007E255B"/>
    <w:rsid w:val="007E3049"/>
    <w:rsid w:val="007F5C20"/>
    <w:rsid w:val="0080422B"/>
    <w:rsid w:val="00807BBB"/>
    <w:rsid w:val="008211B3"/>
    <w:rsid w:val="0082555C"/>
    <w:rsid w:val="00844BE1"/>
    <w:rsid w:val="00845C1C"/>
    <w:rsid w:val="00856B0C"/>
    <w:rsid w:val="00857A83"/>
    <w:rsid w:val="0086202C"/>
    <w:rsid w:val="00882CF2"/>
    <w:rsid w:val="008879F2"/>
    <w:rsid w:val="00894F77"/>
    <w:rsid w:val="008A132B"/>
    <w:rsid w:val="008A21E1"/>
    <w:rsid w:val="008E0D70"/>
    <w:rsid w:val="008E518E"/>
    <w:rsid w:val="00912D35"/>
    <w:rsid w:val="00921BCA"/>
    <w:rsid w:val="00922575"/>
    <w:rsid w:val="00935F26"/>
    <w:rsid w:val="009963D4"/>
    <w:rsid w:val="009A28BC"/>
    <w:rsid w:val="009A617A"/>
    <w:rsid w:val="009B25B2"/>
    <w:rsid w:val="009B26DD"/>
    <w:rsid w:val="009B300D"/>
    <w:rsid w:val="009B56AB"/>
    <w:rsid w:val="009C7316"/>
    <w:rsid w:val="009D1615"/>
    <w:rsid w:val="009D2A81"/>
    <w:rsid w:val="009D7CE3"/>
    <w:rsid w:val="009E0102"/>
    <w:rsid w:val="009E09D8"/>
    <w:rsid w:val="009E34EB"/>
    <w:rsid w:val="009E3A5A"/>
    <w:rsid w:val="009F6467"/>
    <w:rsid w:val="00A0239C"/>
    <w:rsid w:val="00A04C19"/>
    <w:rsid w:val="00A12A51"/>
    <w:rsid w:val="00A17646"/>
    <w:rsid w:val="00A24E89"/>
    <w:rsid w:val="00A347A1"/>
    <w:rsid w:val="00A433A9"/>
    <w:rsid w:val="00A477FC"/>
    <w:rsid w:val="00A6135D"/>
    <w:rsid w:val="00A73CA2"/>
    <w:rsid w:val="00A76655"/>
    <w:rsid w:val="00A872A9"/>
    <w:rsid w:val="00A96C47"/>
    <w:rsid w:val="00AA25E8"/>
    <w:rsid w:val="00AA6CAB"/>
    <w:rsid w:val="00AB1DF3"/>
    <w:rsid w:val="00AB1F72"/>
    <w:rsid w:val="00AB4A0D"/>
    <w:rsid w:val="00AC09BF"/>
    <w:rsid w:val="00AD47DB"/>
    <w:rsid w:val="00AD6C0E"/>
    <w:rsid w:val="00AE5C6B"/>
    <w:rsid w:val="00AE6C00"/>
    <w:rsid w:val="00AF4292"/>
    <w:rsid w:val="00AF4615"/>
    <w:rsid w:val="00B047BA"/>
    <w:rsid w:val="00B10BE7"/>
    <w:rsid w:val="00B16B58"/>
    <w:rsid w:val="00B23562"/>
    <w:rsid w:val="00B54CBF"/>
    <w:rsid w:val="00B61AAD"/>
    <w:rsid w:val="00B94ACD"/>
    <w:rsid w:val="00BD4494"/>
    <w:rsid w:val="00BE38E3"/>
    <w:rsid w:val="00BF4F97"/>
    <w:rsid w:val="00C01B83"/>
    <w:rsid w:val="00C1486F"/>
    <w:rsid w:val="00C15EFC"/>
    <w:rsid w:val="00C17F57"/>
    <w:rsid w:val="00C54FDC"/>
    <w:rsid w:val="00C60356"/>
    <w:rsid w:val="00C60836"/>
    <w:rsid w:val="00C61419"/>
    <w:rsid w:val="00C64E61"/>
    <w:rsid w:val="00C75F0A"/>
    <w:rsid w:val="00C770CF"/>
    <w:rsid w:val="00C8517F"/>
    <w:rsid w:val="00CA36AD"/>
    <w:rsid w:val="00CC1FFE"/>
    <w:rsid w:val="00CF0028"/>
    <w:rsid w:val="00CF17C4"/>
    <w:rsid w:val="00CF2A20"/>
    <w:rsid w:val="00D05551"/>
    <w:rsid w:val="00D07673"/>
    <w:rsid w:val="00D273F9"/>
    <w:rsid w:val="00D52D81"/>
    <w:rsid w:val="00D66FD2"/>
    <w:rsid w:val="00D8145D"/>
    <w:rsid w:val="00D94B1C"/>
    <w:rsid w:val="00DC0961"/>
    <w:rsid w:val="00DD67D4"/>
    <w:rsid w:val="00DF4643"/>
    <w:rsid w:val="00DF6130"/>
    <w:rsid w:val="00E00AC3"/>
    <w:rsid w:val="00E01D8A"/>
    <w:rsid w:val="00E05D41"/>
    <w:rsid w:val="00E067FA"/>
    <w:rsid w:val="00E1719D"/>
    <w:rsid w:val="00E21E2C"/>
    <w:rsid w:val="00E42F3C"/>
    <w:rsid w:val="00E46524"/>
    <w:rsid w:val="00E467D6"/>
    <w:rsid w:val="00E57E7B"/>
    <w:rsid w:val="00E63B24"/>
    <w:rsid w:val="00E72CF5"/>
    <w:rsid w:val="00E84B41"/>
    <w:rsid w:val="00E922A6"/>
    <w:rsid w:val="00E93109"/>
    <w:rsid w:val="00EA58C9"/>
    <w:rsid w:val="00EA6479"/>
    <w:rsid w:val="00EB01BD"/>
    <w:rsid w:val="00ED3C47"/>
    <w:rsid w:val="00EE14DD"/>
    <w:rsid w:val="00EF088D"/>
    <w:rsid w:val="00F10833"/>
    <w:rsid w:val="00F10F5B"/>
    <w:rsid w:val="00F240B4"/>
    <w:rsid w:val="00F400C3"/>
    <w:rsid w:val="00F420BE"/>
    <w:rsid w:val="00F61EDF"/>
    <w:rsid w:val="00F675AF"/>
    <w:rsid w:val="00F75004"/>
    <w:rsid w:val="00F94D11"/>
    <w:rsid w:val="00FA56E5"/>
    <w:rsid w:val="00FB3EB9"/>
    <w:rsid w:val="00FC4166"/>
    <w:rsid w:val="00FD131B"/>
    <w:rsid w:val="00FE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7A3"/>
    <w:pPr>
      <w:jc w:val="both"/>
    </w:pPr>
    <w:rPr>
      <w:rFonts w:ascii="Times New Roman" w:eastAsia="Calibri" w:hAnsi="Times New Roman" w:cs="Times New Roman"/>
      <w:sz w:val="30"/>
    </w:rPr>
  </w:style>
  <w:style w:type="paragraph" w:styleId="1">
    <w:name w:val="heading 1"/>
    <w:basedOn w:val="a"/>
    <w:link w:val="10"/>
    <w:uiPriority w:val="9"/>
    <w:qFormat/>
    <w:rsid w:val="00337A8E"/>
    <w:pPr>
      <w:spacing w:before="100" w:beforeAutospacing="1" w:after="100" w:afterAutospacing="1" w:line="240" w:lineRule="auto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67A3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37A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4">
    <w:name w:val="Table Grid"/>
    <w:basedOn w:val="a1"/>
    <w:rsid w:val="00C15E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7A3"/>
    <w:pPr>
      <w:jc w:val="both"/>
    </w:pPr>
    <w:rPr>
      <w:rFonts w:ascii="Times New Roman" w:eastAsia="Calibri" w:hAnsi="Times New Roman" w:cs="Times New Roman"/>
      <w:sz w:val="30"/>
    </w:rPr>
  </w:style>
  <w:style w:type="paragraph" w:styleId="1">
    <w:name w:val="heading 1"/>
    <w:basedOn w:val="a"/>
    <w:link w:val="10"/>
    <w:uiPriority w:val="9"/>
    <w:qFormat/>
    <w:rsid w:val="00337A8E"/>
    <w:pPr>
      <w:spacing w:before="100" w:beforeAutospacing="1" w:after="100" w:afterAutospacing="1" w:line="240" w:lineRule="auto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67A3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37A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4">
    <w:name w:val="Table Grid"/>
    <w:basedOn w:val="a1"/>
    <w:rsid w:val="00C15E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50E9F-032F-4BE1-B5F3-1232D6B7B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1425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Жилинская Алла Аркадьевна</dc:creator>
  <cp:keywords/>
  <dc:description/>
  <cp:lastModifiedBy>Жилинская Алла Аркадьевна</cp:lastModifiedBy>
  <cp:revision>261</cp:revision>
  <cp:lastPrinted>2025-10-14T13:25:00Z</cp:lastPrinted>
  <dcterms:created xsi:type="dcterms:W3CDTF">2021-11-26T12:15:00Z</dcterms:created>
  <dcterms:modified xsi:type="dcterms:W3CDTF">2026-09-25T13:34:00Z</dcterms:modified>
</cp:coreProperties>
</file>