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BA90" w14:textId="77777777" w:rsidR="00C63157" w:rsidRDefault="00C63157" w:rsidP="00C631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32"/>
          <w:szCs w:val="32"/>
          <w:lang w:val="ru-RU"/>
        </w:rPr>
      </w:pPr>
      <w:r w:rsidRPr="00C63157">
        <w:rPr>
          <w:rStyle w:val="markedcontent"/>
          <w:rFonts w:ascii="Times New Roman" w:hAnsi="Times New Roman" w:cs="Times New Roman"/>
          <w:sz w:val="32"/>
          <w:szCs w:val="32"/>
        </w:rPr>
        <w:t xml:space="preserve">Перечень </w:t>
      </w:r>
    </w:p>
    <w:p w14:paraId="605BBD15" w14:textId="4C826E38" w:rsidR="00541ACF" w:rsidRDefault="009523AD" w:rsidP="00C631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32"/>
          <w:szCs w:val="32"/>
          <w:lang w:val="ru-RU"/>
        </w:rPr>
      </w:pPr>
      <w:r>
        <w:rPr>
          <w:rStyle w:val="markedcontent"/>
          <w:rFonts w:ascii="Times New Roman" w:hAnsi="Times New Roman" w:cs="Times New Roman"/>
          <w:sz w:val="32"/>
          <w:szCs w:val="32"/>
          <w:lang w:val="ru-RU"/>
        </w:rPr>
        <w:t>н</w:t>
      </w:r>
      <w:r w:rsidR="00C63157" w:rsidRPr="00C63157">
        <w:rPr>
          <w:rStyle w:val="markedcontent"/>
          <w:rFonts w:ascii="Times New Roman" w:hAnsi="Times New Roman" w:cs="Times New Roman"/>
          <w:sz w:val="32"/>
          <w:szCs w:val="32"/>
        </w:rPr>
        <w:t>е</w:t>
      </w:r>
      <w:r>
        <w:rPr>
          <w:rStyle w:val="markedcontent"/>
          <w:rFonts w:ascii="Times New Roman" w:hAnsi="Times New Roman" w:cs="Times New Roman"/>
          <w:sz w:val="32"/>
          <w:szCs w:val="32"/>
          <w:lang w:val="ru-RU"/>
        </w:rPr>
        <w:t>заселенного (невостребованного)</w:t>
      </w:r>
      <w:r w:rsidR="00C63157" w:rsidRPr="00C63157">
        <w:rPr>
          <w:rStyle w:val="markedcontent"/>
          <w:rFonts w:ascii="Times New Roman" w:hAnsi="Times New Roman" w:cs="Times New Roman"/>
          <w:sz w:val="32"/>
          <w:szCs w:val="32"/>
        </w:rPr>
        <w:t xml:space="preserve"> </w:t>
      </w:r>
      <w:r w:rsidR="00C63157">
        <w:rPr>
          <w:rStyle w:val="markedcontent"/>
          <w:rFonts w:ascii="Times New Roman" w:hAnsi="Times New Roman" w:cs="Times New Roman"/>
          <w:sz w:val="32"/>
          <w:szCs w:val="32"/>
          <w:lang w:val="ru-RU"/>
        </w:rPr>
        <w:t>арендного жилья</w:t>
      </w:r>
      <w:r w:rsidR="00C63157" w:rsidRPr="00C63157">
        <w:rPr>
          <w:rStyle w:val="markedcontent"/>
          <w:rFonts w:ascii="Times New Roman" w:hAnsi="Times New Roman" w:cs="Times New Roman"/>
          <w:sz w:val="32"/>
          <w:szCs w:val="32"/>
        </w:rPr>
        <w:t xml:space="preserve"> Барановичского района</w:t>
      </w:r>
    </w:p>
    <w:p w14:paraId="293BEAA5" w14:textId="4C77B4B1" w:rsidR="00C63157" w:rsidRPr="00C63157" w:rsidRDefault="00042FBB" w:rsidP="00042FB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0"/>
          <w:szCs w:val="20"/>
          <w:lang w:val="ru-RU"/>
        </w:rPr>
      </w:pPr>
      <w:r>
        <w:rPr>
          <w:rStyle w:val="markedcontent"/>
          <w:rFonts w:ascii="Times New Roman" w:hAnsi="Times New Roman" w:cs="Times New Roman"/>
          <w:sz w:val="32"/>
          <w:szCs w:val="32"/>
          <w:lang w:val="ru-RU"/>
        </w:rPr>
        <w:t>по состоянию на 01.0</w:t>
      </w:r>
      <w:r w:rsidR="00BD1B78">
        <w:rPr>
          <w:rStyle w:val="markedcontent"/>
          <w:rFonts w:ascii="Times New Roman" w:hAnsi="Times New Roman" w:cs="Times New Roman"/>
          <w:sz w:val="32"/>
          <w:szCs w:val="32"/>
          <w:lang w:val="ru-RU"/>
        </w:rPr>
        <w:t>7</w:t>
      </w:r>
      <w:r>
        <w:rPr>
          <w:rStyle w:val="markedcontent"/>
          <w:rFonts w:ascii="Times New Roman" w:hAnsi="Times New Roman" w:cs="Times New Roman"/>
          <w:sz w:val="32"/>
          <w:szCs w:val="32"/>
          <w:lang w:val="ru-RU"/>
        </w:rPr>
        <w:t>.202</w:t>
      </w:r>
      <w:r w:rsidR="00700033">
        <w:rPr>
          <w:rStyle w:val="markedcontent"/>
          <w:rFonts w:ascii="Times New Roman" w:hAnsi="Times New Roman" w:cs="Times New Roman"/>
          <w:sz w:val="32"/>
          <w:szCs w:val="32"/>
          <w:lang w:val="ru-RU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522"/>
        <w:gridCol w:w="1306"/>
        <w:gridCol w:w="3456"/>
        <w:gridCol w:w="2030"/>
        <w:gridCol w:w="2091"/>
      </w:tblGrid>
      <w:tr w:rsidR="008B47EB" w:rsidRPr="00C63157" w14:paraId="23BB2CC9" w14:textId="77777777" w:rsidTr="00E22395">
        <w:tc>
          <w:tcPr>
            <w:tcW w:w="4106" w:type="dxa"/>
          </w:tcPr>
          <w:p w14:paraId="3ED50468" w14:textId="2E4683E8" w:rsidR="00C63157" w:rsidRPr="00C63157" w:rsidRDefault="00C63157" w:rsidP="00C631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Общее наименование</w:t>
            </w:r>
            <w:r w:rsidRPr="00C631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объекта, адрес</w:t>
            </w:r>
          </w:p>
        </w:tc>
        <w:tc>
          <w:tcPr>
            <w:tcW w:w="2522" w:type="dxa"/>
          </w:tcPr>
          <w:p w14:paraId="0D16ED5D" w14:textId="48F8893A" w:rsidR="00C63157" w:rsidRPr="00C63157" w:rsidRDefault="00C63157" w:rsidP="00C631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C631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балансодержателя</w:t>
            </w:r>
          </w:p>
        </w:tc>
        <w:tc>
          <w:tcPr>
            <w:tcW w:w="1306" w:type="dxa"/>
          </w:tcPr>
          <w:p w14:paraId="439CCB9F" w14:textId="24E35D85" w:rsidR="00C63157" w:rsidRPr="00C63157" w:rsidRDefault="00C63157" w:rsidP="00C631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Общая</w:t>
            </w:r>
            <w:r w:rsidRPr="00C631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Pr="00C631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56" w:type="dxa"/>
          </w:tcPr>
          <w:p w14:paraId="713C6D7F" w14:textId="761E7130" w:rsidR="00C63157" w:rsidRPr="00C63157" w:rsidRDefault="00C63157" w:rsidP="00C631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Фото</w:t>
            </w:r>
          </w:p>
        </w:tc>
        <w:tc>
          <w:tcPr>
            <w:tcW w:w="2030" w:type="dxa"/>
          </w:tcPr>
          <w:p w14:paraId="3641A011" w14:textId="4DC1848A" w:rsidR="00C63157" w:rsidRPr="00C63157" w:rsidRDefault="00C63157" w:rsidP="00C631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15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Контактные телефоны</w:t>
            </w:r>
          </w:p>
        </w:tc>
        <w:tc>
          <w:tcPr>
            <w:tcW w:w="2091" w:type="dxa"/>
          </w:tcPr>
          <w:p w14:paraId="0EA67AA1" w14:textId="2ABFCFAF" w:rsidR="00C63157" w:rsidRPr="00C63157" w:rsidRDefault="00C63157" w:rsidP="00C631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1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Планируемый способ вовлечения в хозяйственный оборот</w:t>
            </w:r>
          </w:p>
        </w:tc>
      </w:tr>
      <w:tr w:rsidR="00F83CAD" w:rsidRPr="00C63157" w14:paraId="2914325B" w14:textId="77777777" w:rsidTr="00AD4658">
        <w:tc>
          <w:tcPr>
            <w:tcW w:w="15511" w:type="dxa"/>
            <w:gridSpan w:val="6"/>
          </w:tcPr>
          <w:p w14:paraId="1AA78E8B" w14:textId="155C53FF" w:rsidR="00F83CAD" w:rsidRPr="00511EF0" w:rsidRDefault="00511EF0" w:rsidP="00C631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город 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АРАНОВИЧИ</w:t>
            </w:r>
          </w:p>
        </w:tc>
      </w:tr>
      <w:tr w:rsidR="008B47EB" w:rsidRPr="00C63157" w14:paraId="2E449EEA" w14:textId="77777777" w:rsidTr="000B4E7D">
        <w:tc>
          <w:tcPr>
            <w:tcW w:w="4106" w:type="dxa"/>
            <w:shd w:val="clear" w:color="auto" w:fill="FFFFFF" w:themeFill="background1"/>
          </w:tcPr>
          <w:p w14:paraId="2ECF3744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38F3B2A5" w14:textId="5E87E71F" w:rsidR="00AD4658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Барановичи </w:t>
            </w:r>
          </w:p>
          <w:p w14:paraId="62B0B448" w14:textId="02ACCE6B" w:rsidR="00F317D5" w:rsidRPr="00AD4658" w:rsidRDefault="00F317D5" w:rsidP="001879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Б. Хмельницкого д. 19 кв. </w:t>
            </w:r>
            <w:r w:rsidRPr="00AD46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22" w:type="dxa"/>
          </w:tcPr>
          <w:p w14:paraId="300128F7" w14:textId="168FD911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378D5A68" w14:textId="27871EFE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29,7</w:t>
            </w:r>
          </w:p>
        </w:tc>
        <w:tc>
          <w:tcPr>
            <w:tcW w:w="3456" w:type="dxa"/>
          </w:tcPr>
          <w:p w14:paraId="44D216FB" w14:textId="05BCCA7F" w:rsidR="00F317D5" w:rsidRDefault="00F317D5" w:rsidP="00F317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B123E8" wp14:editId="44BB56D8">
                  <wp:extent cx="1438910" cy="685800"/>
                  <wp:effectExtent l="0" t="0" r="8890" b="0"/>
                  <wp:docPr id="547662418" name="Рисунок 547662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71" cy="68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AC874CC" w14:textId="61FF74F5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0735993E" w14:textId="2036C8B4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DEF975B" w14:textId="77777777" w:rsidTr="000B4E7D">
        <w:tc>
          <w:tcPr>
            <w:tcW w:w="4106" w:type="dxa"/>
            <w:shd w:val="clear" w:color="auto" w:fill="FFFFFF" w:themeFill="background1"/>
          </w:tcPr>
          <w:p w14:paraId="4DB3BCFE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2779F75E" w14:textId="03663285" w:rsidR="00AD4658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Барановичи </w:t>
            </w:r>
          </w:p>
          <w:p w14:paraId="02AC386E" w14:textId="718F749F" w:rsidR="00F317D5" w:rsidRPr="00BD68B9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Б. Хмельницкого д. 19 кв. </w:t>
            </w:r>
            <w:r w:rsidRPr="00BD6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23FD8CD5" w14:textId="24B75A7D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51109C0D" w14:textId="29172682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29,7</w:t>
            </w:r>
          </w:p>
        </w:tc>
        <w:tc>
          <w:tcPr>
            <w:tcW w:w="3456" w:type="dxa"/>
          </w:tcPr>
          <w:p w14:paraId="053F72F2" w14:textId="782D0C6F" w:rsidR="00F317D5" w:rsidRDefault="00F317D5" w:rsidP="00F317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42FBE7" wp14:editId="6BC6B73D">
                  <wp:extent cx="1438910" cy="685800"/>
                  <wp:effectExtent l="0" t="0" r="8890" b="0"/>
                  <wp:docPr id="1229802502" name="Рисунок 1229802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71" cy="68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E2967AE" w14:textId="417095C6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457B8023" w14:textId="172E9517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4213FBAC" w14:textId="77777777" w:rsidTr="000B4E7D">
        <w:tc>
          <w:tcPr>
            <w:tcW w:w="4106" w:type="dxa"/>
            <w:shd w:val="clear" w:color="auto" w:fill="FFFFFF" w:themeFill="background1"/>
          </w:tcPr>
          <w:p w14:paraId="5283DCAA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42C2298E" w14:textId="27B546A4" w:rsidR="00AD4658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Барановичи </w:t>
            </w:r>
          </w:p>
          <w:p w14:paraId="5EB1DAA2" w14:textId="0D13918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Б. Хмельницкого д. 19 кв. 6</w:t>
            </w:r>
          </w:p>
        </w:tc>
        <w:tc>
          <w:tcPr>
            <w:tcW w:w="2522" w:type="dxa"/>
          </w:tcPr>
          <w:p w14:paraId="681D5ADB" w14:textId="03FF0ED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493373E0" w14:textId="1EEBF74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29,7</w:t>
            </w:r>
          </w:p>
        </w:tc>
        <w:tc>
          <w:tcPr>
            <w:tcW w:w="3456" w:type="dxa"/>
          </w:tcPr>
          <w:p w14:paraId="55F13CEE" w14:textId="0DAFF26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E356F77" wp14:editId="79F06133">
                  <wp:extent cx="1438910" cy="68580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71" cy="68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2BB4729" w14:textId="5CFA0F7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05A5BB6D" w14:textId="5195024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F317D5" w:rsidRPr="00C63157" w14:paraId="1691D047" w14:textId="77777777" w:rsidTr="00AD4658">
        <w:tc>
          <w:tcPr>
            <w:tcW w:w="15511" w:type="dxa"/>
            <w:gridSpan w:val="6"/>
          </w:tcPr>
          <w:p w14:paraId="7318B983" w14:textId="1DECBE0D" w:rsidR="00F317D5" w:rsidRPr="00511EF0" w:rsidRDefault="00F317D5" w:rsidP="00F317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ВЕЛИКОЛУКСКИЙ СЕЛЬСОВЕТ</w:t>
            </w:r>
          </w:p>
        </w:tc>
      </w:tr>
      <w:tr w:rsidR="008B47EB" w:rsidRPr="00C63157" w14:paraId="2BE9ABB1" w14:textId="77777777" w:rsidTr="000B4E7D">
        <w:tc>
          <w:tcPr>
            <w:tcW w:w="4106" w:type="dxa"/>
            <w:shd w:val="clear" w:color="auto" w:fill="FFFFFF" w:themeFill="background1"/>
          </w:tcPr>
          <w:p w14:paraId="411952BA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5E51B599" w14:textId="7E95BE29" w:rsidR="00AD4658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Великие Луки </w:t>
            </w:r>
          </w:p>
          <w:p w14:paraId="72EFE6AB" w14:textId="2DC0F3B2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1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Советская д. 26 кв. 1</w:t>
            </w:r>
          </w:p>
        </w:tc>
        <w:tc>
          <w:tcPr>
            <w:tcW w:w="2522" w:type="dxa"/>
          </w:tcPr>
          <w:p w14:paraId="787114C5" w14:textId="4E135CA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2536C413" w14:textId="6A41C71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41,1</w:t>
            </w:r>
          </w:p>
        </w:tc>
        <w:tc>
          <w:tcPr>
            <w:tcW w:w="3456" w:type="dxa"/>
          </w:tcPr>
          <w:p w14:paraId="410CE624" w14:textId="27791C4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12D494A" wp14:editId="275EC676">
                  <wp:extent cx="1438910" cy="774700"/>
                  <wp:effectExtent l="0" t="0" r="889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542" cy="7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6E5D9BB" w14:textId="29C9636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5ADEAEED" w14:textId="30BB57C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F317D5" w:rsidRPr="00C63157" w14:paraId="42BE93EB" w14:textId="77777777" w:rsidTr="00AD4658">
        <w:tc>
          <w:tcPr>
            <w:tcW w:w="15511" w:type="dxa"/>
            <w:gridSpan w:val="6"/>
          </w:tcPr>
          <w:p w14:paraId="53AA2E49" w14:textId="578425C3" w:rsidR="00F317D5" w:rsidRPr="00A4355D" w:rsidRDefault="00F317D5" w:rsidP="00F317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ВОЛЬНОВСКИЙ СЕЛЬСОВЕТ</w:t>
            </w:r>
          </w:p>
        </w:tc>
      </w:tr>
      <w:tr w:rsidR="008B47EB" w:rsidRPr="00C63157" w14:paraId="56DB21C6" w14:textId="77777777" w:rsidTr="000B4E7D">
        <w:tc>
          <w:tcPr>
            <w:tcW w:w="4106" w:type="dxa"/>
            <w:shd w:val="clear" w:color="auto" w:fill="FFFFFF" w:themeFill="background1"/>
          </w:tcPr>
          <w:p w14:paraId="6E53D1F7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070D2771" w14:textId="7332BDE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</w:t>
            </w:r>
            <w:proofErr w:type="spellEnd"/>
            <w:r w:rsidRPr="00A4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Вольно ул.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4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Парковая д.4 кв.1</w:t>
            </w:r>
          </w:p>
        </w:tc>
        <w:tc>
          <w:tcPr>
            <w:tcW w:w="2522" w:type="dxa"/>
          </w:tcPr>
          <w:p w14:paraId="1EAED0E7" w14:textId="74D1053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3390DFE5" w14:textId="1FEFFCE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43,4</w:t>
            </w:r>
          </w:p>
        </w:tc>
        <w:tc>
          <w:tcPr>
            <w:tcW w:w="3456" w:type="dxa"/>
          </w:tcPr>
          <w:p w14:paraId="57EA33F3" w14:textId="2D7E5A72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521A35F" wp14:editId="6B29A1F8">
                  <wp:extent cx="1602000" cy="720000"/>
                  <wp:effectExtent l="0" t="0" r="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ED7D05C" w14:textId="5D81428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48614684" w14:textId="24E375A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AFA3B9A" w14:textId="77777777" w:rsidTr="000B4E7D">
        <w:tc>
          <w:tcPr>
            <w:tcW w:w="4106" w:type="dxa"/>
            <w:shd w:val="clear" w:color="auto" w:fill="FFFFFF" w:themeFill="background1"/>
          </w:tcPr>
          <w:p w14:paraId="09BEAE56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3748310A" w14:textId="57CA5F81" w:rsidR="00AD4658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Верхнее </w:t>
            </w:r>
            <w:proofErr w:type="spellStart"/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Парковая</w:t>
            </w:r>
          </w:p>
          <w:p w14:paraId="2FAB9162" w14:textId="7FB0A8C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15 кв. 2</w:t>
            </w:r>
          </w:p>
        </w:tc>
        <w:tc>
          <w:tcPr>
            <w:tcW w:w="2522" w:type="dxa"/>
          </w:tcPr>
          <w:p w14:paraId="63F51805" w14:textId="34028CD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4CA7533A" w14:textId="73E6F4F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21,8</w:t>
            </w:r>
          </w:p>
        </w:tc>
        <w:tc>
          <w:tcPr>
            <w:tcW w:w="3456" w:type="dxa"/>
          </w:tcPr>
          <w:p w14:paraId="4A30C8FD" w14:textId="6582065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B9A8CC2" wp14:editId="2FA86B50">
                  <wp:extent cx="1598400" cy="720000"/>
                  <wp:effectExtent l="0" t="0" r="190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C9B617C" w14:textId="458DF48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7FF7A823" w14:textId="4291B4C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1E7D47F" w14:textId="77777777" w:rsidTr="000B4E7D">
        <w:tc>
          <w:tcPr>
            <w:tcW w:w="4106" w:type="dxa"/>
            <w:shd w:val="clear" w:color="auto" w:fill="FFFFFF" w:themeFill="background1"/>
          </w:tcPr>
          <w:p w14:paraId="14BCF320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квартира в блокированном доме</w:t>
            </w:r>
          </w:p>
          <w:p w14:paraId="51055D0C" w14:textId="2FC7C5BA" w:rsidR="00AD4658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Верхнее </w:t>
            </w:r>
            <w:proofErr w:type="spellStart"/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Парковая </w:t>
            </w:r>
          </w:p>
          <w:p w14:paraId="4CCD6A92" w14:textId="678E169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15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22" w:type="dxa"/>
          </w:tcPr>
          <w:p w14:paraId="7F7E44E4" w14:textId="60E20D9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2A25E793" w14:textId="2D2D482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21,6</w:t>
            </w:r>
          </w:p>
        </w:tc>
        <w:tc>
          <w:tcPr>
            <w:tcW w:w="3456" w:type="dxa"/>
          </w:tcPr>
          <w:p w14:paraId="0B31B8EA" w14:textId="4AB59E4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4860A85" wp14:editId="0B17EB3E">
                  <wp:extent cx="1598400" cy="720000"/>
                  <wp:effectExtent l="0" t="0" r="1905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D8F9991" w14:textId="71EB2E4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5902F7C3" w14:textId="6BC49AD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DFF36AE" w14:textId="77777777" w:rsidTr="000B4E7D">
        <w:tc>
          <w:tcPr>
            <w:tcW w:w="4106" w:type="dxa"/>
            <w:shd w:val="clear" w:color="auto" w:fill="FFFFFF" w:themeFill="background1"/>
          </w:tcPr>
          <w:p w14:paraId="46C8D918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108B18FB" w14:textId="223D4B28" w:rsidR="00AD4658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Нагорное </w:t>
            </w:r>
          </w:p>
          <w:p w14:paraId="15CFF21E" w14:textId="55CF660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Бригадная д. 6</w:t>
            </w:r>
          </w:p>
        </w:tc>
        <w:tc>
          <w:tcPr>
            <w:tcW w:w="2522" w:type="dxa"/>
          </w:tcPr>
          <w:p w14:paraId="6588248A" w14:textId="5098675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32EEB274" w14:textId="3C349A02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46,5</w:t>
            </w:r>
          </w:p>
        </w:tc>
        <w:tc>
          <w:tcPr>
            <w:tcW w:w="3456" w:type="dxa"/>
          </w:tcPr>
          <w:p w14:paraId="0A40CA56" w14:textId="2BE3DE5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38D96B1" wp14:editId="5A690CAB">
                  <wp:extent cx="1598400" cy="720000"/>
                  <wp:effectExtent l="0" t="0" r="1905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29EEF93" w14:textId="5E35A85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5659CC4B" w14:textId="721A992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</w:t>
            </w:r>
          </w:p>
        </w:tc>
      </w:tr>
      <w:tr w:rsidR="008B47EB" w:rsidRPr="00C63157" w14:paraId="0C3F05AF" w14:textId="77777777" w:rsidTr="000B4E7D">
        <w:tc>
          <w:tcPr>
            <w:tcW w:w="4106" w:type="dxa"/>
            <w:shd w:val="clear" w:color="auto" w:fill="FFFFFF" w:themeFill="background1"/>
          </w:tcPr>
          <w:p w14:paraId="2E736321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5F9978D3" w14:textId="6A52C3E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Нижнее </w:t>
            </w:r>
            <w:proofErr w:type="spellStart"/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Комсомольская д.34 кв.1</w:t>
            </w:r>
          </w:p>
        </w:tc>
        <w:tc>
          <w:tcPr>
            <w:tcW w:w="2522" w:type="dxa"/>
          </w:tcPr>
          <w:p w14:paraId="1DBD32BC" w14:textId="51AB637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7E502857" w14:textId="6726516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102,3</w:t>
            </w:r>
          </w:p>
        </w:tc>
        <w:tc>
          <w:tcPr>
            <w:tcW w:w="3456" w:type="dxa"/>
          </w:tcPr>
          <w:p w14:paraId="64288DD6" w14:textId="1743EDF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34071D1" wp14:editId="6BDB30D8">
                  <wp:extent cx="1598400" cy="720000"/>
                  <wp:effectExtent l="0" t="0" r="1905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2D62AE1" w14:textId="57C2ED7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6D37AEEF" w14:textId="5742BB8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38F30C8" w14:textId="77777777" w:rsidTr="000B4E7D">
        <w:tc>
          <w:tcPr>
            <w:tcW w:w="4106" w:type="dxa"/>
            <w:shd w:val="clear" w:color="auto" w:fill="FFFFFF" w:themeFill="background1"/>
          </w:tcPr>
          <w:p w14:paraId="03223CA1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68C9C28B" w14:textId="0432AE12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Нижнее </w:t>
            </w:r>
            <w:proofErr w:type="spellStart"/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Комсомольская д.34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22" w:type="dxa"/>
          </w:tcPr>
          <w:p w14:paraId="1F3942A3" w14:textId="3714F107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72BE2F85" w14:textId="22FA1B5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80,0</w:t>
            </w:r>
          </w:p>
        </w:tc>
        <w:tc>
          <w:tcPr>
            <w:tcW w:w="3456" w:type="dxa"/>
          </w:tcPr>
          <w:p w14:paraId="0531E606" w14:textId="240EFA9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DB01EE9" wp14:editId="469C0E3E">
                  <wp:extent cx="1598400" cy="720000"/>
                  <wp:effectExtent l="0" t="0" r="1905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6522C73" w14:textId="6C1C4E2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7980216C" w14:textId="2F10001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807504A" w14:textId="77777777" w:rsidTr="000B4E7D">
        <w:tc>
          <w:tcPr>
            <w:tcW w:w="4106" w:type="dxa"/>
            <w:shd w:val="clear" w:color="auto" w:fill="FFFFFF" w:themeFill="background1"/>
          </w:tcPr>
          <w:p w14:paraId="17229B53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0D99F38E" w14:textId="274C95A6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Нижнее </w:t>
            </w:r>
            <w:proofErr w:type="spellStart"/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Юбилейная </w:t>
            </w:r>
          </w:p>
          <w:p w14:paraId="674F4EEE" w14:textId="25AD8A2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77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д.9 кв.1</w:t>
            </w:r>
          </w:p>
        </w:tc>
        <w:tc>
          <w:tcPr>
            <w:tcW w:w="2522" w:type="dxa"/>
          </w:tcPr>
          <w:p w14:paraId="6893FE57" w14:textId="4ADE20C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10912F71" w14:textId="30F5FADC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40,9</w:t>
            </w:r>
          </w:p>
        </w:tc>
        <w:tc>
          <w:tcPr>
            <w:tcW w:w="3456" w:type="dxa"/>
          </w:tcPr>
          <w:p w14:paraId="2CD5C1BE" w14:textId="1C4E90A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061D025" wp14:editId="39B1DB50">
                  <wp:extent cx="1598400" cy="720000"/>
                  <wp:effectExtent l="0" t="0" r="1905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F7658A3" w14:textId="7EA43DC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1A332B0D" w14:textId="7043A67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реконструкция</w:t>
            </w:r>
          </w:p>
        </w:tc>
      </w:tr>
      <w:tr w:rsidR="008B47EB" w:rsidRPr="00C63157" w14:paraId="09746AF6" w14:textId="77777777" w:rsidTr="000B4E7D">
        <w:tc>
          <w:tcPr>
            <w:tcW w:w="4106" w:type="dxa"/>
            <w:shd w:val="clear" w:color="auto" w:fill="FFFFFF" w:themeFill="background1"/>
          </w:tcPr>
          <w:p w14:paraId="266BA06A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36F960AE" w14:textId="4015C21E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Нижнее </w:t>
            </w:r>
            <w:proofErr w:type="spellStart"/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Юбилейная </w:t>
            </w:r>
          </w:p>
          <w:p w14:paraId="234C6EA4" w14:textId="09F5D502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д.11 кв.</w:t>
            </w:r>
            <w:r w:rsidR="009721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463D51E2" w14:textId="764FBC6A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397B2FCE" w14:textId="6BFC2112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3456" w:type="dxa"/>
          </w:tcPr>
          <w:p w14:paraId="45E5D078" w14:textId="3CFB4838" w:rsidR="00F317D5" w:rsidRPr="00644144" w:rsidRDefault="00F317D5" w:rsidP="00F317D5">
            <w:pPr>
              <w:jc w:val="center"/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</w:pPr>
            <w:r w:rsidRPr="00644144"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0F0E721A" wp14:editId="383BF62F">
                  <wp:extent cx="1458000" cy="720000"/>
                  <wp:effectExtent l="0" t="0" r="0" b="4445"/>
                  <wp:docPr id="1340826156" name="Рисунок 1340826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C7B753F" w14:textId="2E0F3D1B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474DA9B5" w14:textId="19A7FC25" w:rsidR="00F317D5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48B9FA19" w14:textId="77777777" w:rsidTr="000B4E7D">
        <w:tc>
          <w:tcPr>
            <w:tcW w:w="4106" w:type="dxa"/>
            <w:shd w:val="clear" w:color="auto" w:fill="FFFFFF" w:themeFill="background1"/>
          </w:tcPr>
          <w:p w14:paraId="22445D78" w14:textId="77777777" w:rsidR="00187971" w:rsidRDefault="00F317D5" w:rsidP="00F317D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  <w:r>
              <w:t xml:space="preserve"> </w:t>
            </w:r>
          </w:p>
          <w:p w14:paraId="4A22B291" w14:textId="1DC4D74F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Нижнее </w:t>
            </w:r>
            <w:proofErr w:type="spellStart"/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Юбилейная </w:t>
            </w:r>
          </w:p>
          <w:p w14:paraId="0B9FF410" w14:textId="33C29033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д.11 кв.</w:t>
            </w:r>
            <w:r w:rsidR="009721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522" w:type="dxa"/>
          </w:tcPr>
          <w:p w14:paraId="1262C0BD" w14:textId="6F878AF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7188CB9A" w14:textId="742BDEFE" w:rsidR="00F317D5" w:rsidRPr="00C63157" w:rsidRDefault="0097210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38,9</w:t>
            </w:r>
          </w:p>
        </w:tc>
        <w:tc>
          <w:tcPr>
            <w:tcW w:w="3456" w:type="dxa"/>
          </w:tcPr>
          <w:p w14:paraId="27F7D4F3" w14:textId="783CD45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4144"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3B94C3F1" wp14:editId="5D9F0C90">
                  <wp:extent cx="1458000" cy="720000"/>
                  <wp:effectExtent l="0" t="0" r="0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9B12772" w14:textId="5C06693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4C4330F5" w14:textId="4CB0B8AC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57F21C0B" w14:textId="77777777" w:rsidTr="000B4E7D">
        <w:tc>
          <w:tcPr>
            <w:tcW w:w="4106" w:type="dxa"/>
            <w:shd w:val="clear" w:color="auto" w:fill="FFFFFF" w:themeFill="background1"/>
          </w:tcPr>
          <w:p w14:paraId="3B9A853E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21C282A6" w14:textId="05060063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Нижнее </w:t>
            </w:r>
            <w:proofErr w:type="spellStart"/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Чернихово</w:t>
            </w:r>
            <w:proofErr w:type="spellEnd"/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Юбилейная </w:t>
            </w:r>
          </w:p>
          <w:p w14:paraId="21BC7BC8" w14:textId="70A9161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д.11 кв.</w:t>
            </w:r>
            <w:r w:rsidR="009721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522" w:type="dxa"/>
          </w:tcPr>
          <w:p w14:paraId="56E5744F" w14:textId="3DEB5523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3BABCD92" w14:textId="3E44102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38,</w:t>
            </w:r>
            <w:r w:rsidR="009721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3456" w:type="dxa"/>
          </w:tcPr>
          <w:p w14:paraId="48FA2FD5" w14:textId="408CA91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4144"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6F40AEE6" wp14:editId="68AD5B93">
                  <wp:extent cx="1458000" cy="720000"/>
                  <wp:effectExtent l="0" t="0" r="0" b="44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109D765" w14:textId="7D0054E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31990F70" w14:textId="2F529E83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A445ECB" w14:textId="77777777" w:rsidTr="000B4E7D">
        <w:tc>
          <w:tcPr>
            <w:tcW w:w="4106" w:type="dxa"/>
            <w:shd w:val="clear" w:color="auto" w:fill="FFFFFF" w:themeFill="background1"/>
          </w:tcPr>
          <w:p w14:paraId="27799601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квартира в блокированном доме</w:t>
            </w:r>
          </w:p>
          <w:p w14:paraId="7E2AC276" w14:textId="081F12E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д.6 кв.1</w:t>
            </w:r>
          </w:p>
        </w:tc>
        <w:tc>
          <w:tcPr>
            <w:tcW w:w="2522" w:type="dxa"/>
          </w:tcPr>
          <w:p w14:paraId="49731B5B" w14:textId="47D3BAB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5FED60E0" w14:textId="7E36562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36,1</w:t>
            </w:r>
          </w:p>
        </w:tc>
        <w:tc>
          <w:tcPr>
            <w:tcW w:w="3456" w:type="dxa"/>
          </w:tcPr>
          <w:p w14:paraId="30AA6404" w14:textId="0F47818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4216304" wp14:editId="39A0CB8B">
                  <wp:extent cx="1598400" cy="720000"/>
                  <wp:effectExtent l="0" t="0" r="1905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3CBC3D9" w14:textId="7474D80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0B251FDF" w14:textId="67022CA7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20ED6E6E" w14:textId="77777777" w:rsidTr="000B4E7D">
        <w:tc>
          <w:tcPr>
            <w:tcW w:w="4106" w:type="dxa"/>
            <w:shd w:val="clear" w:color="auto" w:fill="FFFFFF" w:themeFill="background1"/>
          </w:tcPr>
          <w:p w14:paraId="6B67F61F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1BF54EBE" w14:textId="0E59FE5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д.6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22" w:type="dxa"/>
          </w:tcPr>
          <w:p w14:paraId="2CDA7CF5" w14:textId="1D79845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54F883BE" w14:textId="7DBB41B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36,1</w:t>
            </w:r>
          </w:p>
        </w:tc>
        <w:tc>
          <w:tcPr>
            <w:tcW w:w="3456" w:type="dxa"/>
          </w:tcPr>
          <w:p w14:paraId="5CE2E777" w14:textId="25BF66F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ADE4123" wp14:editId="317A3DC7">
                  <wp:extent cx="1598400" cy="720000"/>
                  <wp:effectExtent l="0" t="0" r="1905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7D69919" w14:textId="418F8F8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4EBC17E4" w14:textId="333A82B2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981BD28" w14:textId="77777777" w:rsidTr="000B4E7D">
        <w:tc>
          <w:tcPr>
            <w:tcW w:w="4106" w:type="dxa"/>
            <w:shd w:val="clear" w:color="auto" w:fill="FFFFFF" w:themeFill="background1"/>
          </w:tcPr>
          <w:p w14:paraId="6DBA6106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4FB23B51" w14:textId="22291EF7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д.6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22" w:type="dxa"/>
          </w:tcPr>
          <w:p w14:paraId="039A659A" w14:textId="065A8A3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553869E2" w14:textId="0AF7FF7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45,3</w:t>
            </w:r>
          </w:p>
        </w:tc>
        <w:tc>
          <w:tcPr>
            <w:tcW w:w="3456" w:type="dxa"/>
          </w:tcPr>
          <w:p w14:paraId="7042F1FE" w14:textId="6F07ABA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450AD17" wp14:editId="6FC9F2F3">
                  <wp:extent cx="1598400" cy="720000"/>
                  <wp:effectExtent l="0" t="0" r="1905" b="444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34A96E2" w14:textId="3B812C7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6F8B2E72" w14:textId="4145B8B3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BC6A563" w14:textId="77777777" w:rsidTr="000B4E7D">
        <w:tc>
          <w:tcPr>
            <w:tcW w:w="4106" w:type="dxa"/>
            <w:shd w:val="clear" w:color="auto" w:fill="FFFFFF" w:themeFill="background1"/>
          </w:tcPr>
          <w:p w14:paraId="23CF008E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1142772F" w14:textId="5754FD02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д.6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22" w:type="dxa"/>
          </w:tcPr>
          <w:p w14:paraId="3DE2FCC6" w14:textId="0EE70D5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48080255" w14:textId="7E5E98F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36,3</w:t>
            </w:r>
          </w:p>
        </w:tc>
        <w:tc>
          <w:tcPr>
            <w:tcW w:w="3456" w:type="dxa"/>
          </w:tcPr>
          <w:p w14:paraId="764E5EE0" w14:textId="6B82041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5E39422" wp14:editId="2B5B7CA8">
                  <wp:extent cx="1598400" cy="720000"/>
                  <wp:effectExtent l="0" t="0" r="1905" b="444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79ABC13" w14:textId="6594B57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462DF2C1" w14:textId="571036D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004CED2D" w14:textId="77777777" w:rsidTr="000B4E7D">
        <w:tc>
          <w:tcPr>
            <w:tcW w:w="4106" w:type="dxa"/>
            <w:shd w:val="clear" w:color="auto" w:fill="FFFFFF" w:themeFill="background1"/>
          </w:tcPr>
          <w:p w14:paraId="72EAC842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3EC3A78C" w14:textId="3411764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д.6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72FF84F1" w14:textId="6AEFEC0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4F9BFEA5" w14:textId="718EEAD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39,2</w:t>
            </w:r>
          </w:p>
        </w:tc>
        <w:tc>
          <w:tcPr>
            <w:tcW w:w="3456" w:type="dxa"/>
          </w:tcPr>
          <w:p w14:paraId="2E84EBC4" w14:textId="2021065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DFE1F1D" wp14:editId="4F91E719">
                  <wp:extent cx="1598400" cy="720000"/>
                  <wp:effectExtent l="0" t="0" r="1905" b="444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C55804A" w14:textId="1501777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372778AA" w14:textId="41DBA78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0B614E10" w14:textId="77777777" w:rsidTr="000B4E7D">
        <w:tc>
          <w:tcPr>
            <w:tcW w:w="4106" w:type="dxa"/>
            <w:shd w:val="clear" w:color="auto" w:fill="FFFFFF" w:themeFill="background1"/>
          </w:tcPr>
          <w:p w14:paraId="12A4EAB6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22337B8A" w14:textId="6D2DD72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C00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д.6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522" w:type="dxa"/>
          </w:tcPr>
          <w:p w14:paraId="2C172CB6" w14:textId="62E8803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101B003C" w14:textId="11D8983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47,8</w:t>
            </w:r>
          </w:p>
        </w:tc>
        <w:tc>
          <w:tcPr>
            <w:tcW w:w="3456" w:type="dxa"/>
          </w:tcPr>
          <w:p w14:paraId="76E4C786" w14:textId="556115E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8912C96" wp14:editId="52C0F55E">
                  <wp:extent cx="1598400" cy="720000"/>
                  <wp:effectExtent l="0" t="0" r="1905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1C755B1" w14:textId="7450A15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172F4471" w14:textId="3F5711A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13349B2C" w14:textId="77777777" w:rsidTr="000B4E7D">
        <w:tc>
          <w:tcPr>
            <w:tcW w:w="4106" w:type="dxa"/>
            <w:shd w:val="clear" w:color="auto" w:fill="FFFFFF" w:themeFill="background1"/>
          </w:tcPr>
          <w:p w14:paraId="4A724D50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2EFC7954" w14:textId="1E0CC21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7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A7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д.8 кв.1</w:t>
            </w:r>
          </w:p>
        </w:tc>
        <w:tc>
          <w:tcPr>
            <w:tcW w:w="2522" w:type="dxa"/>
          </w:tcPr>
          <w:p w14:paraId="26C76A3A" w14:textId="4EE7033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4B42FD53" w14:textId="3208660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47,1</w:t>
            </w:r>
          </w:p>
        </w:tc>
        <w:tc>
          <w:tcPr>
            <w:tcW w:w="3456" w:type="dxa"/>
          </w:tcPr>
          <w:p w14:paraId="63FD3337" w14:textId="1AC18E5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B5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9827703" wp14:editId="253B493B">
                  <wp:extent cx="1350000" cy="720000"/>
                  <wp:effectExtent l="0" t="0" r="3175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3A2AB90" w14:textId="17936B33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129C59FB" w14:textId="3E7FEFC6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07764135" w14:textId="77777777" w:rsidTr="000B4E7D">
        <w:tc>
          <w:tcPr>
            <w:tcW w:w="4106" w:type="dxa"/>
            <w:shd w:val="clear" w:color="auto" w:fill="FFFFFF" w:themeFill="background1"/>
          </w:tcPr>
          <w:p w14:paraId="3F651DCE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6431A82C" w14:textId="0467FB1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7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A7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д.8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22" w:type="dxa"/>
          </w:tcPr>
          <w:p w14:paraId="600D7ADF" w14:textId="0F72CB0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002FA385" w14:textId="6C0AF7F7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47,3</w:t>
            </w:r>
          </w:p>
        </w:tc>
        <w:tc>
          <w:tcPr>
            <w:tcW w:w="3456" w:type="dxa"/>
          </w:tcPr>
          <w:p w14:paraId="3EA0C503" w14:textId="19D8F28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B5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2DDCA50" wp14:editId="2A33EDEC">
                  <wp:extent cx="1350000" cy="720000"/>
                  <wp:effectExtent l="0" t="0" r="3175" b="444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8B2D790" w14:textId="0D843762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40047E83" w14:textId="1D0A343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68A85687" w14:textId="77777777" w:rsidTr="000B4E7D">
        <w:tc>
          <w:tcPr>
            <w:tcW w:w="4106" w:type="dxa"/>
            <w:shd w:val="clear" w:color="auto" w:fill="FFFFFF" w:themeFill="background1"/>
          </w:tcPr>
          <w:p w14:paraId="610E41E6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квартира в блокированном доме</w:t>
            </w:r>
          </w:p>
          <w:p w14:paraId="5EB04B05" w14:textId="7B0308F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A7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пер.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A7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Школьный д.8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22" w:type="dxa"/>
          </w:tcPr>
          <w:p w14:paraId="2C3AE492" w14:textId="41E32C3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6A5F8223" w14:textId="41634767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47,1</w:t>
            </w:r>
          </w:p>
        </w:tc>
        <w:tc>
          <w:tcPr>
            <w:tcW w:w="3456" w:type="dxa"/>
          </w:tcPr>
          <w:p w14:paraId="6D107565" w14:textId="06E88B7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B5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23B5C87" wp14:editId="34FEB35E">
                  <wp:extent cx="1350000" cy="720000"/>
                  <wp:effectExtent l="0" t="0" r="3175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B74871F" w14:textId="244D526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30708B9A" w14:textId="5298633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35D9813A" w14:textId="77777777" w:rsidTr="000B4E7D">
        <w:tc>
          <w:tcPr>
            <w:tcW w:w="4106" w:type="dxa"/>
            <w:shd w:val="clear" w:color="auto" w:fill="FFFFFF" w:themeFill="background1"/>
          </w:tcPr>
          <w:p w14:paraId="5214A40A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1606CF8F" w14:textId="240F3433" w:rsidR="00F317D5" w:rsidRPr="00C63157" w:rsidRDefault="00F317D5" w:rsidP="001879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7E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17E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Савичи,</w:t>
            </w:r>
            <w:r w:rsidR="00187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17E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Школьная, д. 2, кв. 3</w:t>
            </w:r>
          </w:p>
        </w:tc>
        <w:tc>
          <w:tcPr>
            <w:tcW w:w="2522" w:type="dxa"/>
          </w:tcPr>
          <w:p w14:paraId="1E555361" w14:textId="234309D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4A6C6D14" w14:textId="294739DA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46,6</w:t>
            </w:r>
          </w:p>
        </w:tc>
        <w:tc>
          <w:tcPr>
            <w:tcW w:w="3456" w:type="dxa"/>
          </w:tcPr>
          <w:p w14:paraId="3CA184FD" w14:textId="450176E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B0A6687" wp14:editId="5EEC97EE">
                  <wp:extent cx="1598400" cy="720000"/>
                  <wp:effectExtent l="0" t="0" r="1905" b="444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B77A6E5" w14:textId="0D5E7F1B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584A4F85" w14:textId="487BB2A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</w:t>
            </w:r>
          </w:p>
        </w:tc>
      </w:tr>
      <w:tr w:rsidR="008B47EB" w:rsidRPr="00C63157" w14:paraId="2B000533" w14:textId="77777777" w:rsidTr="000B4E7D">
        <w:tc>
          <w:tcPr>
            <w:tcW w:w="4106" w:type="dxa"/>
            <w:shd w:val="clear" w:color="auto" w:fill="FFFFFF" w:themeFill="background1"/>
          </w:tcPr>
          <w:p w14:paraId="41A99E93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743F54BA" w14:textId="4BFE1E16" w:rsidR="00F317D5" w:rsidRPr="00C63157" w:rsidRDefault="00F317D5" w:rsidP="001879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7E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Савичи ул. Школьная д. 4 кв. 1</w:t>
            </w:r>
          </w:p>
        </w:tc>
        <w:tc>
          <w:tcPr>
            <w:tcW w:w="2522" w:type="dxa"/>
          </w:tcPr>
          <w:p w14:paraId="3CA2486D" w14:textId="06E5836D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38C143F5" w14:textId="63B00D6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64,9</w:t>
            </w:r>
          </w:p>
        </w:tc>
        <w:tc>
          <w:tcPr>
            <w:tcW w:w="3456" w:type="dxa"/>
          </w:tcPr>
          <w:p w14:paraId="6958D6FB" w14:textId="7AF990E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FB994AB" wp14:editId="6F49025D">
                  <wp:extent cx="1598400" cy="720000"/>
                  <wp:effectExtent l="0" t="0" r="1905" b="444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03C583E" w14:textId="3DB68BB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7611FC11" w14:textId="122A9DD9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10AC4069" w14:textId="77777777" w:rsidTr="000B4E7D">
        <w:tc>
          <w:tcPr>
            <w:tcW w:w="4106" w:type="dxa"/>
            <w:shd w:val="clear" w:color="auto" w:fill="FFFFFF" w:themeFill="background1"/>
          </w:tcPr>
          <w:p w14:paraId="10088215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3AD43418" w14:textId="260FCBB9" w:rsidR="00F317D5" w:rsidRPr="00C63157" w:rsidRDefault="00F317D5" w:rsidP="001879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7E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Савичи ул. Школьная д. 4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22" w:type="dxa"/>
          </w:tcPr>
          <w:p w14:paraId="79DF49E4" w14:textId="2DEFAA44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ОАО «Экспериментальная база «Вольно»</w:t>
            </w:r>
          </w:p>
        </w:tc>
        <w:tc>
          <w:tcPr>
            <w:tcW w:w="1306" w:type="dxa"/>
          </w:tcPr>
          <w:p w14:paraId="0622B37B" w14:textId="0B2E2F1C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</w:t>
            </w:r>
          </w:p>
        </w:tc>
        <w:tc>
          <w:tcPr>
            <w:tcW w:w="3456" w:type="dxa"/>
          </w:tcPr>
          <w:p w14:paraId="7C4C2EB3" w14:textId="5BA3EEB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B09E528" wp14:editId="4E9618FA">
                  <wp:extent cx="1598400" cy="720000"/>
                  <wp:effectExtent l="0" t="0" r="1905" b="444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1A89200" w14:textId="1F1BF4EE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51</w:t>
            </w:r>
          </w:p>
        </w:tc>
        <w:tc>
          <w:tcPr>
            <w:tcW w:w="2091" w:type="dxa"/>
          </w:tcPr>
          <w:p w14:paraId="0AF5BEFA" w14:textId="0EBE13A8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721D21C" w14:textId="77777777" w:rsidTr="000B4E7D">
        <w:tc>
          <w:tcPr>
            <w:tcW w:w="4106" w:type="dxa"/>
            <w:shd w:val="clear" w:color="auto" w:fill="FFFFFF" w:themeFill="background1"/>
          </w:tcPr>
          <w:p w14:paraId="51A7A814" w14:textId="77777777" w:rsidR="00187971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3B2FA97A" w14:textId="0415AD1B" w:rsidR="00F317D5" w:rsidRPr="00C63157" w:rsidRDefault="00F317D5" w:rsidP="001879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1A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081A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Тишковцы</w:t>
            </w:r>
            <w:proofErr w:type="spellEnd"/>
            <w:r w:rsidRPr="00081A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Центральная д. 27</w:t>
            </w:r>
          </w:p>
        </w:tc>
        <w:tc>
          <w:tcPr>
            <w:tcW w:w="2522" w:type="dxa"/>
          </w:tcPr>
          <w:p w14:paraId="2E85830A" w14:textId="399DFDB7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Вольновский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сельский исполнительный комитет</w:t>
            </w:r>
          </w:p>
        </w:tc>
        <w:tc>
          <w:tcPr>
            <w:tcW w:w="1306" w:type="dxa"/>
          </w:tcPr>
          <w:p w14:paraId="5300E8AE" w14:textId="1697DB57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52,6</w:t>
            </w:r>
          </w:p>
        </w:tc>
        <w:tc>
          <w:tcPr>
            <w:tcW w:w="3456" w:type="dxa"/>
          </w:tcPr>
          <w:p w14:paraId="64EB3114" w14:textId="31717045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322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D962640" wp14:editId="5F9801EF">
                  <wp:extent cx="518400" cy="720000"/>
                  <wp:effectExtent l="0" t="0" r="0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DC6AC40" w14:textId="01D8AA31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11 48</w:t>
            </w:r>
          </w:p>
        </w:tc>
        <w:tc>
          <w:tcPr>
            <w:tcW w:w="2091" w:type="dxa"/>
          </w:tcPr>
          <w:p w14:paraId="39CAE0E0" w14:textId="782563AF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</w:t>
            </w:r>
          </w:p>
        </w:tc>
      </w:tr>
      <w:tr w:rsidR="00F317D5" w:rsidRPr="00C63157" w14:paraId="318DF6D8" w14:textId="77777777" w:rsidTr="00AD4658">
        <w:tc>
          <w:tcPr>
            <w:tcW w:w="15511" w:type="dxa"/>
            <w:gridSpan w:val="6"/>
          </w:tcPr>
          <w:p w14:paraId="26449ED4" w14:textId="75ED1550" w:rsidR="00F317D5" w:rsidRPr="00C63157" w:rsidRDefault="00F317D5" w:rsidP="00F3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ГОРОДИЩЕНСКИЙ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7FCED2B2" w14:textId="77777777" w:rsidTr="000B4E7D">
        <w:tc>
          <w:tcPr>
            <w:tcW w:w="4106" w:type="dxa"/>
            <w:shd w:val="clear" w:color="auto" w:fill="FFFFFF" w:themeFill="background1"/>
          </w:tcPr>
          <w:p w14:paraId="052EA1B7" w14:textId="7777777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6B1EE30D" w14:textId="0AE7E770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Колдычево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Парковая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22" w:type="dxa"/>
          </w:tcPr>
          <w:p w14:paraId="1AF9485C" w14:textId="5B728DCF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6859B4C8" w14:textId="6B29056A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36,3</w:t>
            </w:r>
          </w:p>
        </w:tc>
        <w:tc>
          <w:tcPr>
            <w:tcW w:w="3456" w:type="dxa"/>
          </w:tcPr>
          <w:p w14:paraId="547941CF" w14:textId="383532A8" w:rsidR="00D1648C" w:rsidRDefault="00D1648C" w:rsidP="00D1648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3853BC" wp14:editId="28692A32">
                  <wp:extent cx="1352550" cy="981075"/>
                  <wp:effectExtent l="0" t="0" r="0" b="9525"/>
                  <wp:docPr id="16499758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ADE8448" w14:textId="5A07ABF2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55858F14" w14:textId="735C5853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E8EB474" w14:textId="77777777" w:rsidTr="000B4E7D">
        <w:tc>
          <w:tcPr>
            <w:tcW w:w="4106" w:type="dxa"/>
            <w:shd w:val="clear" w:color="auto" w:fill="FFFFFF" w:themeFill="background1"/>
          </w:tcPr>
          <w:p w14:paraId="3A2B8C79" w14:textId="7777777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6B3E25A6" w14:textId="33B8DDCB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Городище ул. </w:t>
            </w: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Арцимени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4 кв. 1</w:t>
            </w:r>
          </w:p>
        </w:tc>
        <w:tc>
          <w:tcPr>
            <w:tcW w:w="2522" w:type="dxa"/>
          </w:tcPr>
          <w:p w14:paraId="4A373BB4" w14:textId="0E67338D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43FA3F88" w14:textId="55844982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52,28</w:t>
            </w:r>
          </w:p>
        </w:tc>
        <w:tc>
          <w:tcPr>
            <w:tcW w:w="3456" w:type="dxa"/>
          </w:tcPr>
          <w:p w14:paraId="726427C2" w14:textId="57B54593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BE6CAD7" wp14:editId="335C0605">
                  <wp:extent cx="1598400" cy="720000"/>
                  <wp:effectExtent l="0" t="0" r="1905" b="444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7563823" w14:textId="327C2BBC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1B45788" w14:textId="79315438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2DE5EAD9" w14:textId="77777777" w:rsidTr="000B4E7D">
        <w:tc>
          <w:tcPr>
            <w:tcW w:w="4106" w:type="dxa"/>
            <w:shd w:val="clear" w:color="auto" w:fill="FFFFFF" w:themeFill="background1"/>
          </w:tcPr>
          <w:p w14:paraId="4AD2DDC4" w14:textId="7777777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36840E10" w14:textId="16927562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Городище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Едунова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22" w:type="dxa"/>
          </w:tcPr>
          <w:p w14:paraId="031C5821" w14:textId="73FEEA2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716D9512" w14:textId="635542E4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29,4</w:t>
            </w:r>
          </w:p>
        </w:tc>
        <w:tc>
          <w:tcPr>
            <w:tcW w:w="3456" w:type="dxa"/>
          </w:tcPr>
          <w:p w14:paraId="13FCBE64" w14:textId="077FE99E" w:rsidR="00D1648C" w:rsidRDefault="00D1648C" w:rsidP="00D1648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4C9929" wp14:editId="2870CA42">
                  <wp:extent cx="720000" cy="489600"/>
                  <wp:effectExtent l="0" t="0" r="4445" b="5715"/>
                  <wp:docPr id="10073319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220CDA1" w14:textId="4876B104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F7D8862" w14:textId="0803020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09256463" w14:textId="77777777" w:rsidTr="000B4E7D">
        <w:tc>
          <w:tcPr>
            <w:tcW w:w="4106" w:type="dxa"/>
            <w:shd w:val="clear" w:color="auto" w:fill="FFFFFF" w:themeFill="background1"/>
          </w:tcPr>
          <w:p w14:paraId="6EF4B951" w14:textId="7777777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квартира в блокированном доме</w:t>
            </w:r>
          </w:p>
          <w:p w14:paraId="09A0289A" w14:textId="7CCED14A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Городище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Едунова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22" w:type="dxa"/>
          </w:tcPr>
          <w:p w14:paraId="6042509E" w14:textId="536578FB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6B1BB1D6" w14:textId="117DED5F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29,83</w:t>
            </w:r>
          </w:p>
        </w:tc>
        <w:tc>
          <w:tcPr>
            <w:tcW w:w="3456" w:type="dxa"/>
          </w:tcPr>
          <w:p w14:paraId="208242EC" w14:textId="4113904D" w:rsidR="00D1648C" w:rsidRDefault="00D1648C" w:rsidP="00D1648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50DD19" wp14:editId="3F5E8713">
                  <wp:extent cx="720000" cy="720000"/>
                  <wp:effectExtent l="0" t="0" r="4445" b="4445"/>
                  <wp:docPr id="188167687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04E2C07" w14:textId="2E2F3346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1FBEFA6" w14:textId="117A13D6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9A78D41" w14:textId="77777777" w:rsidTr="000B4E7D">
        <w:tc>
          <w:tcPr>
            <w:tcW w:w="4106" w:type="dxa"/>
            <w:shd w:val="clear" w:color="auto" w:fill="FFFFFF" w:themeFill="background1"/>
          </w:tcPr>
          <w:p w14:paraId="696E27AD" w14:textId="7777777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53AD9AE2" w14:textId="7215E2FD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Городище ул. Мицкевича д.16 кв. 2</w:t>
            </w:r>
          </w:p>
        </w:tc>
        <w:tc>
          <w:tcPr>
            <w:tcW w:w="2522" w:type="dxa"/>
          </w:tcPr>
          <w:p w14:paraId="461BBAA6" w14:textId="27245E36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30D45762" w14:textId="00A4311C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53,4</w:t>
            </w:r>
          </w:p>
        </w:tc>
        <w:tc>
          <w:tcPr>
            <w:tcW w:w="3456" w:type="dxa"/>
          </w:tcPr>
          <w:p w14:paraId="5D2925B7" w14:textId="4F3F3057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1E4E270" wp14:editId="3AE30C4F">
                  <wp:extent cx="1598400" cy="720000"/>
                  <wp:effectExtent l="0" t="0" r="1905" b="444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E98B287" w14:textId="4F80407F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3059EBE" w14:textId="5CB4DDA8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720FEE40" w14:textId="77777777" w:rsidTr="000B4E7D">
        <w:tc>
          <w:tcPr>
            <w:tcW w:w="4106" w:type="dxa"/>
            <w:shd w:val="clear" w:color="auto" w:fill="FFFFFF" w:themeFill="background1"/>
          </w:tcPr>
          <w:p w14:paraId="6265C594" w14:textId="7777777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505884CE" w14:textId="7EAAAA04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Городище ул. Мицкевича д.16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22" w:type="dxa"/>
          </w:tcPr>
          <w:p w14:paraId="6EEBB703" w14:textId="0E53898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63D8E8AC" w14:textId="47A4A7F0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51,2</w:t>
            </w:r>
          </w:p>
        </w:tc>
        <w:tc>
          <w:tcPr>
            <w:tcW w:w="3456" w:type="dxa"/>
          </w:tcPr>
          <w:p w14:paraId="1362EE9F" w14:textId="6264E22B" w:rsidR="00D1648C" w:rsidRDefault="00D1648C" w:rsidP="00D1648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4579D7" wp14:editId="2B600E5D">
                  <wp:extent cx="1598400" cy="720000"/>
                  <wp:effectExtent l="0" t="0" r="1905" b="4445"/>
                  <wp:docPr id="988794556" name="Рисунок 988794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568FEF6" w14:textId="11B02CF1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809FBDC" w14:textId="2EB8E169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249B694A" w14:textId="77777777" w:rsidTr="000B4E7D">
        <w:tc>
          <w:tcPr>
            <w:tcW w:w="4106" w:type="dxa"/>
            <w:shd w:val="clear" w:color="auto" w:fill="FFFFFF" w:themeFill="background1"/>
          </w:tcPr>
          <w:p w14:paraId="00F04499" w14:textId="77777777" w:rsidR="00D1648C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0BE2D33A" w14:textId="5B49A639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Городище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Рымши д. 3 кв. 2</w:t>
            </w:r>
          </w:p>
        </w:tc>
        <w:tc>
          <w:tcPr>
            <w:tcW w:w="2522" w:type="dxa"/>
          </w:tcPr>
          <w:p w14:paraId="17CE1F08" w14:textId="653A6093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598929E8" w14:textId="42FB0FE0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30,7</w:t>
            </w:r>
          </w:p>
        </w:tc>
        <w:tc>
          <w:tcPr>
            <w:tcW w:w="3456" w:type="dxa"/>
          </w:tcPr>
          <w:p w14:paraId="7E19855D" w14:textId="576D3557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19838E4" wp14:editId="2AA29962">
                  <wp:extent cx="324000" cy="720000"/>
                  <wp:effectExtent l="0" t="0" r="0" b="444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41E4A0E" w14:textId="5DDEA17A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090BCBF0" w14:textId="0C63A8E2" w:rsidR="00D1648C" w:rsidRPr="00C63157" w:rsidRDefault="00D1648C" w:rsidP="00D16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0EE26451" w14:textId="77777777" w:rsidTr="000B4E7D">
        <w:tc>
          <w:tcPr>
            <w:tcW w:w="4106" w:type="dxa"/>
            <w:shd w:val="clear" w:color="auto" w:fill="FFFFFF" w:themeFill="background1"/>
          </w:tcPr>
          <w:p w14:paraId="06B4AA8F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07F5CD0A" w14:textId="53465E5B" w:rsidR="00234F08" w:rsidRP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Городище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Рымши д.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22" w:type="dxa"/>
          </w:tcPr>
          <w:p w14:paraId="7BC7A4EA" w14:textId="4769BCC0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350E8C43" w14:textId="390F2CE5" w:rsidR="00234F08" w:rsidRP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35.37</w:t>
            </w:r>
          </w:p>
        </w:tc>
        <w:tc>
          <w:tcPr>
            <w:tcW w:w="3456" w:type="dxa"/>
          </w:tcPr>
          <w:p w14:paraId="0A27A582" w14:textId="3CC5687E" w:rsidR="00234F08" w:rsidRDefault="00234F08" w:rsidP="00234F0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D75A4B" wp14:editId="602CDD06">
                  <wp:extent cx="1089328" cy="874395"/>
                  <wp:effectExtent l="0" t="0" r="0" b="1905"/>
                  <wp:docPr id="3523203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10" cy="89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E05246D" w14:textId="6D8CEE74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65325EB" w14:textId="52A4CD2E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2D5D809" w14:textId="77777777" w:rsidTr="000B4E7D">
        <w:tc>
          <w:tcPr>
            <w:tcW w:w="4106" w:type="dxa"/>
            <w:shd w:val="clear" w:color="auto" w:fill="FFFFFF" w:themeFill="background1"/>
          </w:tcPr>
          <w:p w14:paraId="68472923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3EF2AA08" w14:textId="7759498C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Городище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Рымши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22" w:type="dxa"/>
          </w:tcPr>
          <w:p w14:paraId="7E71D197" w14:textId="72AD2B1C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6F828224" w14:textId="34D9F21A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22,9</w:t>
            </w:r>
          </w:p>
        </w:tc>
        <w:tc>
          <w:tcPr>
            <w:tcW w:w="3456" w:type="dxa"/>
          </w:tcPr>
          <w:p w14:paraId="7CC79BAE" w14:textId="370BCE62" w:rsidR="00234F08" w:rsidRDefault="00234F08" w:rsidP="00234F0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C79ADC" wp14:editId="51441578">
                  <wp:extent cx="1066800" cy="811033"/>
                  <wp:effectExtent l="0" t="0" r="0" b="8255"/>
                  <wp:docPr id="13251287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59" cy="81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0AC651D" w14:textId="79625E93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40AFC999" w14:textId="43590E6C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E7C6B4B" w14:textId="77777777" w:rsidTr="000B4E7D">
        <w:tc>
          <w:tcPr>
            <w:tcW w:w="4106" w:type="dxa"/>
            <w:shd w:val="clear" w:color="auto" w:fill="FFFFFF" w:themeFill="background1"/>
          </w:tcPr>
          <w:p w14:paraId="22508818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25DBCFEE" w14:textId="4604AC44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Городище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 Сентября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E46F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22" w:type="dxa"/>
          </w:tcPr>
          <w:p w14:paraId="7CC4AE01" w14:textId="6C8844B6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ЖКХ»</w:t>
            </w:r>
          </w:p>
        </w:tc>
        <w:tc>
          <w:tcPr>
            <w:tcW w:w="1306" w:type="dxa"/>
          </w:tcPr>
          <w:p w14:paraId="205466AF" w14:textId="78F7041B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43,21</w:t>
            </w:r>
          </w:p>
        </w:tc>
        <w:tc>
          <w:tcPr>
            <w:tcW w:w="3456" w:type="dxa"/>
          </w:tcPr>
          <w:p w14:paraId="60F40709" w14:textId="22E933E9" w:rsidR="00234F08" w:rsidRDefault="00234F08" w:rsidP="00234F0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A351F2" wp14:editId="63AB5812">
                  <wp:extent cx="720000" cy="720000"/>
                  <wp:effectExtent l="0" t="0" r="4445" b="4445"/>
                  <wp:docPr id="91642276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CBEDEB5" w14:textId="1F6E4404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1727197" w14:textId="023088A5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15463D88" w14:textId="77777777" w:rsidTr="000B4E7D">
        <w:tc>
          <w:tcPr>
            <w:tcW w:w="4106" w:type="dxa"/>
            <w:shd w:val="clear" w:color="auto" w:fill="FFFFFF" w:themeFill="background1"/>
          </w:tcPr>
          <w:p w14:paraId="1A589574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73D78B91" w14:textId="08FE8E0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Переволока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Сельская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522" w:type="dxa"/>
          </w:tcPr>
          <w:p w14:paraId="2F1240B3" w14:textId="08C079EC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A48D2CA" w14:textId="20F2059A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86,7</w:t>
            </w:r>
          </w:p>
        </w:tc>
        <w:tc>
          <w:tcPr>
            <w:tcW w:w="3456" w:type="dxa"/>
          </w:tcPr>
          <w:p w14:paraId="06CB7F54" w14:textId="12CF683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9DE5755" wp14:editId="3BAB125D">
                  <wp:extent cx="1051200" cy="720000"/>
                  <wp:effectExtent l="0" t="0" r="0" b="4445"/>
                  <wp:docPr id="37" name="Рисунок 37" descr="C:\Users\Gerus\AppData\Local\Microsoft\Windows\Temporary Internet Files\Content.Word\IMG_4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rus\AppData\Local\Microsoft\Windows\Temporary Internet Files\Content.Word\IMG_4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2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7E07B3A" w14:textId="0336A2AE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09E44561" w14:textId="1F879AD8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1FF61F08" w14:textId="77777777" w:rsidTr="000B4E7D">
        <w:tc>
          <w:tcPr>
            <w:tcW w:w="4106" w:type="dxa"/>
            <w:shd w:val="clear" w:color="auto" w:fill="FFFFFF" w:themeFill="background1"/>
          </w:tcPr>
          <w:p w14:paraId="5D741127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одноквартирный жилой дом</w:t>
            </w:r>
          </w:p>
          <w:p w14:paraId="42B35316" w14:textId="6424B001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Переволока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Сельская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522" w:type="dxa"/>
          </w:tcPr>
          <w:p w14:paraId="7487542C" w14:textId="5B120097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6B50C61" w14:textId="5D32905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87,5</w:t>
            </w:r>
          </w:p>
        </w:tc>
        <w:tc>
          <w:tcPr>
            <w:tcW w:w="3456" w:type="dxa"/>
          </w:tcPr>
          <w:p w14:paraId="6AA8AA65" w14:textId="42994F60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E86F869" wp14:editId="4131D9E0">
                  <wp:extent cx="1036800" cy="720000"/>
                  <wp:effectExtent l="0" t="0" r="0" b="4445"/>
                  <wp:docPr id="38" name="Рисунок 38" descr="C:\Users\Gerus\AppData\Local\Microsoft\Windows\Temporary Internet Files\Content.Word\IMG_4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erus\AppData\Local\Microsoft\Windows\Temporary Internet Files\Content.Word\IMG_44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39DD7A1" w14:textId="620BA22F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9662DC1" w14:textId="6F0F4EC8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90A009F" w14:textId="77777777" w:rsidTr="000B4E7D">
        <w:tc>
          <w:tcPr>
            <w:tcW w:w="4106" w:type="dxa"/>
            <w:shd w:val="clear" w:color="auto" w:fill="FFFFFF" w:themeFill="background1"/>
          </w:tcPr>
          <w:p w14:paraId="74F38D76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4011282F" w14:textId="65D9290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Переволока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Сельская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2522" w:type="dxa"/>
          </w:tcPr>
          <w:p w14:paraId="6D3F6857" w14:textId="5CAD80F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492C692" w14:textId="702E8BAF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95,2</w:t>
            </w:r>
          </w:p>
        </w:tc>
        <w:tc>
          <w:tcPr>
            <w:tcW w:w="3456" w:type="dxa"/>
          </w:tcPr>
          <w:p w14:paraId="7DD89757" w14:textId="1013C0DF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0DAF0D8" wp14:editId="7195DD3A">
                  <wp:extent cx="961200" cy="720000"/>
                  <wp:effectExtent l="0" t="0" r="0" b="4445"/>
                  <wp:docPr id="39" name="Рисунок 39" descr="C:\Users\Gerus\AppData\Local\Microsoft\Windows\Temporary Internet Files\Content.Word\IMG_4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erus\AppData\Local\Microsoft\Windows\Temporary Internet Files\Content.Word\IMG_4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932EFAB" w14:textId="7359CF06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221781F" w14:textId="607ED9CC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A3D705B" w14:textId="77777777" w:rsidTr="000B4E7D">
        <w:tc>
          <w:tcPr>
            <w:tcW w:w="4106" w:type="dxa"/>
            <w:shd w:val="clear" w:color="auto" w:fill="FFFFFF" w:themeFill="background1"/>
          </w:tcPr>
          <w:p w14:paraId="148B41B4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1E8F8201" w14:textId="4CAECD18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Скробово</w:t>
            </w:r>
            <w:proofErr w:type="spellEnd"/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Центральная д. 7 кв. 2</w:t>
            </w:r>
          </w:p>
        </w:tc>
        <w:tc>
          <w:tcPr>
            <w:tcW w:w="2522" w:type="dxa"/>
          </w:tcPr>
          <w:p w14:paraId="027B163E" w14:textId="4B8DCF4C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710ECA4" w14:textId="3BA381D5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63,5</w:t>
            </w:r>
          </w:p>
        </w:tc>
        <w:tc>
          <w:tcPr>
            <w:tcW w:w="3456" w:type="dxa"/>
          </w:tcPr>
          <w:p w14:paraId="6F53182F" w14:textId="0C63787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27E99AE" wp14:editId="500881C7">
                  <wp:extent cx="1598400" cy="720000"/>
                  <wp:effectExtent l="0" t="0" r="1905" b="444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1D3B44A" w14:textId="3C24731F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1B86668" w14:textId="35868D0F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6B6BDCEE" w14:textId="77777777" w:rsidTr="000B4E7D">
        <w:tc>
          <w:tcPr>
            <w:tcW w:w="4106" w:type="dxa"/>
            <w:shd w:val="clear" w:color="auto" w:fill="FFFFFF" w:themeFill="background1"/>
          </w:tcPr>
          <w:p w14:paraId="08481F3E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520C4553" w14:textId="76593E07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Скробово</w:t>
            </w:r>
            <w:proofErr w:type="spellEnd"/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Центральная д. 19 кв. 2</w:t>
            </w:r>
          </w:p>
        </w:tc>
        <w:tc>
          <w:tcPr>
            <w:tcW w:w="2522" w:type="dxa"/>
          </w:tcPr>
          <w:p w14:paraId="3BCC5B11" w14:textId="47FFB443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29CE73D1" w14:textId="7157A8C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38,7</w:t>
            </w:r>
          </w:p>
        </w:tc>
        <w:tc>
          <w:tcPr>
            <w:tcW w:w="3456" w:type="dxa"/>
          </w:tcPr>
          <w:p w14:paraId="703DEE31" w14:textId="0C3FBB1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C6E0859" wp14:editId="3AEA77F3">
                  <wp:extent cx="1602000" cy="720000"/>
                  <wp:effectExtent l="0" t="0" r="0" b="444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2E7C2C4" w14:textId="6E05E31A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6027A182" w14:textId="07146478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</w:t>
            </w:r>
          </w:p>
        </w:tc>
      </w:tr>
      <w:tr w:rsidR="008B47EB" w:rsidRPr="00C63157" w14:paraId="4CA9BC80" w14:textId="77777777" w:rsidTr="000B4E7D">
        <w:trPr>
          <w:trHeight w:val="845"/>
        </w:trPr>
        <w:tc>
          <w:tcPr>
            <w:tcW w:w="4106" w:type="dxa"/>
            <w:shd w:val="clear" w:color="auto" w:fill="FFFFFF" w:themeFill="background1"/>
          </w:tcPr>
          <w:p w14:paraId="22C38F92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41B91B8A" w14:textId="58AD7FF0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Скробово</w:t>
            </w:r>
            <w:proofErr w:type="spellEnd"/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Центральная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  <w:r w:rsidRPr="007860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22" w:type="dxa"/>
          </w:tcPr>
          <w:p w14:paraId="756241B0" w14:textId="47AF1516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57F04DB" w14:textId="669D7231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57,3</w:t>
            </w:r>
          </w:p>
        </w:tc>
        <w:tc>
          <w:tcPr>
            <w:tcW w:w="3456" w:type="dxa"/>
          </w:tcPr>
          <w:p w14:paraId="04EA3295" w14:textId="4E8D7A27" w:rsidR="00234F08" w:rsidRDefault="00234F08" w:rsidP="00234F0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1D78DB" wp14:editId="4132ADD9">
                  <wp:extent cx="720000" cy="720000"/>
                  <wp:effectExtent l="0" t="0" r="4445" b="4445"/>
                  <wp:docPr id="34339407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7A33C9F" w14:textId="0D5F9783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C5965F8" w14:textId="381D72DA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02CFE481" w14:textId="77777777" w:rsidTr="000B4E7D">
        <w:trPr>
          <w:trHeight w:val="1246"/>
        </w:trPr>
        <w:tc>
          <w:tcPr>
            <w:tcW w:w="4106" w:type="dxa"/>
            <w:shd w:val="clear" w:color="auto" w:fill="FFFFFF" w:themeFill="background1"/>
          </w:tcPr>
          <w:p w14:paraId="57D0AE6F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58007228" w14:textId="73D573F8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Советский ул. Заводская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2</w:t>
            </w:r>
          </w:p>
        </w:tc>
        <w:tc>
          <w:tcPr>
            <w:tcW w:w="2522" w:type="dxa"/>
          </w:tcPr>
          <w:p w14:paraId="2428545B" w14:textId="327A2BDA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A38E925" w14:textId="030DFD5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68,9</w:t>
            </w:r>
          </w:p>
        </w:tc>
        <w:tc>
          <w:tcPr>
            <w:tcW w:w="3456" w:type="dxa"/>
          </w:tcPr>
          <w:p w14:paraId="34551239" w14:textId="6A887EB1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79CCADD" wp14:editId="7F540192">
                  <wp:extent cx="1598400" cy="720000"/>
                  <wp:effectExtent l="0" t="0" r="1905" b="444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EA8F01F" w14:textId="4A9183A1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72109FD0" w14:textId="6D5938B8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76ADB94D" w14:textId="77777777" w:rsidTr="000B4E7D">
        <w:tc>
          <w:tcPr>
            <w:tcW w:w="4106" w:type="dxa"/>
            <w:shd w:val="clear" w:color="auto" w:fill="FFFFFF" w:themeFill="background1"/>
          </w:tcPr>
          <w:p w14:paraId="579D512E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7C7DD8BD" w14:textId="017F3EE4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Советский ул. Заводская д. 11А кв. 1</w:t>
            </w:r>
          </w:p>
        </w:tc>
        <w:tc>
          <w:tcPr>
            <w:tcW w:w="2522" w:type="dxa"/>
          </w:tcPr>
          <w:p w14:paraId="02F0CD7E" w14:textId="4C41BF2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B080482" w14:textId="6119BD44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20,3</w:t>
            </w:r>
          </w:p>
        </w:tc>
        <w:tc>
          <w:tcPr>
            <w:tcW w:w="3456" w:type="dxa"/>
          </w:tcPr>
          <w:p w14:paraId="2DA1CFBD" w14:textId="5E322423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DCDB366" wp14:editId="1FAB07B9">
                  <wp:extent cx="1598400" cy="720000"/>
                  <wp:effectExtent l="0" t="0" r="1905" b="444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3AB4E6B" w14:textId="079DBB14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4DEC20A8" w14:textId="7DAFF7CC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B8DC9F3" w14:textId="77777777" w:rsidTr="000B4E7D">
        <w:tc>
          <w:tcPr>
            <w:tcW w:w="4106" w:type="dxa"/>
            <w:shd w:val="clear" w:color="auto" w:fill="FFFFFF" w:themeFill="background1"/>
          </w:tcPr>
          <w:p w14:paraId="434A14FB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01AAAAE0" w14:textId="099C5E17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Советский ул. Заводская д. 11Б кв. 2</w:t>
            </w:r>
          </w:p>
        </w:tc>
        <w:tc>
          <w:tcPr>
            <w:tcW w:w="2522" w:type="dxa"/>
          </w:tcPr>
          <w:p w14:paraId="0B69F612" w14:textId="70AE3039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7B11C7D6" w14:textId="7AB9925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36,2</w:t>
            </w:r>
          </w:p>
        </w:tc>
        <w:tc>
          <w:tcPr>
            <w:tcW w:w="3456" w:type="dxa"/>
          </w:tcPr>
          <w:p w14:paraId="742C4F85" w14:textId="7E7A2111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E537DC4" wp14:editId="0194E9FC">
                  <wp:extent cx="961200" cy="720000"/>
                  <wp:effectExtent l="0" t="0" r="0" b="4445"/>
                  <wp:docPr id="47" name="Рисунок 47" descr="C:\Users\Gerus\AppData\Local\Microsoft\Windows\Temporary Internet Files\Content.Word\IMG_4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Gerus\AppData\Local\Microsoft\Windows\Temporary Internet Files\Content.Word\IMG_4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2F39CDF" w14:textId="082CAD69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6D60515" w14:textId="1E3D8623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41938AF1" w14:textId="77777777" w:rsidTr="000B4E7D">
        <w:tc>
          <w:tcPr>
            <w:tcW w:w="4106" w:type="dxa"/>
            <w:shd w:val="clear" w:color="auto" w:fill="FFFFFF" w:themeFill="background1"/>
          </w:tcPr>
          <w:p w14:paraId="730A9AB1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квартира в блокированном доме </w:t>
            </w:r>
          </w:p>
          <w:p w14:paraId="19894885" w14:textId="5594780F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55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Советский ул. Заводская д. 11Б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22" w:type="dxa"/>
          </w:tcPr>
          <w:p w14:paraId="42AFD69B" w14:textId="657CF6A3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EC8CC4D" w14:textId="576B2FB3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47,8</w:t>
            </w:r>
          </w:p>
        </w:tc>
        <w:tc>
          <w:tcPr>
            <w:tcW w:w="3456" w:type="dxa"/>
          </w:tcPr>
          <w:p w14:paraId="28529791" w14:textId="6E8A4074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8D7A68A" wp14:editId="141CD47A">
                  <wp:extent cx="961200" cy="720000"/>
                  <wp:effectExtent l="0" t="0" r="0" b="4445"/>
                  <wp:docPr id="48" name="Рисунок 48" descr="C:\Users\Gerus\AppData\Local\Microsoft\Windows\Temporary Internet Files\Content.Word\IMG_4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Gerus\AppData\Local\Microsoft\Windows\Temporary Internet Files\Content.Word\IMG_4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38D573E" w14:textId="35055A9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60589686" w14:textId="15FCAF98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234F08" w:rsidRPr="00C63157" w14:paraId="53E15E18" w14:textId="77777777" w:rsidTr="00AD4658">
        <w:tc>
          <w:tcPr>
            <w:tcW w:w="15511" w:type="dxa"/>
            <w:gridSpan w:val="6"/>
          </w:tcPr>
          <w:p w14:paraId="6B666FF1" w14:textId="4F18920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ЖЕМЧУЖНЕНСКИЙ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0AA72A91" w14:textId="77777777" w:rsidTr="000B4E7D">
        <w:tc>
          <w:tcPr>
            <w:tcW w:w="4106" w:type="dxa"/>
            <w:shd w:val="clear" w:color="auto" w:fill="FFFFFF" w:themeFill="background1"/>
          </w:tcPr>
          <w:p w14:paraId="05118EB9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3D30EA4F" w14:textId="1899AF3E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Свираны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Шоссейная</w:t>
            </w:r>
          </w:p>
          <w:p w14:paraId="07E3AE24" w14:textId="5AE4AF7E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д.27А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22" w:type="dxa"/>
          </w:tcPr>
          <w:p w14:paraId="449C5260" w14:textId="57847A02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C1108AA" w14:textId="1A0A51F7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45,2</w:t>
            </w:r>
          </w:p>
        </w:tc>
        <w:tc>
          <w:tcPr>
            <w:tcW w:w="3456" w:type="dxa"/>
          </w:tcPr>
          <w:p w14:paraId="748628C9" w14:textId="0AD4CC8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AAB9C4A" wp14:editId="681DEBC4">
                  <wp:extent cx="1598400" cy="720000"/>
                  <wp:effectExtent l="0" t="0" r="1905" b="444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9D7AEB7" w14:textId="43FAB05D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42567A85" w14:textId="5B3A047C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</w:t>
            </w:r>
          </w:p>
        </w:tc>
      </w:tr>
      <w:tr w:rsidR="008B47EB" w:rsidRPr="00C63157" w14:paraId="7D2098D8" w14:textId="77777777" w:rsidTr="000B4E7D">
        <w:tc>
          <w:tcPr>
            <w:tcW w:w="4106" w:type="dxa"/>
            <w:shd w:val="clear" w:color="auto" w:fill="FFFFFF" w:themeFill="background1"/>
          </w:tcPr>
          <w:p w14:paraId="74FC16F3" w14:textId="77777777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1596A1A6" w14:textId="694EF209" w:rsidR="00234F08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Свираны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Шоссейная </w:t>
            </w:r>
          </w:p>
          <w:p w14:paraId="4A18C5E1" w14:textId="02641C0B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д.27А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кв. 4</w:t>
            </w:r>
          </w:p>
        </w:tc>
        <w:tc>
          <w:tcPr>
            <w:tcW w:w="2522" w:type="dxa"/>
          </w:tcPr>
          <w:p w14:paraId="336C3456" w14:textId="104988FA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9209AC9" w14:textId="017C5CB7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41,6</w:t>
            </w:r>
          </w:p>
        </w:tc>
        <w:tc>
          <w:tcPr>
            <w:tcW w:w="3456" w:type="dxa"/>
          </w:tcPr>
          <w:p w14:paraId="52DEFF2A" w14:textId="378AD652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44CE692" wp14:editId="116844A3">
                  <wp:extent cx="1598400" cy="720000"/>
                  <wp:effectExtent l="0" t="0" r="1905" b="444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FEFC88C" w14:textId="034CBCC6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CED77FA" w14:textId="1EA53B44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234F08" w:rsidRPr="00C63157" w14:paraId="43D62A1F" w14:textId="77777777" w:rsidTr="000B4E7D">
        <w:tc>
          <w:tcPr>
            <w:tcW w:w="15511" w:type="dxa"/>
            <w:gridSpan w:val="6"/>
            <w:shd w:val="clear" w:color="auto" w:fill="FFFFFF" w:themeFill="background1"/>
          </w:tcPr>
          <w:p w14:paraId="1859B089" w14:textId="5B31C686" w:rsidR="00234F08" w:rsidRPr="00C63157" w:rsidRDefault="00234F08" w:rsidP="00234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КРОШИНСКИЙ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3C74A1DC" w14:textId="77777777" w:rsidTr="000B4E7D">
        <w:tc>
          <w:tcPr>
            <w:tcW w:w="4106" w:type="dxa"/>
            <w:shd w:val="clear" w:color="auto" w:fill="FFFFFF" w:themeFill="background1"/>
          </w:tcPr>
          <w:p w14:paraId="7B864C6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531B6155" w14:textId="702F9B06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Дудичи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Садовая</w:t>
            </w:r>
            <w:r w:rsidRPr="004F68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522" w:type="dxa"/>
          </w:tcPr>
          <w:p w14:paraId="5C71D750" w14:textId="1F7C8235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165E0550" w14:textId="70E9025B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36,3</w:t>
            </w:r>
          </w:p>
        </w:tc>
        <w:tc>
          <w:tcPr>
            <w:tcW w:w="3456" w:type="dxa"/>
          </w:tcPr>
          <w:p w14:paraId="2FFE7B19" w14:textId="11678D95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B69874" wp14:editId="3A1C065C">
                  <wp:extent cx="1033669" cy="683260"/>
                  <wp:effectExtent l="0" t="0" r="0" b="2540"/>
                  <wp:docPr id="14581652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48" cy="69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0C527ED" w14:textId="13C6465D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69991A1" w14:textId="38861E13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26F08BA" w14:textId="77777777" w:rsidTr="000B4E7D">
        <w:tc>
          <w:tcPr>
            <w:tcW w:w="4106" w:type="dxa"/>
            <w:shd w:val="clear" w:color="auto" w:fill="FFFFFF" w:themeFill="background1"/>
          </w:tcPr>
          <w:p w14:paraId="0506BA75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4A790C30" w14:textId="6E2BC2F6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Ишколдь</w:t>
            </w:r>
            <w:proofErr w:type="spellEnd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</w:t>
            </w:r>
            <w:proofErr w:type="spellEnd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Интернациональная</w:t>
            </w:r>
          </w:p>
          <w:p w14:paraId="0A1AC381" w14:textId="7E457A7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 кв. 1</w:t>
            </w:r>
          </w:p>
        </w:tc>
        <w:tc>
          <w:tcPr>
            <w:tcW w:w="2522" w:type="dxa"/>
          </w:tcPr>
          <w:p w14:paraId="3FCACFFB" w14:textId="75A5CD5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29998CA" w14:textId="1A3B7A5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79,4</w:t>
            </w:r>
          </w:p>
        </w:tc>
        <w:tc>
          <w:tcPr>
            <w:tcW w:w="3456" w:type="dxa"/>
          </w:tcPr>
          <w:p w14:paraId="39875799" w14:textId="1E84046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DE3E692" wp14:editId="256AE88E">
                  <wp:extent cx="324000" cy="720000"/>
                  <wp:effectExtent l="0" t="0" r="0" b="444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83856BC" w14:textId="7EA71D4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44642F15" w14:textId="754C6CA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1C58ED7" w14:textId="77777777" w:rsidTr="000B4E7D">
        <w:tc>
          <w:tcPr>
            <w:tcW w:w="4106" w:type="dxa"/>
            <w:shd w:val="clear" w:color="auto" w:fill="FFFFFF" w:themeFill="background1"/>
          </w:tcPr>
          <w:p w14:paraId="089300BD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0A8FF5E1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Ишколдь</w:t>
            </w:r>
            <w:proofErr w:type="spellEnd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</w:t>
            </w:r>
            <w:proofErr w:type="spellEnd"/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Интернациональная</w:t>
            </w:r>
          </w:p>
          <w:p w14:paraId="13447973" w14:textId="31EAD734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2758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1</w:t>
            </w:r>
          </w:p>
        </w:tc>
        <w:tc>
          <w:tcPr>
            <w:tcW w:w="2522" w:type="dxa"/>
          </w:tcPr>
          <w:p w14:paraId="44F3FD5B" w14:textId="3EDE7315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F4B57F6" w14:textId="55DD8590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80,2</w:t>
            </w:r>
          </w:p>
        </w:tc>
        <w:tc>
          <w:tcPr>
            <w:tcW w:w="3456" w:type="dxa"/>
          </w:tcPr>
          <w:p w14:paraId="687A5247" w14:textId="3D09A745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62DDEE" wp14:editId="09E8C177">
                  <wp:extent cx="324000" cy="720000"/>
                  <wp:effectExtent l="0" t="0" r="0" b="4445"/>
                  <wp:docPr id="902703827" name="Рисунок 902703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7B36CCC" w14:textId="4552B65A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7961A360" w14:textId="112A70CB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9C9E93F" w14:textId="77777777" w:rsidTr="000B4E7D">
        <w:tc>
          <w:tcPr>
            <w:tcW w:w="4106" w:type="dxa"/>
            <w:shd w:val="clear" w:color="auto" w:fill="FFFFFF" w:themeFill="background1"/>
          </w:tcPr>
          <w:p w14:paraId="5B062B91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08AEA815" w14:textId="797DB91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Ольсевичи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пер. Зеленый д.10 кв. 1</w:t>
            </w:r>
          </w:p>
        </w:tc>
        <w:tc>
          <w:tcPr>
            <w:tcW w:w="2522" w:type="dxa"/>
          </w:tcPr>
          <w:p w14:paraId="2F72DF4F" w14:textId="074464D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4ED9D95" w14:textId="69E156B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60,5</w:t>
            </w:r>
          </w:p>
        </w:tc>
        <w:tc>
          <w:tcPr>
            <w:tcW w:w="3456" w:type="dxa"/>
          </w:tcPr>
          <w:p w14:paraId="0AC34CB3" w14:textId="4E9B06D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C631F9B" wp14:editId="7AC51F82">
                  <wp:extent cx="1126800" cy="720000"/>
                  <wp:effectExtent l="0" t="0" r="0" b="4445"/>
                  <wp:docPr id="52" name="Рисунок 52" descr="C:\Users\Gerus\AppData\Local\Microsoft\Windows\Temporary Internet Files\Content.Word\IMG_4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Gerus\AppData\Local\Microsoft\Windows\Temporary Internet Files\Content.Word\IMG_4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8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1623444" w14:textId="10B4B78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2F7BC1E3" w14:textId="1429382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8716B7F" w14:textId="77777777" w:rsidTr="000B4E7D">
        <w:tc>
          <w:tcPr>
            <w:tcW w:w="4106" w:type="dxa"/>
            <w:shd w:val="clear" w:color="auto" w:fill="FFFFFF" w:themeFill="background1"/>
          </w:tcPr>
          <w:p w14:paraId="73C7DBB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1205FBAE" w14:textId="09D87B1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Чернышева д.4А кв. 4</w:t>
            </w:r>
          </w:p>
        </w:tc>
        <w:tc>
          <w:tcPr>
            <w:tcW w:w="2522" w:type="dxa"/>
          </w:tcPr>
          <w:p w14:paraId="0A94FFA8" w14:textId="34433BF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1120816A" w14:textId="558E963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41,5</w:t>
            </w:r>
          </w:p>
        </w:tc>
        <w:tc>
          <w:tcPr>
            <w:tcW w:w="3456" w:type="dxa"/>
          </w:tcPr>
          <w:p w14:paraId="27116785" w14:textId="7D26000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743CE19" wp14:editId="19CE201C">
                  <wp:extent cx="1598400" cy="720000"/>
                  <wp:effectExtent l="0" t="0" r="1905" b="444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1BD3301" w14:textId="3E74843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25A9777" w14:textId="4A89B85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6EE635FF" w14:textId="77777777" w:rsidTr="000B4E7D">
        <w:tc>
          <w:tcPr>
            <w:tcW w:w="4106" w:type="dxa"/>
            <w:shd w:val="clear" w:color="auto" w:fill="FFFFFF" w:themeFill="background1"/>
          </w:tcPr>
          <w:p w14:paraId="42F7F7A8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квартира в многоквартирном жилом доме </w:t>
            </w:r>
          </w:p>
          <w:p w14:paraId="1235DAFB" w14:textId="618AD1A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Чернышева д.4А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371E7B9E" w14:textId="125F8EC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27792B3A" w14:textId="7ACA5E5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40,8</w:t>
            </w:r>
          </w:p>
        </w:tc>
        <w:tc>
          <w:tcPr>
            <w:tcW w:w="3456" w:type="dxa"/>
          </w:tcPr>
          <w:p w14:paraId="6E7C06D7" w14:textId="03F82A4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27B3305" wp14:editId="760786DF">
                  <wp:extent cx="1598400" cy="720000"/>
                  <wp:effectExtent l="0" t="0" r="1905" b="444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71F5DD8" w14:textId="1700D1E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795FE522" w14:textId="58986CD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401B7E6A" w14:textId="77777777" w:rsidTr="000B4E7D">
        <w:tc>
          <w:tcPr>
            <w:tcW w:w="4106" w:type="dxa"/>
            <w:shd w:val="clear" w:color="auto" w:fill="FFFFFF" w:themeFill="background1"/>
          </w:tcPr>
          <w:p w14:paraId="7457338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10B2602A" w14:textId="0B2D3FF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Чернышева д. 14 кв. 1</w:t>
            </w:r>
          </w:p>
        </w:tc>
        <w:tc>
          <w:tcPr>
            <w:tcW w:w="2522" w:type="dxa"/>
          </w:tcPr>
          <w:p w14:paraId="261FEDB9" w14:textId="380BD02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1EF8A1B" w14:textId="15D3697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95,1</w:t>
            </w:r>
          </w:p>
        </w:tc>
        <w:tc>
          <w:tcPr>
            <w:tcW w:w="3456" w:type="dxa"/>
          </w:tcPr>
          <w:p w14:paraId="4D91F49E" w14:textId="2D9B93D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EB657C1" wp14:editId="79CF03F7">
                  <wp:extent cx="1598400" cy="720000"/>
                  <wp:effectExtent l="0" t="0" r="1905" b="444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3621DD3" w14:textId="4AE3D67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61F0BFC" w14:textId="6737904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6C1934A7" w14:textId="77777777" w:rsidTr="000B4E7D">
        <w:tc>
          <w:tcPr>
            <w:tcW w:w="4106" w:type="dxa"/>
            <w:shd w:val="clear" w:color="auto" w:fill="FFFFFF" w:themeFill="background1"/>
          </w:tcPr>
          <w:p w14:paraId="4436BFC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79CD875D" w14:textId="0800F0F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Чернышева д. 14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22" w:type="dxa"/>
          </w:tcPr>
          <w:p w14:paraId="5CCEF956" w14:textId="383CDE3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B405081" w14:textId="392AD66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93,9</w:t>
            </w:r>
          </w:p>
        </w:tc>
        <w:tc>
          <w:tcPr>
            <w:tcW w:w="3456" w:type="dxa"/>
          </w:tcPr>
          <w:p w14:paraId="3D5D2CCC" w14:textId="5EBFA8A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9B53A98" wp14:editId="409A4828">
                  <wp:extent cx="1598400" cy="720000"/>
                  <wp:effectExtent l="0" t="0" r="1905" b="444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A8C4FF9" w14:textId="21A6FD9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33E4D056" w14:textId="165DE56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5856C632" w14:textId="77777777" w:rsidTr="000B4E7D">
        <w:tc>
          <w:tcPr>
            <w:tcW w:w="4106" w:type="dxa"/>
            <w:shd w:val="clear" w:color="auto" w:fill="FFFFFF" w:themeFill="background1"/>
          </w:tcPr>
          <w:p w14:paraId="442B04A1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1E05DA77" w14:textId="2CEB9CE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819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Чернышева д. 14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22" w:type="dxa"/>
          </w:tcPr>
          <w:p w14:paraId="619ABB01" w14:textId="122544A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80502EA" w14:textId="229DA71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94,3</w:t>
            </w:r>
          </w:p>
        </w:tc>
        <w:tc>
          <w:tcPr>
            <w:tcW w:w="3456" w:type="dxa"/>
          </w:tcPr>
          <w:p w14:paraId="434D6D8D" w14:textId="68E808C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8A60F64" wp14:editId="4D6F4441">
                  <wp:extent cx="1598400" cy="720000"/>
                  <wp:effectExtent l="0" t="0" r="1905" b="444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C7089F3" w14:textId="1E5ADDA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5468ECF1" w14:textId="14F2A21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8C74C4F" w14:textId="77777777" w:rsidTr="000B4E7D">
        <w:tc>
          <w:tcPr>
            <w:tcW w:w="4106" w:type="dxa"/>
            <w:shd w:val="clear" w:color="auto" w:fill="FFFFFF" w:themeFill="background1"/>
          </w:tcPr>
          <w:p w14:paraId="116BF4DC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6D11C340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Чернышева д. 17 </w:t>
            </w:r>
          </w:p>
          <w:p w14:paraId="13FE548B" w14:textId="04E080E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(1</w:t>
            </w: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этаж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522" w:type="dxa"/>
          </w:tcPr>
          <w:p w14:paraId="1EFE0CF3" w14:textId="0517C0E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13437F73" w14:textId="5115EF9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43,3</w:t>
            </w:r>
          </w:p>
        </w:tc>
        <w:tc>
          <w:tcPr>
            <w:tcW w:w="3456" w:type="dxa"/>
          </w:tcPr>
          <w:p w14:paraId="1F7D28F5" w14:textId="193942D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37969CC" wp14:editId="00DD8621">
                  <wp:extent cx="1598400" cy="720000"/>
                  <wp:effectExtent l="0" t="0" r="1905" b="444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F99121A" w14:textId="5A84FB2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4E5833C8" w14:textId="130E97D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E8A1296" w14:textId="77777777" w:rsidTr="000B4E7D">
        <w:tc>
          <w:tcPr>
            <w:tcW w:w="4106" w:type="dxa"/>
            <w:shd w:val="clear" w:color="auto" w:fill="FFFFFF" w:themeFill="background1"/>
          </w:tcPr>
          <w:p w14:paraId="2D0001E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блокированном доме </w:t>
            </w:r>
          </w:p>
          <w:p w14:paraId="19FF9DC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Чернышева д. 17</w:t>
            </w:r>
          </w:p>
          <w:p w14:paraId="00C74593" w14:textId="2185C32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</w:t>
            </w:r>
            <w:r w:rsidRPr="00C56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этаж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522" w:type="dxa"/>
          </w:tcPr>
          <w:p w14:paraId="77C4C7D4" w14:textId="39330E3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3330F65" w14:textId="242ABEA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48,3</w:t>
            </w:r>
          </w:p>
        </w:tc>
        <w:tc>
          <w:tcPr>
            <w:tcW w:w="3456" w:type="dxa"/>
          </w:tcPr>
          <w:p w14:paraId="68E272FA" w14:textId="2F97CCB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D9604B0" wp14:editId="43326F1D">
                  <wp:extent cx="1598400" cy="720000"/>
                  <wp:effectExtent l="0" t="0" r="1905" b="444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261C021" w14:textId="3AA36A7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0B148DA1" w14:textId="4C718F8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51E4174D" w14:textId="77777777" w:rsidTr="000B4E7D">
        <w:tc>
          <w:tcPr>
            <w:tcW w:w="15511" w:type="dxa"/>
            <w:gridSpan w:val="6"/>
            <w:shd w:val="clear" w:color="auto" w:fill="FFFFFF" w:themeFill="background1"/>
          </w:tcPr>
          <w:p w14:paraId="04BB69A1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66D343FC" w14:textId="7E7FB7C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МАЛАХОВЕЦКИЙ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7DBB01BB" w14:textId="77777777" w:rsidTr="000B4E7D">
        <w:tc>
          <w:tcPr>
            <w:tcW w:w="4106" w:type="dxa"/>
            <w:shd w:val="clear" w:color="auto" w:fill="FFFFFF" w:themeFill="background1"/>
          </w:tcPr>
          <w:p w14:paraId="3523862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37834624" w14:textId="5AD7EDB5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п. Светлый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Центральная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4226A593" w14:textId="4E8FEB40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FAAD1B7" w14:textId="13BF82BC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40,7</w:t>
            </w:r>
          </w:p>
        </w:tc>
        <w:tc>
          <w:tcPr>
            <w:tcW w:w="3456" w:type="dxa"/>
          </w:tcPr>
          <w:p w14:paraId="373C471A" w14:textId="587F353E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DFD435" wp14:editId="19CB426D">
                  <wp:extent cx="720000" cy="720000"/>
                  <wp:effectExtent l="0" t="0" r="4445" b="4445"/>
                  <wp:docPr id="525991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E808052" w14:textId="40FDA9C1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42C79564" w14:textId="6300AC26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DE261A9" w14:textId="77777777" w:rsidTr="000B4E7D">
        <w:tc>
          <w:tcPr>
            <w:tcW w:w="4106" w:type="dxa"/>
            <w:shd w:val="clear" w:color="auto" w:fill="FFFFFF" w:themeFill="background1"/>
          </w:tcPr>
          <w:p w14:paraId="04C9274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квартира в многоквартирном жилом доме</w:t>
            </w:r>
          </w:p>
          <w:p w14:paraId="30F06872" w14:textId="072704A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Утес 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Гагарина д. 59 кв. 2</w:t>
            </w:r>
          </w:p>
        </w:tc>
        <w:tc>
          <w:tcPr>
            <w:tcW w:w="2522" w:type="dxa"/>
          </w:tcPr>
          <w:p w14:paraId="11E3A20D" w14:textId="5850091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4CC8EE2" w14:textId="2770617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37,7</w:t>
            </w:r>
          </w:p>
        </w:tc>
        <w:tc>
          <w:tcPr>
            <w:tcW w:w="3456" w:type="dxa"/>
          </w:tcPr>
          <w:p w14:paraId="16925CDB" w14:textId="23809F2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B9E73ED" wp14:editId="208275C0">
                  <wp:extent cx="1598400" cy="720000"/>
                  <wp:effectExtent l="0" t="0" r="1905" b="444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800EE7E" w14:textId="046F51D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26C9FC57" w14:textId="63E0407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73E99FCB" w14:textId="77777777" w:rsidTr="000B4E7D">
        <w:tc>
          <w:tcPr>
            <w:tcW w:w="4106" w:type="dxa"/>
            <w:shd w:val="clear" w:color="auto" w:fill="FFFFFF" w:themeFill="background1"/>
          </w:tcPr>
          <w:p w14:paraId="1F899404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60C951E1" w14:textId="5C97A83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Утес, 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Гагарина д. 59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522" w:type="dxa"/>
          </w:tcPr>
          <w:p w14:paraId="26571B80" w14:textId="1179A98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76C6D384" w14:textId="7453012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39,3</w:t>
            </w:r>
          </w:p>
        </w:tc>
        <w:tc>
          <w:tcPr>
            <w:tcW w:w="3456" w:type="dxa"/>
          </w:tcPr>
          <w:p w14:paraId="44AD5CDF" w14:textId="70126A5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D85EC70" wp14:editId="66A69A83">
                  <wp:extent cx="1598400" cy="720000"/>
                  <wp:effectExtent l="0" t="0" r="1905" b="444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9D0C2D5" w14:textId="3DA381A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68CF4DD4" w14:textId="2ABABDE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01610F97" w14:textId="77777777" w:rsidTr="000B4E7D">
        <w:tc>
          <w:tcPr>
            <w:tcW w:w="4106" w:type="dxa"/>
            <w:shd w:val="clear" w:color="auto" w:fill="FFFFFF" w:themeFill="background1"/>
          </w:tcPr>
          <w:p w14:paraId="0E60E0B4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0ABD45C1" w14:textId="23BB310D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Утес, 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Гагарина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522" w:type="dxa"/>
          </w:tcPr>
          <w:p w14:paraId="1A29A19B" w14:textId="4B9AF1CD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A297C64" w14:textId="745F149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32,9</w:t>
            </w:r>
          </w:p>
        </w:tc>
        <w:tc>
          <w:tcPr>
            <w:tcW w:w="3456" w:type="dxa"/>
          </w:tcPr>
          <w:p w14:paraId="3495F44D" w14:textId="2BFB9418" w:rsidR="008B47EB" w:rsidRDefault="008B47EB" w:rsidP="008B47EB">
            <w:pPr>
              <w:jc w:val="center"/>
              <w:rPr>
                <w:noProof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6D6D3929" wp14:editId="6DAF015B">
                  <wp:extent cx="1494155" cy="733425"/>
                  <wp:effectExtent l="0" t="0" r="0" b="9525"/>
                  <wp:docPr id="1879063205" name="Рисунок 1879063205" descr="C:\Users\Gerus\Desktop\Малаховецкий Городищенский\20210802_113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rus\Desktop\Малаховецкий Городищенский\20210802_113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87" cy="744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7C9FDFE" w14:textId="5B7948D5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B21F92E" w14:textId="56EBF8E8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4FF8AF90" w14:textId="77777777" w:rsidTr="000B4E7D">
        <w:tc>
          <w:tcPr>
            <w:tcW w:w="4106" w:type="dxa"/>
            <w:shd w:val="clear" w:color="auto" w:fill="FFFFFF" w:themeFill="background1"/>
          </w:tcPr>
          <w:p w14:paraId="0882F300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4333D306" w14:textId="6E8450F6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Утес, 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Гагарина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</w:t>
            </w:r>
            <w:r w:rsidRPr="00B67A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2522" w:type="dxa"/>
          </w:tcPr>
          <w:p w14:paraId="36337568" w14:textId="7D406C90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F2BE3A8" w14:textId="1D8B2D8E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34,1</w:t>
            </w:r>
          </w:p>
        </w:tc>
        <w:tc>
          <w:tcPr>
            <w:tcW w:w="3456" w:type="dxa"/>
          </w:tcPr>
          <w:p w14:paraId="01C98BD0" w14:textId="7CDCCA4E" w:rsidR="008B47EB" w:rsidRDefault="008B47EB" w:rsidP="008B47EB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3D4A12B0" wp14:editId="5DBBC99F">
                  <wp:extent cx="1494155" cy="733425"/>
                  <wp:effectExtent l="0" t="0" r="0" b="9525"/>
                  <wp:docPr id="290531562" name="Рисунок 290531562" descr="C:\Users\Gerus\Desktop\Малаховецкий Городищенский\20210802_113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rus\Desktop\Малаховецкий Городищенский\20210802_113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87" cy="744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C054DB5" w14:textId="74C9BADB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6282D380" w14:textId="7A126375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06F3D139" w14:textId="77777777" w:rsidTr="000B4E7D">
        <w:tc>
          <w:tcPr>
            <w:tcW w:w="15511" w:type="dxa"/>
            <w:gridSpan w:val="6"/>
            <w:shd w:val="clear" w:color="auto" w:fill="FFFFFF" w:themeFill="background1"/>
          </w:tcPr>
          <w:p w14:paraId="28635D02" w14:textId="3185BEC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МОЛЧАДСКИЙ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7812FB46" w14:textId="77777777" w:rsidTr="000B4E7D">
        <w:tc>
          <w:tcPr>
            <w:tcW w:w="4106" w:type="dxa"/>
            <w:shd w:val="clear" w:color="auto" w:fill="FFFFFF" w:themeFill="background1"/>
          </w:tcPr>
          <w:p w14:paraId="6132092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30694643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Своротва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Центральная </w:t>
            </w:r>
          </w:p>
          <w:p w14:paraId="765EF823" w14:textId="51B956AC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12 кв. 1</w:t>
            </w:r>
            <w:r w:rsidRPr="00497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22" w:type="dxa"/>
          </w:tcPr>
          <w:p w14:paraId="34624AA1" w14:textId="60CC92AA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9D5DC54" w14:textId="4B2CA491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36,2</w:t>
            </w:r>
          </w:p>
        </w:tc>
        <w:tc>
          <w:tcPr>
            <w:tcW w:w="3456" w:type="dxa"/>
          </w:tcPr>
          <w:p w14:paraId="5C725430" w14:textId="50743255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244D1C" wp14:editId="08D526FE">
                  <wp:extent cx="1847850" cy="990600"/>
                  <wp:effectExtent l="0" t="0" r="0" b="0"/>
                  <wp:docPr id="13787106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9148ED4" w14:textId="285C6148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14B8293E" w14:textId="235A4192" w:rsidR="008B47EB" w:rsidRPr="00160C3D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E51E255" w14:textId="77777777" w:rsidTr="000B4E7D">
        <w:tc>
          <w:tcPr>
            <w:tcW w:w="4106" w:type="dxa"/>
            <w:shd w:val="clear" w:color="auto" w:fill="FFFFFF" w:themeFill="background1"/>
          </w:tcPr>
          <w:p w14:paraId="74CB7198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52AE33B9" w14:textId="2FC35CC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Катминовцы</w:t>
            </w:r>
            <w:proofErr w:type="spellEnd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 кв. 1</w:t>
            </w:r>
          </w:p>
        </w:tc>
        <w:tc>
          <w:tcPr>
            <w:tcW w:w="2522" w:type="dxa"/>
          </w:tcPr>
          <w:p w14:paraId="00032D02" w14:textId="7A882919" w:rsidR="008B47EB" w:rsidRPr="00F5780E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14E24F51" w14:textId="6A97928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41,7</w:t>
            </w:r>
          </w:p>
        </w:tc>
        <w:tc>
          <w:tcPr>
            <w:tcW w:w="3456" w:type="dxa"/>
          </w:tcPr>
          <w:p w14:paraId="490982A2" w14:textId="4D6C961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9C5D062" wp14:editId="14D82103">
                  <wp:extent cx="1852083" cy="1016000"/>
                  <wp:effectExtent l="0" t="0" r="0" b="0"/>
                  <wp:docPr id="162" name="Рисунок 1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9FB7AA-044E-98E8-66A2-8537AC47A0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Рисунок 161">
                            <a:extLst>
                              <a:ext uri="{FF2B5EF4-FFF2-40B4-BE49-F238E27FC236}">
                                <a16:creationId xmlns:a16="http://schemas.microsoft.com/office/drawing/2014/main" id="{9E9FB7AA-044E-98E8-66A2-8537AC47A0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083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CE56EF6" w14:textId="5725A6A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58DE96F4" w14:textId="7C3E580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19797136" w14:textId="77777777" w:rsidTr="000B4E7D">
        <w:tc>
          <w:tcPr>
            <w:tcW w:w="4106" w:type="dxa"/>
            <w:shd w:val="clear" w:color="auto" w:fill="FFFFFF" w:themeFill="background1"/>
          </w:tcPr>
          <w:p w14:paraId="60452F2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квартира в многоквартирном жилом доме</w:t>
            </w:r>
          </w:p>
          <w:p w14:paraId="5664D2F6" w14:textId="26F3565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Катминовцы</w:t>
            </w:r>
            <w:proofErr w:type="spellEnd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22" w:type="dxa"/>
          </w:tcPr>
          <w:p w14:paraId="74FDF969" w14:textId="104D641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4E562D60" w14:textId="3B65761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57,7</w:t>
            </w:r>
          </w:p>
        </w:tc>
        <w:tc>
          <w:tcPr>
            <w:tcW w:w="3456" w:type="dxa"/>
          </w:tcPr>
          <w:p w14:paraId="5B179C02" w14:textId="0AC48DC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17FAC1D" wp14:editId="09FA9D72">
                  <wp:extent cx="1852083" cy="1016000"/>
                  <wp:effectExtent l="0" t="0" r="0" b="0"/>
                  <wp:docPr id="64" name="Рисунок 1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9FB7AA-044E-98E8-66A2-8537AC47A0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Рисунок 161">
                            <a:extLst>
                              <a:ext uri="{FF2B5EF4-FFF2-40B4-BE49-F238E27FC236}">
                                <a16:creationId xmlns:a16="http://schemas.microsoft.com/office/drawing/2014/main" id="{9E9FB7AA-044E-98E8-66A2-8537AC47A0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083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3C8D44A" w14:textId="5A77407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3A84F360" w14:textId="7EC3399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3239EC9D" w14:textId="77777777" w:rsidTr="000B4E7D">
        <w:tc>
          <w:tcPr>
            <w:tcW w:w="4106" w:type="dxa"/>
            <w:shd w:val="clear" w:color="auto" w:fill="FFFFFF" w:themeFill="background1"/>
          </w:tcPr>
          <w:p w14:paraId="6E7D1B2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62F8D518" w14:textId="3BC0CCC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Катминовцы</w:t>
            </w:r>
            <w:proofErr w:type="spellEnd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7F13E78F" w14:textId="040545A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39A76417" w14:textId="5D6C960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42,5</w:t>
            </w:r>
          </w:p>
        </w:tc>
        <w:tc>
          <w:tcPr>
            <w:tcW w:w="3456" w:type="dxa"/>
          </w:tcPr>
          <w:p w14:paraId="65B7AC08" w14:textId="45D6BCE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A1A4A07" wp14:editId="3D96D366">
                  <wp:extent cx="1852083" cy="1016000"/>
                  <wp:effectExtent l="0" t="0" r="0" b="0"/>
                  <wp:docPr id="65" name="Рисунок 1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9FB7AA-044E-98E8-66A2-8537AC47A0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Рисунок 161">
                            <a:extLst>
                              <a:ext uri="{FF2B5EF4-FFF2-40B4-BE49-F238E27FC236}">
                                <a16:creationId xmlns:a16="http://schemas.microsoft.com/office/drawing/2014/main" id="{9E9FB7AA-044E-98E8-66A2-8537AC47A0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083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24F9B67" w14:textId="2BF1E3D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530998DB" w14:textId="228623A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6F646450" w14:textId="77777777" w:rsidTr="000B4E7D">
        <w:tc>
          <w:tcPr>
            <w:tcW w:w="4106" w:type="dxa"/>
            <w:shd w:val="clear" w:color="auto" w:fill="FFFFFF" w:themeFill="background1"/>
          </w:tcPr>
          <w:p w14:paraId="5AAA593C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733721D1" w14:textId="4D4E94A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Катминовцы</w:t>
            </w:r>
            <w:proofErr w:type="spellEnd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522" w:type="dxa"/>
          </w:tcPr>
          <w:p w14:paraId="25194683" w14:textId="594F0C0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55B2E588" w14:textId="0A9D566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58,8</w:t>
            </w:r>
          </w:p>
        </w:tc>
        <w:tc>
          <w:tcPr>
            <w:tcW w:w="3456" w:type="dxa"/>
          </w:tcPr>
          <w:p w14:paraId="4B1C795B" w14:textId="23E6752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B2922D2" wp14:editId="5429C155">
                  <wp:extent cx="1852083" cy="1016000"/>
                  <wp:effectExtent l="0" t="0" r="0" b="0"/>
                  <wp:docPr id="66" name="Рисунок 1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9FB7AA-044E-98E8-66A2-8537AC47A0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Рисунок 161">
                            <a:extLst>
                              <a:ext uri="{FF2B5EF4-FFF2-40B4-BE49-F238E27FC236}">
                                <a16:creationId xmlns:a16="http://schemas.microsoft.com/office/drawing/2014/main" id="{9E9FB7AA-044E-98E8-66A2-8537AC47A0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083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E6887EE" w14:textId="79BF50B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2B337035" w14:textId="0F12EC5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57FAB2EF" w14:textId="77777777" w:rsidTr="000B4E7D">
        <w:tc>
          <w:tcPr>
            <w:tcW w:w="4106" w:type="dxa"/>
            <w:shd w:val="clear" w:color="auto" w:fill="FFFFFF" w:themeFill="background1"/>
          </w:tcPr>
          <w:p w14:paraId="5AB118D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796940B4" w14:textId="662CAB3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Катминовцы</w:t>
            </w:r>
            <w:proofErr w:type="spellEnd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522" w:type="dxa"/>
          </w:tcPr>
          <w:p w14:paraId="55E42C1B" w14:textId="488E923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2D7CE53F" w14:textId="4D588C5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45,4</w:t>
            </w:r>
          </w:p>
        </w:tc>
        <w:tc>
          <w:tcPr>
            <w:tcW w:w="3456" w:type="dxa"/>
          </w:tcPr>
          <w:p w14:paraId="2B7368C5" w14:textId="7FD1037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07F5BDB" wp14:editId="00F38FD8">
                  <wp:extent cx="1852083" cy="1016000"/>
                  <wp:effectExtent l="0" t="0" r="0" b="0"/>
                  <wp:docPr id="67" name="Рисунок 1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9FB7AA-044E-98E8-66A2-8537AC47A0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Рисунок 161">
                            <a:extLst>
                              <a:ext uri="{FF2B5EF4-FFF2-40B4-BE49-F238E27FC236}">
                                <a16:creationId xmlns:a16="http://schemas.microsoft.com/office/drawing/2014/main" id="{9E9FB7AA-044E-98E8-66A2-8537AC47A0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083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58720F7" w14:textId="3B87E4C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2C085D94" w14:textId="6401158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7C23A192" w14:textId="77777777" w:rsidTr="000B4E7D">
        <w:tc>
          <w:tcPr>
            <w:tcW w:w="4106" w:type="dxa"/>
            <w:shd w:val="clear" w:color="auto" w:fill="FFFFFF" w:themeFill="background1"/>
          </w:tcPr>
          <w:p w14:paraId="131A2D7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47AF4F31" w14:textId="4576F63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Катминовцы</w:t>
            </w:r>
            <w:proofErr w:type="spellEnd"/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578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Новая д. 21</w:t>
            </w:r>
          </w:p>
        </w:tc>
        <w:tc>
          <w:tcPr>
            <w:tcW w:w="2522" w:type="dxa"/>
          </w:tcPr>
          <w:p w14:paraId="2B7DF8DF" w14:textId="6C772BB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«Барановичский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306" w:type="dxa"/>
          </w:tcPr>
          <w:p w14:paraId="1AC15656" w14:textId="304F896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123,6</w:t>
            </w:r>
          </w:p>
        </w:tc>
        <w:tc>
          <w:tcPr>
            <w:tcW w:w="3456" w:type="dxa"/>
          </w:tcPr>
          <w:p w14:paraId="0619D41F" w14:textId="2944D6A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3543397" wp14:editId="1E7190BC">
                  <wp:extent cx="1598400" cy="720000"/>
                  <wp:effectExtent l="0" t="0" r="1905" b="444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7EB698D" w14:textId="0C5D83C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8(0163)46 93 98</w:t>
            </w:r>
          </w:p>
        </w:tc>
        <w:tc>
          <w:tcPr>
            <w:tcW w:w="2091" w:type="dxa"/>
          </w:tcPr>
          <w:p w14:paraId="0D3D1A38" w14:textId="3DDF8F9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E6D1C0A" w14:textId="77777777" w:rsidTr="000B4E7D">
        <w:tc>
          <w:tcPr>
            <w:tcW w:w="4106" w:type="dxa"/>
            <w:shd w:val="clear" w:color="auto" w:fill="FFFFFF" w:themeFill="background1"/>
          </w:tcPr>
          <w:p w14:paraId="6CEC6F4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43333278" w14:textId="66E6758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5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35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Данейки ул. Садовая д. 2</w:t>
            </w:r>
          </w:p>
        </w:tc>
        <w:tc>
          <w:tcPr>
            <w:tcW w:w="2522" w:type="dxa"/>
          </w:tcPr>
          <w:p w14:paraId="1E23F000" w14:textId="161DD52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63BAF1A3" w14:textId="3E23BCE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59,0</w:t>
            </w:r>
          </w:p>
        </w:tc>
        <w:tc>
          <w:tcPr>
            <w:tcW w:w="3456" w:type="dxa"/>
          </w:tcPr>
          <w:p w14:paraId="15D4D88D" w14:textId="50DA8B7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B259DEF" wp14:editId="7E89572F">
                  <wp:extent cx="1800000" cy="720000"/>
                  <wp:effectExtent l="0" t="0" r="0" b="4445"/>
                  <wp:docPr id="71" name="Рисунок 10" descr="C:\Users\Gerus\Desktop\Новомышский Молчадский\20210804_120520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F22EF1-02AD-4767-BB0D-64325A6A12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C:\Users\Gerus\Desktop\Новомышский Молчадский\20210804_120520.jpg">
                            <a:extLst>
                              <a:ext uri="{FF2B5EF4-FFF2-40B4-BE49-F238E27FC236}">
                                <a16:creationId xmlns:a16="http://schemas.microsoft.com/office/drawing/2014/main" id="{34F22EF1-02AD-4767-BB0D-64325A6A12D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1846700" w14:textId="05A3A96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6F70334E" w14:textId="1FA2A3A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3595D61" w14:textId="77777777" w:rsidTr="000B4E7D">
        <w:tc>
          <w:tcPr>
            <w:tcW w:w="4106" w:type="dxa"/>
            <w:shd w:val="clear" w:color="auto" w:fill="FFFFFF" w:themeFill="background1"/>
          </w:tcPr>
          <w:p w14:paraId="3475E5C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одноквартирный жилой дом</w:t>
            </w:r>
          </w:p>
          <w:p w14:paraId="3612C208" w14:textId="46A148E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35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Зоричи д. 49</w:t>
            </w:r>
          </w:p>
        </w:tc>
        <w:tc>
          <w:tcPr>
            <w:tcW w:w="2522" w:type="dxa"/>
          </w:tcPr>
          <w:p w14:paraId="08AA8E51" w14:textId="10339C2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12227200" w14:textId="0C85A57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70,2</w:t>
            </w:r>
          </w:p>
        </w:tc>
        <w:tc>
          <w:tcPr>
            <w:tcW w:w="3456" w:type="dxa"/>
          </w:tcPr>
          <w:p w14:paraId="4E7C22CC" w14:textId="37D2C1C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B61ACFE" wp14:editId="061E7014">
                  <wp:extent cx="1245600" cy="720000"/>
                  <wp:effectExtent l="0" t="0" r="0" b="4445"/>
                  <wp:docPr id="1400" name="Рисунок 139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D1DCCA-08CF-7CBC-8FB1-87950D77EC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Рисунок 1399">
                            <a:extLst>
                              <a:ext uri="{FF2B5EF4-FFF2-40B4-BE49-F238E27FC236}">
                                <a16:creationId xmlns:a16="http://schemas.microsoft.com/office/drawing/2014/main" id="{4ED1DCCA-08CF-7CBC-8FB1-87950D77EC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6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B4FB9D0" w14:textId="7787E7F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0C9821E7" w14:textId="3523CE4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7333DF4F" w14:textId="77777777" w:rsidTr="000B4E7D">
        <w:tc>
          <w:tcPr>
            <w:tcW w:w="4106" w:type="dxa"/>
            <w:shd w:val="clear" w:color="auto" w:fill="FFFFFF" w:themeFill="background1"/>
          </w:tcPr>
          <w:p w14:paraId="5452531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одноквартирный жилой дом </w:t>
            </w:r>
          </w:p>
          <w:p w14:paraId="5660307F" w14:textId="74ED658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Малая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Своротва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Вильчковского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30</w:t>
            </w:r>
          </w:p>
        </w:tc>
        <w:tc>
          <w:tcPr>
            <w:tcW w:w="2522" w:type="dxa"/>
          </w:tcPr>
          <w:p w14:paraId="4331654F" w14:textId="3C220C7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9085420" w14:textId="5EE8471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81,8</w:t>
            </w:r>
          </w:p>
        </w:tc>
        <w:tc>
          <w:tcPr>
            <w:tcW w:w="3456" w:type="dxa"/>
          </w:tcPr>
          <w:p w14:paraId="2F9033F5" w14:textId="06A7EB1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2F1CDB4" wp14:editId="64B15CA0">
                  <wp:extent cx="1371600" cy="719455"/>
                  <wp:effectExtent l="0" t="0" r="0" b="4445"/>
                  <wp:docPr id="73" name="Рисунок 18" descr="C:\Users\Gerus\Desktop\Новомышский Молчадский\20210804_115431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1B67E7-CDB4-451C-BA63-C393B7341B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 descr="C:\Users\Gerus\Desktop\Новомышский Молчадский\20210804_115431.jpg">
                            <a:extLst>
                              <a:ext uri="{FF2B5EF4-FFF2-40B4-BE49-F238E27FC236}">
                                <a16:creationId xmlns:a16="http://schemas.microsoft.com/office/drawing/2014/main" id="{1D1B67E7-CDB4-451C-BA63-C393B7341B6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640" cy="72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A25F9CC" w14:textId="680EE30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</w:tc>
        <w:tc>
          <w:tcPr>
            <w:tcW w:w="2091" w:type="dxa"/>
          </w:tcPr>
          <w:p w14:paraId="2DECDF00" w14:textId="734D3D4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060B35A" w14:textId="77777777" w:rsidTr="000B4E7D">
        <w:tc>
          <w:tcPr>
            <w:tcW w:w="15511" w:type="dxa"/>
            <w:gridSpan w:val="6"/>
            <w:shd w:val="clear" w:color="auto" w:fill="FFFFFF" w:themeFill="background1"/>
          </w:tcPr>
          <w:p w14:paraId="78EE1320" w14:textId="35AD9DB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НОВОМЫШСКИЙ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0B337E83" w14:textId="77777777" w:rsidTr="000B4E7D">
        <w:tc>
          <w:tcPr>
            <w:tcW w:w="4106" w:type="dxa"/>
            <w:shd w:val="clear" w:color="auto" w:fill="FFFFFF" w:themeFill="background1"/>
          </w:tcPr>
          <w:p w14:paraId="7862A2B0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78CD5FEE" w14:textId="441D019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Заболоть ул. Молодежная д. 5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22" w:type="dxa"/>
          </w:tcPr>
          <w:p w14:paraId="79E61E4D" w14:textId="34D6670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C255F18" w14:textId="75AEA34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41,9</w:t>
            </w:r>
          </w:p>
        </w:tc>
        <w:tc>
          <w:tcPr>
            <w:tcW w:w="3456" w:type="dxa"/>
          </w:tcPr>
          <w:p w14:paraId="10BDDD95" w14:textId="0D60C84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316C254" wp14:editId="564728B6">
                  <wp:extent cx="1598400" cy="720000"/>
                  <wp:effectExtent l="0" t="0" r="1905" b="4445"/>
                  <wp:docPr id="1344" name="Рисунок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106543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5EEA6A01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61F19023" w14:textId="12A05C4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</w:t>
            </w:r>
          </w:p>
        </w:tc>
      </w:tr>
      <w:tr w:rsidR="008B47EB" w:rsidRPr="00C63157" w14:paraId="1279FFCD" w14:textId="77777777" w:rsidTr="000B4E7D">
        <w:tc>
          <w:tcPr>
            <w:tcW w:w="4106" w:type="dxa"/>
            <w:shd w:val="clear" w:color="auto" w:fill="FFFFFF" w:themeFill="background1"/>
          </w:tcPr>
          <w:p w14:paraId="07D03FC4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</w:t>
            </w:r>
          </w:p>
          <w:p w14:paraId="383CE842" w14:textId="68389D2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Люшнево</w:t>
            </w:r>
            <w:proofErr w:type="spellEnd"/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пер. Молодежный д.18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22" w:type="dxa"/>
          </w:tcPr>
          <w:p w14:paraId="13A6F183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68BF7A6" w14:textId="439C4DC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40,8</w:t>
            </w:r>
          </w:p>
        </w:tc>
        <w:tc>
          <w:tcPr>
            <w:tcW w:w="3456" w:type="dxa"/>
          </w:tcPr>
          <w:p w14:paraId="42A8529A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D571863" wp14:editId="414F81A8">
                  <wp:extent cx="1598400" cy="720000"/>
                  <wp:effectExtent l="0" t="0" r="1905" b="4445"/>
                  <wp:docPr id="1275079972" name="Рисунок 1275079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E75B9BB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15632855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180EFFDA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345C02A" w14:textId="77777777" w:rsidTr="000B4E7D">
        <w:tc>
          <w:tcPr>
            <w:tcW w:w="4106" w:type="dxa"/>
            <w:shd w:val="clear" w:color="auto" w:fill="FFFFFF" w:themeFill="background1"/>
          </w:tcPr>
          <w:p w14:paraId="6055C358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</w:t>
            </w:r>
          </w:p>
          <w:p w14:paraId="474E183C" w14:textId="3ED7648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Люшнево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пер. Молодежный д.18 кв. 2</w:t>
            </w:r>
          </w:p>
        </w:tc>
        <w:tc>
          <w:tcPr>
            <w:tcW w:w="2522" w:type="dxa"/>
          </w:tcPr>
          <w:p w14:paraId="1A048D17" w14:textId="49CC7A2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BA57649" w14:textId="372C91F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58,4</w:t>
            </w:r>
          </w:p>
        </w:tc>
        <w:tc>
          <w:tcPr>
            <w:tcW w:w="3456" w:type="dxa"/>
          </w:tcPr>
          <w:p w14:paraId="55B79A92" w14:textId="408DF05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FE0AFED" wp14:editId="1FE5814F">
                  <wp:extent cx="1598400" cy="720000"/>
                  <wp:effectExtent l="0" t="0" r="1905" b="4445"/>
                  <wp:docPr id="1346" name="Рисунок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D3439F0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7FB1BAE3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605B8D39" w14:textId="0E2158A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2B23192C" w14:textId="77777777" w:rsidTr="000B4E7D">
        <w:tc>
          <w:tcPr>
            <w:tcW w:w="4106" w:type="dxa"/>
            <w:shd w:val="clear" w:color="auto" w:fill="FFFFFF" w:themeFill="background1"/>
          </w:tcPr>
          <w:p w14:paraId="50D89CD3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</w:t>
            </w:r>
          </w:p>
          <w:p w14:paraId="35F3A5C8" w14:textId="69BA2891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Люшнево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пер. Молодежный д.18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5F2BAB5E" w14:textId="5E94D91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295A1A74" w14:textId="1E6B0835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40,8</w:t>
            </w:r>
          </w:p>
        </w:tc>
        <w:tc>
          <w:tcPr>
            <w:tcW w:w="3456" w:type="dxa"/>
          </w:tcPr>
          <w:p w14:paraId="00B59DCD" w14:textId="2C5495C8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02D78C" wp14:editId="3C13F10C">
                  <wp:extent cx="1598400" cy="720000"/>
                  <wp:effectExtent l="0" t="0" r="1905" b="4445"/>
                  <wp:docPr id="1706393321" name="Рисунок 1706393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06A4913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527363CA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2FC81D91" w14:textId="2882260F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28E605D" w14:textId="77777777" w:rsidTr="000B4E7D">
        <w:tc>
          <w:tcPr>
            <w:tcW w:w="4106" w:type="dxa"/>
            <w:shd w:val="clear" w:color="auto" w:fill="FFFFFF" w:themeFill="background1"/>
          </w:tcPr>
          <w:p w14:paraId="4500234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</w:t>
            </w:r>
          </w:p>
          <w:p w14:paraId="15E9D9C9" w14:textId="68772BC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Люшнево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пер. Молодежный д.18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522" w:type="dxa"/>
          </w:tcPr>
          <w:p w14:paraId="4754B548" w14:textId="4477981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17BB6D04" w14:textId="2348F35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58,9</w:t>
            </w:r>
          </w:p>
        </w:tc>
        <w:tc>
          <w:tcPr>
            <w:tcW w:w="3456" w:type="dxa"/>
          </w:tcPr>
          <w:p w14:paraId="0C51EE79" w14:textId="6D74333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DDD5AB6" wp14:editId="5817B0C6">
                  <wp:extent cx="1598400" cy="720000"/>
                  <wp:effectExtent l="0" t="0" r="1905" b="4445"/>
                  <wp:docPr id="1347" name="Рисунок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79F78B0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3E365E64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46CFF247" w14:textId="36F25F6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3A92627" w14:textId="77777777" w:rsidTr="000B4E7D">
        <w:tc>
          <w:tcPr>
            <w:tcW w:w="4106" w:type="dxa"/>
            <w:shd w:val="clear" w:color="auto" w:fill="FFFFFF" w:themeFill="background1"/>
          </w:tcPr>
          <w:p w14:paraId="25BA7A1A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</w:t>
            </w:r>
          </w:p>
          <w:p w14:paraId="1B13B012" w14:textId="3CD23CE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Люшнево</w:t>
            </w:r>
            <w:proofErr w:type="spellEnd"/>
            <w:r w:rsidRPr="005978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пер. Молодежный д.18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522" w:type="dxa"/>
          </w:tcPr>
          <w:p w14:paraId="5D5665AC" w14:textId="3B1192D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6876E18" w14:textId="7FFA54D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</w:t>
            </w:r>
          </w:p>
        </w:tc>
        <w:tc>
          <w:tcPr>
            <w:tcW w:w="3456" w:type="dxa"/>
          </w:tcPr>
          <w:p w14:paraId="24977D2A" w14:textId="6FC50AE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53F712A" wp14:editId="4C118B3E">
                  <wp:extent cx="1598400" cy="720000"/>
                  <wp:effectExtent l="0" t="0" r="1905" b="4445"/>
                  <wp:docPr id="1348" name="Рисунок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BE5E33C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62A9840E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1C3BF816" w14:textId="12D8426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010D872F" w14:textId="77777777" w:rsidTr="000B4E7D">
        <w:tc>
          <w:tcPr>
            <w:tcW w:w="4106" w:type="dxa"/>
            <w:shd w:val="clear" w:color="auto" w:fill="FFFFFF" w:themeFill="background1"/>
          </w:tcPr>
          <w:p w14:paraId="386014C4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квартира в блокированном доме</w:t>
            </w:r>
          </w:p>
          <w:p w14:paraId="09F2700B" w14:textId="7990858B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Новая Мышь </w:t>
            </w:r>
          </w:p>
          <w:p w14:paraId="4B298EEB" w14:textId="5909730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Слонимская д. 38 кв. 5</w:t>
            </w:r>
          </w:p>
        </w:tc>
        <w:tc>
          <w:tcPr>
            <w:tcW w:w="2522" w:type="dxa"/>
          </w:tcPr>
          <w:p w14:paraId="145CA4AA" w14:textId="2B1CFFA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125D8B0" w14:textId="0A40BB2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</w:t>
            </w:r>
          </w:p>
        </w:tc>
        <w:tc>
          <w:tcPr>
            <w:tcW w:w="3456" w:type="dxa"/>
          </w:tcPr>
          <w:p w14:paraId="63F6A3FD" w14:textId="51B7D51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CA7B5CC" wp14:editId="6382557B">
                  <wp:extent cx="1598400" cy="720000"/>
                  <wp:effectExtent l="0" t="0" r="1905" b="4445"/>
                  <wp:docPr id="1349" name="Рисунок 1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9FC09FD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07FE08C4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2A384EFF" w14:textId="20BF1CEB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  <w:p w14:paraId="37A2F13D" w14:textId="0118EBB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B47EB" w:rsidRPr="00C63157" w14:paraId="26969007" w14:textId="77777777" w:rsidTr="000B4E7D">
        <w:tc>
          <w:tcPr>
            <w:tcW w:w="4106" w:type="dxa"/>
            <w:shd w:val="clear" w:color="auto" w:fill="FFFFFF" w:themeFill="background1"/>
          </w:tcPr>
          <w:p w14:paraId="572C49A5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одноквартирный жилой дом </w:t>
            </w:r>
          </w:p>
          <w:p w14:paraId="7F07B744" w14:textId="5912163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7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 Первомайский ул. Озёрная д. 4</w:t>
            </w:r>
          </w:p>
        </w:tc>
        <w:tc>
          <w:tcPr>
            <w:tcW w:w="2522" w:type="dxa"/>
          </w:tcPr>
          <w:p w14:paraId="660E9773" w14:textId="6DFF515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58D503CC" w14:textId="431A353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76</w:t>
            </w:r>
          </w:p>
        </w:tc>
        <w:tc>
          <w:tcPr>
            <w:tcW w:w="3456" w:type="dxa"/>
          </w:tcPr>
          <w:p w14:paraId="7EFF8DF6" w14:textId="1C08AD8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F440858" wp14:editId="563FAAA5">
                  <wp:extent cx="1598400" cy="720000"/>
                  <wp:effectExtent l="0" t="0" r="1905" b="4445"/>
                  <wp:docPr id="1350" name="Рисунок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D636782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2CF602F1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74DB92AB" w14:textId="7483981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C1DA1E5" w14:textId="77777777" w:rsidTr="000B4E7D">
        <w:tc>
          <w:tcPr>
            <w:tcW w:w="4106" w:type="dxa"/>
            <w:shd w:val="clear" w:color="auto" w:fill="FFFFFF" w:themeFill="background1"/>
          </w:tcPr>
          <w:p w14:paraId="673A2168" w14:textId="31FCF66E" w:rsidR="008B47EB" w:rsidRPr="00DA247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  <w:proofErr w:type="spellStart"/>
            <w:r w:rsidRPr="00D26E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д.Тешевле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6E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Октябрьская д. 1 кв. 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22" w:type="dxa"/>
          </w:tcPr>
          <w:p w14:paraId="3C207A7C" w14:textId="4CC48F4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507A982" w14:textId="7ED31A6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32,9</w:t>
            </w:r>
          </w:p>
        </w:tc>
        <w:tc>
          <w:tcPr>
            <w:tcW w:w="3456" w:type="dxa"/>
          </w:tcPr>
          <w:p w14:paraId="51FEBE7C" w14:textId="56418F6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B065599" wp14:editId="22B8CE0A">
                  <wp:extent cx="1598400" cy="720000"/>
                  <wp:effectExtent l="0" t="0" r="1905" b="4445"/>
                  <wp:docPr id="1353" name="Рисунок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0C498EB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34DE8838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81C98C5" w14:textId="75E5860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794A198A" w14:textId="77777777" w:rsidTr="000B4E7D">
        <w:tc>
          <w:tcPr>
            <w:tcW w:w="4106" w:type="dxa"/>
            <w:shd w:val="clear" w:color="auto" w:fill="FFFFFF" w:themeFill="background1"/>
          </w:tcPr>
          <w:p w14:paraId="186D5583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77D8B058" w14:textId="20FD979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6E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E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Тешевле</w:t>
            </w:r>
            <w:proofErr w:type="spellEnd"/>
            <w:r w:rsidRPr="00D26E6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Октябрьская д. 1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522" w:type="dxa"/>
          </w:tcPr>
          <w:p w14:paraId="4EF21E39" w14:textId="2BB9A78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97E4D18" w14:textId="5B49AE0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39,3</w:t>
            </w:r>
          </w:p>
        </w:tc>
        <w:tc>
          <w:tcPr>
            <w:tcW w:w="3456" w:type="dxa"/>
          </w:tcPr>
          <w:p w14:paraId="3D606A22" w14:textId="051E57B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818F25B" wp14:editId="434AAC17">
                  <wp:extent cx="1598400" cy="720000"/>
                  <wp:effectExtent l="0" t="0" r="1905" b="4445"/>
                  <wp:docPr id="1354" name="Рисунок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12B2F4A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36D48114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1168B73B" w14:textId="2E69A9E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3C608A5F" w14:textId="77777777" w:rsidTr="000B4E7D">
        <w:tc>
          <w:tcPr>
            <w:tcW w:w="4106" w:type="dxa"/>
            <w:shd w:val="clear" w:color="auto" w:fill="FFFFFF" w:themeFill="background1"/>
          </w:tcPr>
          <w:p w14:paraId="68789D88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2AC2AB6F" w14:textId="25FD40E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Тешевле</w:t>
            </w:r>
            <w:proofErr w:type="spellEnd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Октябрьская д. 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кв.3</w:t>
            </w:r>
          </w:p>
        </w:tc>
        <w:tc>
          <w:tcPr>
            <w:tcW w:w="2522" w:type="dxa"/>
          </w:tcPr>
          <w:p w14:paraId="0937952C" w14:textId="6A2D778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4627647" w14:textId="7CE5B10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39,3</w:t>
            </w:r>
          </w:p>
        </w:tc>
        <w:tc>
          <w:tcPr>
            <w:tcW w:w="3456" w:type="dxa"/>
          </w:tcPr>
          <w:p w14:paraId="40604B99" w14:textId="76A08DD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C6F7C97" wp14:editId="1B8E75D2">
                  <wp:extent cx="1598400" cy="720000"/>
                  <wp:effectExtent l="0" t="0" r="1905" b="4445"/>
                  <wp:docPr id="1355" name="Рисунок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883AB4A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49410333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E249477" w14:textId="503C6D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C673EF8" w14:textId="77777777" w:rsidTr="000B4E7D">
        <w:tc>
          <w:tcPr>
            <w:tcW w:w="4106" w:type="dxa"/>
            <w:shd w:val="clear" w:color="auto" w:fill="FFFFFF" w:themeFill="background1"/>
          </w:tcPr>
          <w:p w14:paraId="70130B5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5EA942FD" w14:textId="0D754E1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Тешевле</w:t>
            </w:r>
            <w:proofErr w:type="spellEnd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Октябрьская д. 3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22" w:type="dxa"/>
          </w:tcPr>
          <w:p w14:paraId="1E7BD401" w14:textId="6D4EFAF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F80FA04" w14:textId="40613C8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32,3</w:t>
            </w:r>
          </w:p>
        </w:tc>
        <w:tc>
          <w:tcPr>
            <w:tcW w:w="3456" w:type="dxa"/>
          </w:tcPr>
          <w:p w14:paraId="62042226" w14:textId="104B355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04AFBB7" wp14:editId="40CD359C">
                  <wp:extent cx="1598400" cy="720000"/>
                  <wp:effectExtent l="0" t="0" r="1905" b="4445"/>
                  <wp:docPr id="1356" name="Рисунок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E4EE5B0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539EFC92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154C550B" w14:textId="3940507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24331A9" w14:textId="77777777" w:rsidTr="000B4E7D">
        <w:tc>
          <w:tcPr>
            <w:tcW w:w="4106" w:type="dxa"/>
            <w:shd w:val="clear" w:color="auto" w:fill="FFFFFF" w:themeFill="background1"/>
          </w:tcPr>
          <w:p w14:paraId="5D54418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286FCE99" w14:textId="6C5120D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Тешевле</w:t>
            </w:r>
            <w:proofErr w:type="spellEnd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Октябрьская д. 5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522" w:type="dxa"/>
          </w:tcPr>
          <w:p w14:paraId="64557DA6" w14:textId="3B616D3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EC240BE" w14:textId="211DE37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38,4</w:t>
            </w:r>
          </w:p>
        </w:tc>
        <w:tc>
          <w:tcPr>
            <w:tcW w:w="3456" w:type="dxa"/>
          </w:tcPr>
          <w:p w14:paraId="3D3A8108" w14:textId="241A4A5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FA34580" wp14:editId="18E5B859">
                  <wp:extent cx="1598400" cy="720000"/>
                  <wp:effectExtent l="0" t="0" r="1905" b="4445"/>
                  <wp:docPr id="1358" name="Рисунок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8351EA7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0874D8BE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05AB936B" w14:textId="3A02D97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145AC1F1" w14:textId="77777777" w:rsidTr="007A5F62">
        <w:tc>
          <w:tcPr>
            <w:tcW w:w="4106" w:type="dxa"/>
            <w:shd w:val="clear" w:color="auto" w:fill="FFFFFF" w:themeFill="background1"/>
          </w:tcPr>
          <w:p w14:paraId="20A1DF53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квартира в многоквартирном жилом доме </w:t>
            </w:r>
          </w:p>
          <w:p w14:paraId="3EEB1B8A" w14:textId="4BF8C83A" w:rsidR="008B47EB" w:rsidRPr="00160C3D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Тешевле</w:t>
            </w:r>
            <w:proofErr w:type="spellEnd"/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Октябрьская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DA247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22" w:type="dxa"/>
          </w:tcPr>
          <w:p w14:paraId="5C8C4104" w14:textId="31A3AF9C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BA72606" w14:textId="761AE5CC" w:rsidR="008B47EB" w:rsidRPr="00160C3D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34.7</w:t>
            </w:r>
          </w:p>
        </w:tc>
        <w:tc>
          <w:tcPr>
            <w:tcW w:w="3456" w:type="dxa"/>
          </w:tcPr>
          <w:p w14:paraId="266A796A" w14:textId="1A5CC157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539ED3" wp14:editId="2451AEFB">
                  <wp:extent cx="1495425" cy="923925"/>
                  <wp:effectExtent l="0" t="0" r="9525" b="9525"/>
                  <wp:docPr id="10972047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385BAF1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5DC0AB0D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436EFFDE" w14:textId="3059112C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F8F6EE4" w14:textId="77777777" w:rsidTr="00AD4658">
        <w:tc>
          <w:tcPr>
            <w:tcW w:w="15511" w:type="dxa"/>
            <w:gridSpan w:val="6"/>
          </w:tcPr>
          <w:p w14:paraId="2ED22984" w14:textId="4866125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ПОЛОНКОВСКИЙ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0B466697" w14:textId="77777777" w:rsidTr="007A5F62">
        <w:tc>
          <w:tcPr>
            <w:tcW w:w="4106" w:type="dxa"/>
            <w:shd w:val="clear" w:color="auto" w:fill="FFFFFF" w:themeFill="background1"/>
          </w:tcPr>
          <w:p w14:paraId="71025A5B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4C9DF4AC" w14:textId="6FC253A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Верхлесье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Лесная д.11</w:t>
            </w:r>
          </w:p>
        </w:tc>
        <w:tc>
          <w:tcPr>
            <w:tcW w:w="2522" w:type="dxa"/>
          </w:tcPr>
          <w:p w14:paraId="62C04E23" w14:textId="0753C71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68284E3" w14:textId="47B14AA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77,9</w:t>
            </w:r>
          </w:p>
        </w:tc>
        <w:tc>
          <w:tcPr>
            <w:tcW w:w="3456" w:type="dxa"/>
          </w:tcPr>
          <w:p w14:paraId="5830A8B8" w14:textId="28A5A15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55DD91C" wp14:editId="782E80D5">
                  <wp:extent cx="1598400" cy="720000"/>
                  <wp:effectExtent l="0" t="0" r="1905" b="4445"/>
                  <wp:docPr id="1359" name="Рисунок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D7949F3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5DC573C8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7AF7B0CB" w14:textId="720AD5E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144B6707" w14:textId="77777777" w:rsidTr="007A5F62">
        <w:tc>
          <w:tcPr>
            <w:tcW w:w="4106" w:type="dxa"/>
            <w:shd w:val="clear" w:color="auto" w:fill="FFFFFF" w:themeFill="background1"/>
          </w:tcPr>
          <w:p w14:paraId="7EBA8C17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0709D4B1" w14:textId="058950F6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Верхлесье</w:t>
            </w:r>
            <w:proofErr w:type="spellEnd"/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Лесная д.1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22" w:type="dxa"/>
          </w:tcPr>
          <w:p w14:paraId="1F31486B" w14:textId="3AC647CA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0B3FA9A" w14:textId="1ECDBF3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87,3</w:t>
            </w:r>
          </w:p>
        </w:tc>
        <w:tc>
          <w:tcPr>
            <w:tcW w:w="3456" w:type="dxa"/>
          </w:tcPr>
          <w:p w14:paraId="53A1B598" w14:textId="4C0E04EF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F2FCED" wp14:editId="75ECD599">
                  <wp:extent cx="720000" cy="720000"/>
                  <wp:effectExtent l="0" t="0" r="4445" b="4445"/>
                  <wp:docPr id="58964265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429B125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7DC06547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8FA458F" w14:textId="76423F8A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BE9345B" w14:textId="77777777" w:rsidTr="007A5F62">
        <w:tc>
          <w:tcPr>
            <w:tcW w:w="4106" w:type="dxa"/>
            <w:shd w:val="clear" w:color="auto" w:fill="FFFFFF" w:themeFill="background1"/>
          </w:tcPr>
          <w:p w14:paraId="36DBF817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26DA78A9" w14:textId="4381E4F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Иванковичи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17 Сентября д. 25</w:t>
            </w:r>
          </w:p>
        </w:tc>
        <w:tc>
          <w:tcPr>
            <w:tcW w:w="2522" w:type="dxa"/>
          </w:tcPr>
          <w:p w14:paraId="2653C203" w14:textId="631BAF7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7646C607" w14:textId="23A7FFA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63,8</w:t>
            </w:r>
          </w:p>
        </w:tc>
        <w:tc>
          <w:tcPr>
            <w:tcW w:w="3456" w:type="dxa"/>
          </w:tcPr>
          <w:p w14:paraId="1427EBB0" w14:textId="31A0B70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45C73B4" wp14:editId="45D42F7C">
                  <wp:extent cx="1598400" cy="720000"/>
                  <wp:effectExtent l="0" t="0" r="1905" b="4445"/>
                  <wp:docPr id="1360" name="Рисунок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A8175D1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5A897D34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67950B8E" w14:textId="00BFEF1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7EDB26E4" w14:textId="77777777" w:rsidTr="007A5F62">
        <w:tc>
          <w:tcPr>
            <w:tcW w:w="4106" w:type="dxa"/>
            <w:shd w:val="clear" w:color="auto" w:fill="FFFFFF" w:themeFill="background1"/>
          </w:tcPr>
          <w:p w14:paraId="7F730FEB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05103516" w14:textId="559FB92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Лотвичи</w:t>
            </w:r>
            <w:proofErr w:type="spellEnd"/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Мирошникова </w:t>
            </w:r>
          </w:p>
          <w:p w14:paraId="1C8A64DF" w14:textId="100E063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6 кв. 2</w:t>
            </w:r>
          </w:p>
        </w:tc>
        <w:tc>
          <w:tcPr>
            <w:tcW w:w="2522" w:type="dxa"/>
          </w:tcPr>
          <w:p w14:paraId="044C8260" w14:textId="4B39A5F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6325BAB" w14:textId="7AD4F0B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30,5</w:t>
            </w:r>
          </w:p>
        </w:tc>
        <w:tc>
          <w:tcPr>
            <w:tcW w:w="3456" w:type="dxa"/>
          </w:tcPr>
          <w:p w14:paraId="54F36AD7" w14:textId="381A586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DA925D5" wp14:editId="5749D098">
                  <wp:extent cx="1598400" cy="720000"/>
                  <wp:effectExtent l="0" t="0" r="1905" b="4445"/>
                  <wp:docPr id="1361" name="Рисунок 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15AB3F5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19568B08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28206BFA" w14:textId="6481E13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48474B1" w14:textId="77777777" w:rsidTr="007A5F62">
        <w:tc>
          <w:tcPr>
            <w:tcW w:w="4106" w:type="dxa"/>
            <w:shd w:val="clear" w:color="auto" w:fill="FFFFFF" w:themeFill="background1"/>
          </w:tcPr>
          <w:p w14:paraId="6283477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0B884A0E" w14:textId="08AAF30D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Лотвичи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Октябрьская </w:t>
            </w:r>
            <w:r w:rsidRPr="009E6C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2522" w:type="dxa"/>
          </w:tcPr>
          <w:p w14:paraId="068DA427" w14:textId="3542CE0A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2DF0DF7" w14:textId="7C5EDFE4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68,3</w:t>
            </w:r>
          </w:p>
        </w:tc>
        <w:tc>
          <w:tcPr>
            <w:tcW w:w="3456" w:type="dxa"/>
          </w:tcPr>
          <w:p w14:paraId="42276D22" w14:textId="622ED778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825BD6" wp14:editId="217E1E9E">
                  <wp:extent cx="1209675" cy="885825"/>
                  <wp:effectExtent l="0" t="0" r="9525" b="9525"/>
                  <wp:docPr id="92601789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66D1AE4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7D92983A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7BE6E8F8" w14:textId="42AD5DF1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455C783F" w14:textId="77777777" w:rsidTr="007A5F62">
        <w:tc>
          <w:tcPr>
            <w:tcW w:w="4106" w:type="dxa"/>
            <w:shd w:val="clear" w:color="auto" w:fill="FFFFFF" w:themeFill="background1"/>
          </w:tcPr>
          <w:p w14:paraId="5B464258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386FE733" w14:textId="1AE5EAD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Полонка ул. Щербакова д. 52</w:t>
            </w:r>
          </w:p>
        </w:tc>
        <w:tc>
          <w:tcPr>
            <w:tcW w:w="2522" w:type="dxa"/>
          </w:tcPr>
          <w:p w14:paraId="3805586F" w14:textId="5A42DD0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01E6A0C" w14:textId="3D94C68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53,8</w:t>
            </w:r>
          </w:p>
        </w:tc>
        <w:tc>
          <w:tcPr>
            <w:tcW w:w="3456" w:type="dxa"/>
          </w:tcPr>
          <w:p w14:paraId="69D73263" w14:textId="7F9DE71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D80DD56" wp14:editId="4C1A4B2F">
                  <wp:extent cx="1598400" cy="720000"/>
                  <wp:effectExtent l="0" t="0" r="1905" b="4445"/>
                  <wp:docPr id="1362" name="Рисунок 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0FE8805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7FB4EC9B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AE6050C" w14:textId="660AB02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72AA2683" w14:textId="77777777" w:rsidTr="007A5F62">
        <w:tc>
          <w:tcPr>
            <w:tcW w:w="4106" w:type="dxa"/>
            <w:shd w:val="clear" w:color="auto" w:fill="FFFFFF" w:themeFill="background1"/>
          </w:tcPr>
          <w:p w14:paraId="3B1A5EC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077DEF64" w14:textId="56035C3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</w:t>
            </w:r>
            <w:proofErr w:type="spellEnd"/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Перховичи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Иванова д. 9</w:t>
            </w:r>
          </w:p>
        </w:tc>
        <w:tc>
          <w:tcPr>
            <w:tcW w:w="2522" w:type="dxa"/>
          </w:tcPr>
          <w:p w14:paraId="05559564" w14:textId="4F5C3F4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F50CA6F" w14:textId="77B365F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99,9</w:t>
            </w:r>
          </w:p>
        </w:tc>
        <w:tc>
          <w:tcPr>
            <w:tcW w:w="3456" w:type="dxa"/>
          </w:tcPr>
          <w:p w14:paraId="1972EB81" w14:textId="2469D28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0ABF8414" wp14:editId="4BAE65D4">
                  <wp:extent cx="1281600" cy="720000"/>
                  <wp:effectExtent l="0" t="0" r="0" b="4445"/>
                  <wp:docPr id="1363" name="Рисунок 9" descr="C:\Users\Gerus\Desktop\Полонковский Жемчужненский\20210810_094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erus\Desktop\Полонковский Жемчужненский\20210810_094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6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A3E5EB7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68C16BE8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F559E63" w14:textId="434E02B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1DDCCF48" w14:textId="77777777" w:rsidTr="00AD4658">
        <w:tc>
          <w:tcPr>
            <w:tcW w:w="15511" w:type="dxa"/>
            <w:gridSpan w:val="6"/>
          </w:tcPr>
          <w:p w14:paraId="7BB9B189" w14:textId="2DD476F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ПОЧАПОВСКИЙ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3D54ED32" w14:textId="77777777" w:rsidTr="007A5F62">
        <w:tc>
          <w:tcPr>
            <w:tcW w:w="4106" w:type="dxa"/>
            <w:shd w:val="clear" w:color="auto" w:fill="FFFFFF" w:themeFill="background1"/>
          </w:tcPr>
          <w:p w14:paraId="3B200368" w14:textId="4930A916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одноквартирный жилой дом д. Большая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Своротва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Дубовая д. 9</w:t>
            </w:r>
          </w:p>
        </w:tc>
        <w:tc>
          <w:tcPr>
            <w:tcW w:w="2522" w:type="dxa"/>
          </w:tcPr>
          <w:p w14:paraId="562F814D" w14:textId="7BCDA70D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77804814" w14:textId="7C03F049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93,5</w:t>
            </w:r>
          </w:p>
        </w:tc>
        <w:tc>
          <w:tcPr>
            <w:tcW w:w="3456" w:type="dxa"/>
          </w:tcPr>
          <w:p w14:paraId="0F5A10B1" w14:textId="54306E65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572F4D" wp14:editId="0479ABE8">
                  <wp:extent cx="1541780" cy="971550"/>
                  <wp:effectExtent l="0" t="0" r="1270" b="0"/>
                  <wp:docPr id="12099165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8439858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0D3F1FA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49AE4334" w14:textId="608803C9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CF2D7F4" w14:textId="77777777" w:rsidTr="007A5F62">
        <w:tc>
          <w:tcPr>
            <w:tcW w:w="4106" w:type="dxa"/>
            <w:shd w:val="clear" w:color="auto" w:fill="FFFFFF" w:themeFill="background1"/>
          </w:tcPr>
          <w:p w14:paraId="4700631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049454AC" w14:textId="1FED299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Доброполь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Тихая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0826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 2</w:t>
            </w:r>
          </w:p>
        </w:tc>
        <w:tc>
          <w:tcPr>
            <w:tcW w:w="2522" w:type="dxa"/>
          </w:tcPr>
          <w:p w14:paraId="4980FF4F" w14:textId="7A32770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74CF55B5" w14:textId="4CCFDD8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30,3</w:t>
            </w:r>
          </w:p>
        </w:tc>
        <w:tc>
          <w:tcPr>
            <w:tcW w:w="3456" w:type="dxa"/>
          </w:tcPr>
          <w:p w14:paraId="5118030E" w14:textId="1E3C1B0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DEC01F9" wp14:editId="5E4304C1">
                  <wp:extent cx="1598400" cy="720000"/>
                  <wp:effectExtent l="0" t="0" r="1905" b="4445"/>
                  <wp:docPr id="1364" name="Рисунок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A4E56D2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213A0522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49E3A30C" w14:textId="53BDED1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0A55C6FA" w14:textId="77777777" w:rsidTr="007A5F62">
        <w:tc>
          <w:tcPr>
            <w:tcW w:w="4106" w:type="dxa"/>
            <w:shd w:val="clear" w:color="auto" w:fill="FFFFFF" w:themeFill="background1"/>
          </w:tcPr>
          <w:p w14:paraId="6B66C4A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4B538840" w14:textId="560A2C8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2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542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Доброполь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542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Тихая д. 7 кв. 2</w:t>
            </w:r>
          </w:p>
        </w:tc>
        <w:tc>
          <w:tcPr>
            <w:tcW w:w="2522" w:type="dxa"/>
          </w:tcPr>
          <w:p w14:paraId="5E9EEC92" w14:textId="04F3935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11E67768" w14:textId="3AF6E1E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59,3</w:t>
            </w:r>
          </w:p>
        </w:tc>
        <w:tc>
          <w:tcPr>
            <w:tcW w:w="3456" w:type="dxa"/>
          </w:tcPr>
          <w:p w14:paraId="517F8681" w14:textId="03250CE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83093C8" wp14:editId="46DC34D9">
                  <wp:extent cx="1598400" cy="720000"/>
                  <wp:effectExtent l="0" t="0" r="1905" b="4445"/>
                  <wp:docPr id="1365" name="Рисунок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E37A86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2457E5C5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B16876A" w14:textId="2A645EA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6180DBAF" w14:textId="77777777" w:rsidTr="007A5F62">
        <w:tc>
          <w:tcPr>
            <w:tcW w:w="4106" w:type="dxa"/>
            <w:shd w:val="clear" w:color="auto" w:fill="FFFFFF" w:themeFill="background1"/>
          </w:tcPr>
          <w:p w14:paraId="0B26E05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6FE95EE3" w14:textId="2665E88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1C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1C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Доброполь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1C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Центральная д.11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22" w:type="dxa"/>
          </w:tcPr>
          <w:p w14:paraId="66EA1370" w14:textId="19A3489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CF89BF6" w14:textId="049B7FD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41,0</w:t>
            </w:r>
          </w:p>
        </w:tc>
        <w:tc>
          <w:tcPr>
            <w:tcW w:w="3456" w:type="dxa"/>
          </w:tcPr>
          <w:p w14:paraId="2883F1E7" w14:textId="013A20E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E0CC88F" wp14:editId="4CBAAEFE">
                  <wp:extent cx="1598400" cy="720000"/>
                  <wp:effectExtent l="0" t="0" r="1905" b="4445"/>
                  <wp:docPr id="1367" name="Рисунок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9AE0DA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68E3F3F9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0C13751F" w14:textId="5C66E98F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1E907744" w14:textId="77777777" w:rsidTr="007A5F62">
        <w:tc>
          <w:tcPr>
            <w:tcW w:w="4106" w:type="dxa"/>
            <w:shd w:val="clear" w:color="auto" w:fill="FFFFFF" w:themeFill="background1"/>
          </w:tcPr>
          <w:p w14:paraId="231F14AD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многоквартирном жилом доме</w:t>
            </w:r>
          </w:p>
          <w:p w14:paraId="133AFCE5" w14:textId="49079A3C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</w:t>
            </w:r>
            <w:proofErr w:type="spellEnd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Почапово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Центральная</w:t>
            </w:r>
          </w:p>
          <w:p w14:paraId="4A761AAE" w14:textId="43B4DE6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17 кв. 5</w:t>
            </w:r>
          </w:p>
        </w:tc>
        <w:tc>
          <w:tcPr>
            <w:tcW w:w="2522" w:type="dxa"/>
          </w:tcPr>
          <w:p w14:paraId="2FEA607A" w14:textId="161F9AA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D83E4F0" w14:textId="4495918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41,8</w:t>
            </w:r>
          </w:p>
        </w:tc>
        <w:tc>
          <w:tcPr>
            <w:tcW w:w="3456" w:type="dxa"/>
          </w:tcPr>
          <w:p w14:paraId="57F2A301" w14:textId="7152F6B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F77B94E" wp14:editId="699913D1">
                  <wp:extent cx="961200" cy="720000"/>
                  <wp:effectExtent l="0" t="0" r="0" b="4445"/>
                  <wp:docPr id="1369" name="Рисунок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B88261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126432B6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28FA1F53" w14:textId="3035DFA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1C8C3C8B" w14:textId="77777777" w:rsidTr="007A5F62">
        <w:tc>
          <w:tcPr>
            <w:tcW w:w="4106" w:type="dxa"/>
            <w:shd w:val="clear" w:color="auto" w:fill="FFFFFF" w:themeFill="background1"/>
          </w:tcPr>
          <w:p w14:paraId="4D284BF3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273C2374" w14:textId="53CD704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</w:t>
            </w:r>
            <w:proofErr w:type="spellEnd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Почапово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Солнечная д. 8</w:t>
            </w:r>
          </w:p>
        </w:tc>
        <w:tc>
          <w:tcPr>
            <w:tcW w:w="2522" w:type="dxa"/>
          </w:tcPr>
          <w:p w14:paraId="4928D203" w14:textId="348125A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E0D91C2" w14:textId="086157F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73,8</w:t>
            </w:r>
          </w:p>
        </w:tc>
        <w:tc>
          <w:tcPr>
            <w:tcW w:w="3456" w:type="dxa"/>
          </w:tcPr>
          <w:p w14:paraId="299DA30F" w14:textId="245A8CE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0B68825" wp14:editId="16A596DB">
                  <wp:extent cx="1598400" cy="720000"/>
                  <wp:effectExtent l="0" t="0" r="1905" b="4445"/>
                  <wp:docPr id="1370" name="Рисунок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C6400E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1F85394A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4F38042" w14:textId="058B15EC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3A8716A4" w14:textId="77777777" w:rsidTr="007A5F62">
        <w:tc>
          <w:tcPr>
            <w:tcW w:w="4106" w:type="dxa"/>
            <w:shd w:val="clear" w:color="auto" w:fill="FFFFFF" w:themeFill="background1"/>
          </w:tcPr>
          <w:p w14:paraId="0028CDF2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4AFB6ECC" w14:textId="6C62568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</w:t>
            </w:r>
            <w:proofErr w:type="spellEnd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Почапово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Солнечная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522" w:type="dxa"/>
          </w:tcPr>
          <w:p w14:paraId="2AD65AD5" w14:textId="598DDC18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7C67653B" w14:textId="7EAEB42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51,7</w:t>
            </w:r>
          </w:p>
        </w:tc>
        <w:tc>
          <w:tcPr>
            <w:tcW w:w="3456" w:type="dxa"/>
          </w:tcPr>
          <w:p w14:paraId="25A3900E" w14:textId="6E6D5BF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A57F4ED" wp14:editId="38EEA087">
                  <wp:extent cx="1598400" cy="720000"/>
                  <wp:effectExtent l="0" t="0" r="1905" b="4445"/>
                  <wp:docPr id="1371" name="Рисунок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383E8F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0EDA3A3D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64F8DEC5" w14:textId="0C8D048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</w:t>
            </w:r>
          </w:p>
        </w:tc>
      </w:tr>
      <w:tr w:rsidR="008B47EB" w:rsidRPr="00C63157" w14:paraId="2464EA9F" w14:textId="77777777" w:rsidTr="007A5F62">
        <w:tc>
          <w:tcPr>
            <w:tcW w:w="4106" w:type="dxa"/>
            <w:shd w:val="clear" w:color="auto" w:fill="FFFFFF" w:themeFill="background1"/>
          </w:tcPr>
          <w:p w14:paraId="1364A6B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одноквартирный жилой дом</w:t>
            </w:r>
          </w:p>
          <w:p w14:paraId="6B7C5AB5" w14:textId="50D42B0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</w:t>
            </w:r>
            <w:proofErr w:type="spellEnd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Почапово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E51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Солнечная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2522" w:type="dxa"/>
          </w:tcPr>
          <w:p w14:paraId="1CB0B663" w14:textId="3241648E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4251A558" w14:textId="183ACB29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50,9</w:t>
            </w:r>
          </w:p>
        </w:tc>
        <w:tc>
          <w:tcPr>
            <w:tcW w:w="3456" w:type="dxa"/>
          </w:tcPr>
          <w:p w14:paraId="5140EF58" w14:textId="237BCF4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65E78F7" wp14:editId="2E096183">
                  <wp:extent cx="1598400" cy="720000"/>
                  <wp:effectExtent l="0" t="0" r="1905" b="4445"/>
                  <wp:docPr id="1372" name="Рисунок 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68D7BE4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432ADCA8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E600321" w14:textId="549CD29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637B8AC" w14:textId="77777777" w:rsidTr="00AD4658">
        <w:tc>
          <w:tcPr>
            <w:tcW w:w="15511" w:type="dxa"/>
            <w:gridSpan w:val="6"/>
          </w:tcPr>
          <w:p w14:paraId="4F3598E7" w14:textId="4AFE5A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СТОЛОВИЧСКИЙ </w:t>
            </w:r>
            <w:r w:rsidRPr="00A4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СЕЛЬСОВЕТ</w:t>
            </w:r>
          </w:p>
        </w:tc>
      </w:tr>
      <w:tr w:rsidR="008B47EB" w:rsidRPr="00C63157" w14:paraId="549474CC" w14:textId="77777777" w:rsidTr="007A5F62">
        <w:tc>
          <w:tcPr>
            <w:tcW w:w="4106" w:type="dxa"/>
            <w:shd w:val="clear" w:color="auto" w:fill="FFFFFF" w:themeFill="background1"/>
          </w:tcPr>
          <w:p w14:paraId="272E56BB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4E89A33D" w14:textId="223410F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Домашевичи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Центральная д. 14 кв. 1</w:t>
            </w:r>
          </w:p>
        </w:tc>
        <w:tc>
          <w:tcPr>
            <w:tcW w:w="2522" w:type="dxa"/>
          </w:tcPr>
          <w:p w14:paraId="11482DF6" w14:textId="7108EE2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1917DED5" w14:textId="0479ABF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20,8</w:t>
            </w:r>
          </w:p>
        </w:tc>
        <w:tc>
          <w:tcPr>
            <w:tcW w:w="3456" w:type="dxa"/>
          </w:tcPr>
          <w:p w14:paraId="43CC4827" w14:textId="65C683B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15A6C42" wp14:editId="7DC2C534">
                  <wp:extent cx="1598400" cy="720000"/>
                  <wp:effectExtent l="0" t="0" r="1905" b="4445"/>
                  <wp:docPr id="1373" name="Рисунок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25549176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0EF8D18B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7A8B7F02" w14:textId="017C29F5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196EC60" w14:textId="77777777" w:rsidTr="007A5F62">
        <w:tc>
          <w:tcPr>
            <w:tcW w:w="4106" w:type="dxa"/>
            <w:shd w:val="clear" w:color="auto" w:fill="FFFFFF" w:themeFill="background1"/>
          </w:tcPr>
          <w:p w14:paraId="4DFD13D9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336B325B" w14:textId="71BADA36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Домашевичи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Центральная д. 14 кв.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22" w:type="dxa"/>
          </w:tcPr>
          <w:p w14:paraId="3277901F" w14:textId="74F7B8AC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2FE0BE8B" w14:textId="4DA48585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20,9</w:t>
            </w:r>
          </w:p>
        </w:tc>
        <w:tc>
          <w:tcPr>
            <w:tcW w:w="3456" w:type="dxa"/>
          </w:tcPr>
          <w:p w14:paraId="5BFAA6B2" w14:textId="763DF8B3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7ADC78" wp14:editId="7E68C1BB">
                  <wp:extent cx="1598400" cy="720000"/>
                  <wp:effectExtent l="0" t="0" r="1905" b="4445"/>
                  <wp:docPr id="1484720752" name="Рисунок 1484720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114AA6C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39D9F074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78EA5A4B" w14:textId="20DAC9BA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1FAF24B1" w14:textId="77777777" w:rsidTr="007A5F62">
        <w:tc>
          <w:tcPr>
            <w:tcW w:w="4106" w:type="dxa"/>
            <w:shd w:val="clear" w:color="auto" w:fill="FFFFFF" w:themeFill="background1"/>
          </w:tcPr>
          <w:p w14:paraId="16D99B1F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096479B5" w14:textId="1962407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 Октябрьский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Центральная д. 6А кв.3</w:t>
            </w:r>
          </w:p>
        </w:tc>
        <w:tc>
          <w:tcPr>
            <w:tcW w:w="2522" w:type="dxa"/>
          </w:tcPr>
          <w:p w14:paraId="6E9DD484" w14:textId="36BC3E6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7EEBBE6" w14:textId="479323F2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29,3</w:t>
            </w:r>
          </w:p>
        </w:tc>
        <w:tc>
          <w:tcPr>
            <w:tcW w:w="3456" w:type="dxa"/>
          </w:tcPr>
          <w:p w14:paraId="5CAB286A" w14:textId="63A96F7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C36E5A7" wp14:editId="31C8C1E2">
                  <wp:extent cx="1598400" cy="720000"/>
                  <wp:effectExtent l="0" t="0" r="1905" b="4445"/>
                  <wp:docPr id="1374" name="Рисунок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6F3142D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2D3A5DC0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332B502A" w14:textId="3FE8B854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  <w:r w:rsidRPr="00C631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8B47EB" w:rsidRPr="00C63157" w14:paraId="5BC9514C" w14:textId="77777777" w:rsidTr="007A5F62">
        <w:tc>
          <w:tcPr>
            <w:tcW w:w="4106" w:type="dxa"/>
            <w:shd w:val="clear" w:color="auto" w:fill="FFFFFF" w:themeFill="background1"/>
          </w:tcPr>
          <w:p w14:paraId="3515B70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1D1F4E14" w14:textId="0E22609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 Октябрьский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Центральная д.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10Б</w:t>
            </w:r>
            <w:r w:rsidRPr="009E68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522" w:type="dxa"/>
          </w:tcPr>
          <w:p w14:paraId="55031C72" w14:textId="01455E11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736730AE" w14:textId="09E0F51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3456" w:type="dxa"/>
          </w:tcPr>
          <w:p w14:paraId="58C3794C" w14:textId="19B80CBB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FE9EA77" wp14:editId="791B924E">
                  <wp:extent cx="1598400" cy="720000"/>
                  <wp:effectExtent l="0" t="0" r="1905" b="4445"/>
                  <wp:docPr id="1375" name="Рисунок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9EC37BB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5E113CA3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565025DC" w14:textId="7E98977D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  <w:r w:rsidRPr="00C631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8B47EB" w:rsidRPr="00C63157" w14:paraId="7B6DDF7B" w14:textId="77777777" w:rsidTr="007A5F62">
        <w:tc>
          <w:tcPr>
            <w:tcW w:w="4106" w:type="dxa"/>
            <w:shd w:val="clear" w:color="auto" w:fill="FFFFFF" w:themeFill="background1"/>
          </w:tcPr>
          <w:p w14:paraId="50495A91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5540AB6C" w14:textId="508BAC6A" w:rsidR="008B47EB" w:rsidRPr="00BD68B9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7E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67E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Тюкантовичи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67E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Пасечная д. 3 кв. 1</w:t>
            </w:r>
          </w:p>
        </w:tc>
        <w:tc>
          <w:tcPr>
            <w:tcW w:w="2522" w:type="dxa"/>
          </w:tcPr>
          <w:p w14:paraId="2CFD2DC5" w14:textId="65001D20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07D1A8C0" w14:textId="41CF13DA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30,3</w:t>
            </w:r>
          </w:p>
        </w:tc>
        <w:tc>
          <w:tcPr>
            <w:tcW w:w="3456" w:type="dxa"/>
          </w:tcPr>
          <w:p w14:paraId="11437A7C" w14:textId="4D310F76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E2B128F" wp14:editId="3B27EE50">
                  <wp:extent cx="1569600" cy="720000"/>
                  <wp:effectExtent l="0" t="0" r="0" b="4445"/>
                  <wp:docPr id="1131" name="Рисунок 11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8946AB-90B1-052E-E09B-5FB93D6346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" name="Рисунок 1130">
                            <a:extLst>
                              <a:ext uri="{FF2B5EF4-FFF2-40B4-BE49-F238E27FC236}">
                                <a16:creationId xmlns:a16="http://schemas.microsoft.com/office/drawing/2014/main" id="{758946AB-90B1-052E-E09B-5FB93D6346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6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BB60BD7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64BEAB61" w14:textId="77777777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01C19B42" w14:textId="60F35F93" w:rsidR="008B47EB" w:rsidRPr="00C6315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  <w:tr w:rsidR="008B47EB" w:rsidRPr="00C63157" w14:paraId="5C4CCE0E" w14:textId="77777777" w:rsidTr="007A5F62">
        <w:tc>
          <w:tcPr>
            <w:tcW w:w="4106" w:type="dxa"/>
            <w:shd w:val="clear" w:color="auto" w:fill="FFFFFF" w:themeFill="background1"/>
          </w:tcPr>
          <w:p w14:paraId="0C97EB45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 в блокированном доме</w:t>
            </w:r>
          </w:p>
          <w:p w14:paraId="43122A85" w14:textId="4EB14A3A" w:rsidR="008B47EB" w:rsidRPr="00160C3D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7E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67E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Тюкантовичи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67E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ул. Пасечная д. 3 кв.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22" w:type="dxa"/>
          </w:tcPr>
          <w:p w14:paraId="2AF5FA1F" w14:textId="40079C8E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КУМПП ЖКХ «Барановичское районное ЖКХ</w:t>
            </w:r>
          </w:p>
        </w:tc>
        <w:tc>
          <w:tcPr>
            <w:tcW w:w="1306" w:type="dxa"/>
          </w:tcPr>
          <w:p w14:paraId="39894DE1" w14:textId="3845A65B" w:rsidR="008B47EB" w:rsidRPr="005352A7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,9</w:t>
            </w:r>
          </w:p>
        </w:tc>
        <w:tc>
          <w:tcPr>
            <w:tcW w:w="3456" w:type="dxa"/>
          </w:tcPr>
          <w:p w14:paraId="637D89AD" w14:textId="29C9CA33" w:rsidR="008B47EB" w:rsidRDefault="008B47EB" w:rsidP="008B4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901FD3" wp14:editId="0DC6F27F">
                  <wp:extent cx="1476375" cy="990600"/>
                  <wp:effectExtent l="0" t="0" r="9525" b="0"/>
                  <wp:docPr id="188054839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BF3A26E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8(0163)66 31 09</w:t>
            </w:r>
          </w:p>
          <w:p w14:paraId="6217A2FD" w14:textId="77777777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</w:tcPr>
          <w:p w14:paraId="3FD4A864" w14:textId="4CAB623A" w:rsidR="008B47EB" w:rsidRDefault="008B47EB" w:rsidP="008B4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продажа</w:t>
            </w:r>
          </w:p>
        </w:tc>
      </w:tr>
    </w:tbl>
    <w:p w14:paraId="3DA0C921" w14:textId="77777777" w:rsidR="00C63157" w:rsidRPr="00C63157" w:rsidRDefault="00C63157" w:rsidP="00C6315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sectPr w:rsidR="00C63157" w:rsidRPr="00C63157" w:rsidSect="005D032E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85"/>
    <w:rsid w:val="0000448F"/>
    <w:rsid w:val="00017B2F"/>
    <w:rsid w:val="00025648"/>
    <w:rsid w:val="00042FBB"/>
    <w:rsid w:val="00081AA8"/>
    <w:rsid w:val="0008266C"/>
    <w:rsid w:val="00085A84"/>
    <w:rsid w:val="000A15D9"/>
    <w:rsid w:val="000A2EB9"/>
    <w:rsid w:val="000B4E7D"/>
    <w:rsid w:val="000C4945"/>
    <w:rsid w:val="000E5D4B"/>
    <w:rsid w:val="00117AC8"/>
    <w:rsid w:val="00155343"/>
    <w:rsid w:val="00160C3D"/>
    <w:rsid w:val="001802F1"/>
    <w:rsid w:val="00187971"/>
    <w:rsid w:val="001B79B8"/>
    <w:rsid w:val="002105EE"/>
    <w:rsid w:val="00234F08"/>
    <w:rsid w:val="00243E65"/>
    <w:rsid w:val="00244FFB"/>
    <w:rsid w:val="002477B3"/>
    <w:rsid w:val="002511F9"/>
    <w:rsid w:val="002646EA"/>
    <w:rsid w:val="0027089F"/>
    <w:rsid w:val="0027581A"/>
    <w:rsid w:val="002B5ACC"/>
    <w:rsid w:val="002E2F19"/>
    <w:rsid w:val="002F67BB"/>
    <w:rsid w:val="003359EB"/>
    <w:rsid w:val="0035699A"/>
    <w:rsid w:val="0037540B"/>
    <w:rsid w:val="0039066F"/>
    <w:rsid w:val="003925F7"/>
    <w:rsid w:val="003E5183"/>
    <w:rsid w:val="00467EA3"/>
    <w:rsid w:val="004970F5"/>
    <w:rsid w:val="004A5B2A"/>
    <w:rsid w:val="004D79AB"/>
    <w:rsid w:val="004F21BB"/>
    <w:rsid w:val="004F68A8"/>
    <w:rsid w:val="00511EF0"/>
    <w:rsid w:val="005352A7"/>
    <w:rsid w:val="00541ACF"/>
    <w:rsid w:val="00575768"/>
    <w:rsid w:val="00597863"/>
    <w:rsid w:val="005A65C3"/>
    <w:rsid w:val="005B23C0"/>
    <w:rsid w:val="005B25C8"/>
    <w:rsid w:val="005D032E"/>
    <w:rsid w:val="005E050D"/>
    <w:rsid w:val="005F393E"/>
    <w:rsid w:val="006553B3"/>
    <w:rsid w:val="00656BD2"/>
    <w:rsid w:val="0065797E"/>
    <w:rsid w:val="00690E1A"/>
    <w:rsid w:val="00700033"/>
    <w:rsid w:val="00701A71"/>
    <w:rsid w:val="00713A85"/>
    <w:rsid w:val="00763040"/>
    <w:rsid w:val="00781961"/>
    <w:rsid w:val="0078213D"/>
    <w:rsid w:val="0078609F"/>
    <w:rsid w:val="007A5F62"/>
    <w:rsid w:val="007B2102"/>
    <w:rsid w:val="007C0095"/>
    <w:rsid w:val="007C71B0"/>
    <w:rsid w:val="007D17E7"/>
    <w:rsid w:val="00844AA9"/>
    <w:rsid w:val="00856FD2"/>
    <w:rsid w:val="00895F58"/>
    <w:rsid w:val="008B47EB"/>
    <w:rsid w:val="00951B5B"/>
    <w:rsid w:val="009523AD"/>
    <w:rsid w:val="00963B1F"/>
    <w:rsid w:val="00972105"/>
    <w:rsid w:val="009B4A6C"/>
    <w:rsid w:val="009E68A3"/>
    <w:rsid w:val="009E6CA9"/>
    <w:rsid w:val="009F41A8"/>
    <w:rsid w:val="00A431D6"/>
    <w:rsid w:val="00A4355D"/>
    <w:rsid w:val="00A575FD"/>
    <w:rsid w:val="00A62E26"/>
    <w:rsid w:val="00A74904"/>
    <w:rsid w:val="00AD4658"/>
    <w:rsid w:val="00B67AD1"/>
    <w:rsid w:val="00BA24EB"/>
    <w:rsid w:val="00BD1B78"/>
    <w:rsid w:val="00BD68B9"/>
    <w:rsid w:val="00C17E4A"/>
    <w:rsid w:val="00C45441"/>
    <w:rsid w:val="00C562FC"/>
    <w:rsid w:val="00C63157"/>
    <w:rsid w:val="00C76D3C"/>
    <w:rsid w:val="00CC0D79"/>
    <w:rsid w:val="00D03C44"/>
    <w:rsid w:val="00D1648C"/>
    <w:rsid w:val="00D26E61"/>
    <w:rsid w:val="00D31E71"/>
    <w:rsid w:val="00D4315B"/>
    <w:rsid w:val="00D542EA"/>
    <w:rsid w:val="00D74344"/>
    <w:rsid w:val="00DA2477"/>
    <w:rsid w:val="00DA77AE"/>
    <w:rsid w:val="00DB4340"/>
    <w:rsid w:val="00DE0F76"/>
    <w:rsid w:val="00DF023B"/>
    <w:rsid w:val="00E22395"/>
    <w:rsid w:val="00E41C54"/>
    <w:rsid w:val="00E46FBD"/>
    <w:rsid w:val="00E8346A"/>
    <w:rsid w:val="00E84C0A"/>
    <w:rsid w:val="00E86004"/>
    <w:rsid w:val="00E8635F"/>
    <w:rsid w:val="00EA256C"/>
    <w:rsid w:val="00EA6074"/>
    <w:rsid w:val="00EF5E43"/>
    <w:rsid w:val="00F30D5E"/>
    <w:rsid w:val="00F317D5"/>
    <w:rsid w:val="00F55E20"/>
    <w:rsid w:val="00F5780E"/>
    <w:rsid w:val="00F83CAD"/>
    <w:rsid w:val="00FC6B1F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54C4"/>
  <w15:chartTrackingRefBased/>
  <w15:docId w15:val="{B07ED3DA-DF0F-46F4-9504-2594E741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63157"/>
  </w:style>
  <w:style w:type="table" w:styleId="a3">
    <w:name w:val="Table Grid"/>
    <w:basedOn w:val="a1"/>
    <w:uiPriority w:val="39"/>
    <w:rsid w:val="00C6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D9BC1-DAD4-4FCF-A198-7A714A52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15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Герус</dc:creator>
  <cp:keywords/>
  <dc:description/>
  <cp:lastModifiedBy>Людмила Герус</cp:lastModifiedBy>
  <cp:revision>34</cp:revision>
  <dcterms:created xsi:type="dcterms:W3CDTF">2024-08-14T07:34:00Z</dcterms:created>
  <dcterms:modified xsi:type="dcterms:W3CDTF">2026-07-30T12:41:00Z</dcterms:modified>
</cp:coreProperties>
</file>