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4BA90" w14:textId="77777777" w:rsidR="00C63157" w:rsidRDefault="00C63157" w:rsidP="00C6315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32"/>
          <w:szCs w:val="32"/>
          <w:lang w:val="ru-RU"/>
        </w:rPr>
      </w:pPr>
      <w:r w:rsidRPr="00C63157">
        <w:rPr>
          <w:rStyle w:val="markedcontent"/>
          <w:rFonts w:ascii="Times New Roman" w:hAnsi="Times New Roman" w:cs="Times New Roman"/>
          <w:sz w:val="32"/>
          <w:szCs w:val="32"/>
        </w:rPr>
        <w:t xml:space="preserve">Перечень </w:t>
      </w:r>
    </w:p>
    <w:p w14:paraId="605BBD15" w14:textId="4C826E38" w:rsidR="00541ACF" w:rsidRDefault="009523AD" w:rsidP="00C6315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32"/>
          <w:szCs w:val="32"/>
          <w:lang w:val="ru-RU"/>
        </w:rPr>
      </w:pPr>
      <w:r>
        <w:rPr>
          <w:rStyle w:val="markedcontent"/>
          <w:rFonts w:ascii="Times New Roman" w:hAnsi="Times New Roman" w:cs="Times New Roman"/>
          <w:sz w:val="32"/>
          <w:szCs w:val="32"/>
          <w:lang w:val="ru-RU"/>
        </w:rPr>
        <w:t>н</w:t>
      </w:r>
      <w:r w:rsidR="00C63157" w:rsidRPr="00C63157">
        <w:rPr>
          <w:rStyle w:val="markedcontent"/>
          <w:rFonts w:ascii="Times New Roman" w:hAnsi="Times New Roman" w:cs="Times New Roman"/>
          <w:sz w:val="32"/>
          <w:szCs w:val="32"/>
        </w:rPr>
        <w:t>е</w:t>
      </w:r>
      <w:r>
        <w:rPr>
          <w:rStyle w:val="markedcontent"/>
          <w:rFonts w:ascii="Times New Roman" w:hAnsi="Times New Roman" w:cs="Times New Roman"/>
          <w:sz w:val="32"/>
          <w:szCs w:val="32"/>
          <w:lang w:val="ru-RU"/>
        </w:rPr>
        <w:t>заселенного (невостребованного)</w:t>
      </w:r>
      <w:r w:rsidR="00C63157" w:rsidRPr="00C63157">
        <w:rPr>
          <w:rStyle w:val="markedcontent"/>
          <w:rFonts w:ascii="Times New Roman" w:hAnsi="Times New Roman" w:cs="Times New Roman"/>
          <w:sz w:val="32"/>
          <w:szCs w:val="32"/>
        </w:rPr>
        <w:t xml:space="preserve"> </w:t>
      </w:r>
      <w:r w:rsidR="00C63157">
        <w:rPr>
          <w:rStyle w:val="markedcontent"/>
          <w:rFonts w:ascii="Times New Roman" w:hAnsi="Times New Roman" w:cs="Times New Roman"/>
          <w:sz w:val="32"/>
          <w:szCs w:val="32"/>
          <w:lang w:val="ru-RU"/>
        </w:rPr>
        <w:t>арендного жилья</w:t>
      </w:r>
      <w:r w:rsidR="00C63157" w:rsidRPr="00C63157">
        <w:rPr>
          <w:rStyle w:val="markedcontent"/>
          <w:rFonts w:ascii="Times New Roman" w:hAnsi="Times New Roman" w:cs="Times New Roman"/>
          <w:sz w:val="32"/>
          <w:szCs w:val="32"/>
        </w:rPr>
        <w:t xml:space="preserve"> Барановичского района</w:t>
      </w:r>
    </w:p>
    <w:p w14:paraId="293BEAA5" w14:textId="2EF08F1F" w:rsidR="00C63157" w:rsidRPr="00C63157" w:rsidRDefault="00042FBB" w:rsidP="00042FBB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markedcontent"/>
          <w:rFonts w:ascii="Times New Roman" w:hAnsi="Times New Roman" w:cs="Times New Roman"/>
          <w:sz w:val="32"/>
          <w:szCs w:val="32"/>
          <w:lang w:val="ru-RU"/>
        </w:rPr>
        <w:t>по состоянию на 01.01.2025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4"/>
        <w:gridCol w:w="2522"/>
        <w:gridCol w:w="2357"/>
        <w:gridCol w:w="3456"/>
        <w:gridCol w:w="2402"/>
        <w:gridCol w:w="2453"/>
      </w:tblGrid>
      <w:tr w:rsidR="009E68A3" w:rsidRPr="00C63157" w14:paraId="23BB2CC9" w14:textId="77777777" w:rsidTr="003359EB">
        <w:tc>
          <w:tcPr>
            <w:tcW w:w="2504" w:type="dxa"/>
          </w:tcPr>
          <w:p w14:paraId="3ED50468" w14:textId="2E4683E8" w:rsidR="00C63157" w:rsidRPr="00C63157" w:rsidRDefault="00C63157" w:rsidP="00C631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Общее наименование</w:t>
            </w:r>
            <w:r w:rsidRPr="00C631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объекта, адрес</w:t>
            </w:r>
          </w:p>
        </w:tc>
        <w:tc>
          <w:tcPr>
            <w:tcW w:w="2522" w:type="dxa"/>
          </w:tcPr>
          <w:p w14:paraId="0D16ED5D" w14:textId="48F8893A" w:rsidR="00C63157" w:rsidRPr="00C63157" w:rsidRDefault="00C63157" w:rsidP="00C631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C631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балансодержателя</w:t>
            </w:r>
          </w:p>
        </w:tc>
        <w:tc>
          <w:tcPr>
            <w:tcW w:w="2357" w:type="dxa"/>
          </w:tcPr>
          <w:p w14:paraId="439CCB9F" w14:textId="24E35D85" w:rsidR="00C63157" w:rsidRPr="00C63157" w:rsidRDefault="00C63157" w:rsidP="00C631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Общая</w:t>
            </w:r>
            <w:r w:rsidRPr="00C631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площадь</w:t>
            </w:r>
            <w:r w:rsidRPr="00C6315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proofErr w:type="gramEnd"/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56" w:type="dxa"/>
          </w:tcPr>
          <w:p w14:paraId="713C6D7F" w14:textId="761E7130" w:rsidR="00C63157" w:rsidRPr="00C63157" w:rsidRDefault="00C63157" w:rsidP="00C631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2402" w:type="dxa"/>
          </w:tcPr>
          <w:p w14:paraId="3641A011" w14:textId="4DC1848A" w:rsidR="00C63157" w:rsidRPr="00C63157" w:rsidRDefault="00C63157" w:rsidP="00C631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63157">
              <w:rPr>
                <w:rStyle w:val="markedcontent"/>
                <w:rFonts w:ascii="Times New Roman" w:hAnsi="Times New Roman" w:cs="Times New Roman"/>
                <w:sz w:val="20"/>
                <w:szCs w:val="20"/>
              </w:rPr>
              <w:t>Контактные телефоны</w:t>
            </w:r>
          </w:p>
        </w:tc>
        <w:tc>
          <w:tcPr>
            <w:tcW w:w="2453" w:type="dxa"/>
          </w:tcPr>
          <w:p w14:paraId="0EA67AA1" w14:textId="2ABFCFAF" w:rsidR="00C63157" w:rsidRPr="00C63157" w:rsidRDefault="00C63157" w:rsidP="00C631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631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Планируемый способ вовлечения в хозяйственный оборот</w:t>
            </w:r>
          </w:p>
        </w:tc>
      </w:tr>
      <w:tr w:rsidR="00F83CAD" w:rsidRPr="00C63157" w14:paraId="2914325B" w14:textId="77777777" w:rsidTr="00542FE3">
        <w:tc>
          <w:tcPr>
            <w:tcW w:w="15694" w:type="dxa"/>
            <w:gridSpan w:val="6"/>
          </w:tcPr>
          <w:p w14:paraId="1AA78E8B" w14:textId="155C53FF" w:rsidR="00F83CAD" w:rsidRPr="00511EF0" w:rsidRDefault="00511EF0" w:rsidP="00C631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511E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город Б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АРАНОВИЧИ</w:t>
            </w:r>
          </w:p>
        </w:tc>
      </w:tr>
      <w:tr w:rsidR="00F317D5" w:rsidRPr="00C63157" w14:paraId="2E449EEA" w14:textId="77777777" w:rsidTr="00C45441">
        <w:tc>
          <w:tcPr>
            <w:tcW w:w="2504" w:type="dxa"/>
            <w:shd w:val="clear" w:color="auto" w:fill="auto"/>
          </w:tcPr>
          <w:p w14:paraId="62B0B448" w14:textId="17A6505B" w:rsidR="00F317D5" w:rsidRP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511E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г. Барановичи ул. Б. Хмельницкого д. 19 кв.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522" w:type="dxa"/>
          </w:tcPr>
          <w:p w14:paraId="300128F7" w14:textId="168FD911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378D5A68" w14:textId="27871EFE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29,7</w:t>
            </w:r>
          </w:p>
        </w:tc>
        <w:tc>
          <w:tcPr>
            <w:tcW w:w="3456" w:type="dxa"/>
          </w:tcPr>
          <w:p w14:paraId="44D216FB" w14:textId="05BCCA7F" w:rsidR="00F317D5" w:rsidRDefault="00F317D5" w:rsidP="00F317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B123E8" wp14:editId="44BB56D8">
                  <wp:extent cx="1438910" cy="685800"/>
                  <wp:effectExtent l="0" t="0" r="8890" b="0"/>
                  <wp:docPr id="547662418" name="Рисунок 54766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71" cy="68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AC874CC" w14:textId="61FF74F5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0735993E" w14:textId="2036C8B4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2DEF975B" w14:textId="77777777" w:rsidTr="00C45441">
        <w:tc>
          <w:tcPr>
            <w:tcW w:w="2504" w:type="dxa"/>
            <w:shd w:val="clear" w:color="auto" w:fill="auto"/>
          </w:tcPr>
          <w:p w14:paraId="02AC386E" w14:textId="69600D51" w:rsidR="00F317D5" w:rsidRP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511E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г. Барановичи ул. Б. Хмельницкого д. 19 кв.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522" w:type="dxa"/>
          </w:tcPr>
          <w:p w14:paraId="23FD8CD5" w14:textId="24B75A7D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51109C0D" w14:textId="29172682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29,7</w:t>
            </w:r>
          </w:p>
        </w:tc>
        <w:tc>
          <w:tcPr>
            <w:tcW w:w="3456" w:type="dxa"/>
          </w:tcPr>
          <w:p w14:paraId="053F72F2" w14:textId="782D0C6F" w:rsidR="00F317D5" w:rsidRDefault="00F317D5" w:rsidP="00F317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2FBE7" wp14:editId="6BC6B73D">
                  <wp:extent cx="1438910" cy="685800"/>
                  <wp:effectExtent l="0" t="0" r="8890" b="0"/>
                  <wp:docPr id="1229802502" name="Рисунок 122980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71" cy="68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E2967AE" w14:textId="417095C6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457B8023" w14:textId="172E951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4213FBAC" w14:textId="77777777" w:rsidTr="00C45441">
        <w:tc>
          <w:tcPr>
            <w:tcW w:w="2504" w:type="dxa"/>
            <w:shd w:val="clear" w:color="auto" w:fill="auto"/>
          </w:tcPr>
          <w:p w14:paraId="5EB1DAA2" w14:textId="2825F39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511E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 Барановичи ул. Б. Хмельницкого д. 19 кв. 6</w:t>
            </w:r>
          </w:p>
        </w:tc>
        <w:tc>
          <w:tcPr>
            <w:tcW w:w="2522" w:type="dxa"/>
          </w:tcPr>
          <w:p w14:paraId="681D5ADB" w14:textId="03FF0ED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493373E0" w14:textId="1EEBF74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29,7</w:t>
            </w:r>
          </w:p>
        </w:tc>
        <w:tc>
          <w:tcPr>
            <w:tcW w:w="3456" w:type="dxa"/>
          </w:tcPr>
          <w:p w14:paraId="55F13CEE" w14:textId="0DAFF26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E356F77" wp14:editId="79F06133">
                  <wp:extent cx="1438910" cy="6858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71" cy="68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2BB4729" w14:textId="5CFA0F7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05A5BB6D" w14:textId="5195024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1691D047" w14:textId="77777777" w:rsidTr="00AA0562">
        <w:tc>
          <w:tcPr>
            <w:tcW w:w="15694" w:type="dxa"/>
            <w:gridSpan w:val="6"/>
          </w:tcPr>
          <w:p w14:paraId="7318B983" w14:textId="1DECBE0D" w:rsidR="00F317D5" w:rsidRPr="00511EF0" w:rsidRDefault="00F317D5" w:rsidP="00F317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511EF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ВЕЛИКОЛУКСКИЙ СЕЛЬСОВЕТ</w:t>
            </w:r>
          </w:p>
        </w:tc>
      </w:tr>
      <w:tr w:rsidR="00F317D5" w:rsidRPr="00C63157" w14:paraId="2BE9ABB1" w14:textId="77777777" w:rsidTr="00C45441">
        <w:tc>
          <w:tcPr>
            <w:tcW w:w="2504" w:type="dxa"/>
            <w:shd w:val="clear" w:color="auto" w:fill="auto"/>
          </w:tcPr>
          <w:p w14:paraId="72EFE6AB" w14:textId="515C051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511E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Великие Луки ул. Советская д. 26 кв. 1</w:t>
            </w:r>
          </w:p>
        </w:tc>
        <w:tc>
          <w:tcPr>
            <w:tcW w:w="2522" w:type="dxa"/>
          </w:tcPr>
          <w:p w14:paraId="787114C5" w14:textId="4E135CA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2536C413" w14:textId="6A41C71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41,1</w:t>
            </w:r>
          </w:p>
        </w:tc>
        <w:tc>
          <w:tcPr>
            <w:tcW w:w="3456" w:type="dxa"/>
          </w:tcPr>
          <w:p w14:paraId="410CE624" w14:textId="27791C4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2D494A" wp14:editId="275EC676">
                  <wp:extent cx="1438910" cy="774700"/>
                  <wp:effectExtent l="0" t="0" r="889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42" cy="7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6E5D9BB" w14:textId="29C9636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5ADEAEED" w14:textId="30BB57C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42BE93EB" w14:textId="77777777" w:rsidTr="00B36455">
        <w:tc>
          <w:tcPr>
            <w:tcW w:w="15694" w:type="dxa"/>
            <w:gridSpan w:val="6"/>
          </w:tcPr>
          <w:p w14:paraId="53AA2E49" w14:textId="578425C3" w:rsidR="00F317D5" w:rsidRPr="00A4355D" w:rsidRDefault="00F317D5" w:rsidP="00F317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ВОЛЬНОВСКИЙ СЕЛЬСОВЕТ</w:t>
            </w:r>
          </w:p>
        </w:tc>
      </w:tr>
      <w:tr w:rsidR="00F317D5" w:rsidRPr="00C63157" w14:paraId="56DB21C6" w14:textId="77777777" w:rsidTr="00C45441">
        <w:tc>
          <w:tcPr>
            <w:tcW w:w="2504" w:type="dxa"/>
            <w:shd w:val="clear" w:color="auto" w:fill="auto"/>
          </w:tcPr>
          <w:p w14:paraId="070D2771" w14:textId="6C92E9E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A435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proofErr w:type="spellEnd"/>
            <w:r w:rsidRPr="00A435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Вольно </w:t>
            </w:r>
            <w:proofErr w:type="spellStart"/>
            <w:r w:rsidRPr="00A435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ул.Парковая</w:t>
            </w:r>
            <w:proofErr w:type="spellEnd"/>
            <w:r w:rsidRPr="00A4355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д.4 кв.1</w:t>
            </w:r>
          </w:p>
        </w:tc>
        <w:tc>
          <w:tcPr>
            <w:tcW w:w="2522" w:type="dxa"/>
          </w:tcPr>
          <w:p w14:paraId="1EAED0E7" w14:textId="74D1053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3390DFE5" w14:textId="1FEFFCE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43,4</w:t>
            </w:r>
          </w:p>
        </w:tc>
        <w:tc>
          <w:tcPr>
            <w:tcW w:w="3456" w:type="dxa"/>
          </w:tcPr>
          <w:p w14:paraId="57EA33F3" w14:textId="2D7E5A7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521A35F" wp14:editId="6B29A1F8">
                  <wp:extent cx="1602000" cy="7200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ED7D05C" w14:textId="5D81428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48614684" w14:textId="24E375A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5AFA3B9A" w14:textId="77777777" w:rsidTr="00C45441">
        <w:tc>
          <w:tcPr>
            <w:tcW w:w="2504" w:type="dxa"/>
            <w:shd w:val="clear" w:color="auto" w:fill="auto"/>
          </w:tcPr>
          <w:p w14:paraId="2FAB9162" w14:textId="0825E83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Верхнее </w:t>
            </w:r>
            <w:proofErr w:type="spellStart"/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Парковая д. 15 кв. 2</w:t>
            </w:r>
          </w:p>
        </w:tc>
        <w:tc>
          <w:tcPr>
            <w:tcW w:w="2522" w:type="dxa"/>
          </w:tcPr>
          <w:p w14:paraId="63F51805" w14:textId="34028CD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4CA7533A" w14:textId="73E6F4F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21,8</w:t>
            </w:r>
          </w:p>
        </w:tc>
        <w:tc>
          <w:tcPr>
            <w:tcW w:w="3456" w:type="dxa"/>
          </w:tcPr>
          <w:p w14:paraId="4A30C8FD" w14:textId="6582065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B9A8CC2" wp14:editId="2FA86B50">
                  <wp:extent cx="1598400" cy="720000"/>
                  <wp:effectExtent l="0" t="0" r="190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C9B617C" w14:textId="458DF48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7FF7A823" w14:textId="4291B4C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61E7D47F" w14:textId="77777777" w:rsidTr="00C45441">
        <w:tc>
          <w:tcPr>
            <w:tcW w:w="2504" w:type="dxa"/>
            <w:shd w:val="clear" w:color="auto" w:fill="auto"/>
          </w:tcPr>
          <w:p w14:paraId="4CCD6A92" w14:textId="13EC1D5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квартира в блокированном доме,</w:t>
            </w:r>
            <w:r>
              <w:t xml:space="preserve"> </w:t>
            </w:r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Верхнее </w:t>
            </w:r>
            <w:proofErr w:type="spellStart"/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Парковая д. 15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22" w:type="dxa"/>
          </w:tcPr>
          <w:p w14:paraId="7F7E44E4" w14:textId="60E20D9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2A25E793" w14:textId="2D2D482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21,6</w:t>
            </w:r>
          </w:p>
        </w:tc>
        <w:tc>
          <w:tcPr>
            <w:tcW w:w="3456" w:type="dxa"/>
          </w:tcPr>
          <w:p w14:paraId="0B31B8EA" w14:textId="4AB59E4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4860A85" wp14:editId="0B17EB3E">
                  <wp:extent cx="1598400" cy="720000"/>
                  <wp:effectExtent l="0" t="0" r="190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D8F9991" w14:textId="71EB2E4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5902F7C3" w14:textId="6BC49AD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DFF36AE" w14:textId="77777777" w:rsidTr="00C45441">
        <w:tc>
          <w:tcPr>
            <w:tcW w:w="2504" w:type="dxa"/>
            <w:shd w:val="clear" w:color="auto" w:fill="auto"/>
          </w:tcPr>
          <w:p w14:paraId="15CFF21E" w14:textId="706F370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r w:rsidRPr="002708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Нагорное ул. Бригадная д. 6</w:t>
            </w:r>
          </w:p>
        </w:tc>
        <w:tc>
          <w:tcPr>
            <w:tcW w:w="2522" w:type="dxa"/>
          </w:tcPr>
          <w:p w14:paraId="6588248A" w14:textId="5098675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32EEB274" w14:textId="3C349A0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46,5</w:t>
            </w:r>
          </w:p>
        </w:tc>
        <w:tc>
          <w:tcPr>
            <w:tcW w:w="3456" w:type="dxa"/>
          </w:tcPr>
          <w:p w14:paraId="0A40CA56" w14:textId="2BE3DE5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38D96B1" wp14:editId="5A690CAB">
                  <wp:extent cx="1598400" cy="720000"/>
                  <wp:effectExtent l="0" t="0" r="190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729EEF93" w14:textId="5E35A85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5659CC4B" w14:textId="721A992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реконструкция</w:t>
            </w:r>
          </w:p>
        </w:tc>
      </w:tr>
      <w:tr w:rsidR="00F317D5" w:rsidRPr="00C63157" w14:paraId="0C3F05AF" w14:textId="77777777" w:rsidTr="00C45441">
        <w:tc>
          <w:tcPr>
            <w:tcW w:w="2504" w:type="dxa"/>
            <w:shd w:val="clear" w:color="auto" w:fill="auto"/>
          </w:tcPr>
          <w:p w14:paraId="5F9978D3" w14:textId="72C2D86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Нижнее </w:t>
            </w:r>
            <w:proofErr w:type="spellStart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ул.Комсомольская</w:t>
            </w:r>
            <w:proofErr w:type="spellEnd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д.34 кв.1</w:t>
            </w:r>
          </w:p>
        </w:tc>
        <w:tc>
          <w:tcPr>
            <w:tcW w:w="2522" w:type="dxa"/>
          </w:tcPr>
          <w:p w14:paraId="1DBD32BC" w14:textId="51AB637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7E502857" w14:textId="6726516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102,3</w:t>
            </w:r>
          </w:p>
        </w:tc>
        <w:tc>
          <w:tcPr>
            <w:tcW w:w="3456" w:type="dxa"/>
          </w:tcPr>
          <w:p w14:paraId="64288DD6" w14:textId="1743EDF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34071D1" wp14:editId="6BDB30D8">
                  <wp:extent cx="1598400" cy="720000"/>
                  <wp:effectExtent l="0" t="0" r="190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2D62AE1" w14:textId="57C2ED7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6D37AEEF" w14:textId="5742BB8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38F30C8" w14:textId="77777777" w:rsidTr="00C45441">
        <w:tc>
          <w:tcPr>
            <w:tcW w:w="2504" w:type="dxa"/>
            <w:shd w:val="clear" w:color="auto" w:fill="auto"/>
          </w:tcPr>
          <w:p w14:paraId="68C9C28B" w14:textId="4A2DA88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Нижнее </w:t>
            </w:r>
            <w:proofErr w:type="spellStart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ул.Комсомольская</w:t>
            </w:r>
            <w:proofErr w:type="spellEnd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д.34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22" w:type="dxa"/>
          </w:tcPr>
          <w:p w14:paraId="1F3942A3" w14:textId="3714F10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72BE2F85" w14:textId="22FA1B5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80,0</w:t>
            </w:r>
          </w:p>
        </w:tc>
        <w:tc>
          <w:tcPr>
            <w:tcW w:w="3456" w:type="dxa"/>
          </w:tcPr>
          <w:p w14:paraId="0531E606" w14:textId="240EFA9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B01EE9" wp14:editId="469C0E3E">
                  <wp:extent cx="1598400" cy="720000"/>
                  <wp:effectExtent l="0" t="0" r="1905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6522C73" w14:textId="6C1C4E2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7980216C" w14:textId="2F10001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807504A" w14:textId="77777777" w:rsidTr="00C45441">
        <w:tc>
          <w:tcPr>
            <w:tcW w:w="2504" w:type="dxa"/>
            <w:shd w:val="clear" w:color="auto" w:fill="auto"/>
          </w:tcPr>
          <w:p w14:paraId="674F4EEE" w14:textId="6826E3E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Нижнее </w:t>
            </w:r>
            <w:proofErr w:type="spellStart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ул.Юбилейная</w:t>
            </w:r>
            <w:proofErr w:type="spellEnd"/>
            <w:r w:rsidRPr="002477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д.9 кв.1</w:t>
            </w:r>
          </w:p>
        </w:tc>
        <w:tc>
          <w:tcPr>
            <w:tcW w:w="2522" w:type="dxa"/>
          </w:tcPr>
          <w:p w14:paraId="6893FE57" w14:textId="4ADE20C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10912F71" w14:textId="30F5FAD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40,9</w:t>
            </w:r>
          </w:p>
        </w:tc>
        <w:tc>
          <w:tcPr>
            <w:tcW w:w="3456" w:type="dxa"/>
          </w:tcPr>
          <w:p w14:paraId="2CD5C1BE" w14:textId="1C4E90A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061D025" wp14:editId="39B1DB50">
                  <wp:extent cx="1598400" cy="720000"/>
                  <wp:effectExtent l="0" t="0" r="190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F7658A3" w14:textId="7EA43DC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1A332B0D" w14:textId="7043A67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реконструкция</w:t>
            </w:r>
          </w:p>
        </w:tc>
      </w:tr>
      <w:tr w:rsidR="00F317D5" w:rsidRPr="00C63157" w14:paraId="09746AF6" w14:textId="77777777" w:rsidTr="00C45441">
        <w:tc>
          <w:tcPr>
            <w:tcW w:w="2504" w:type="dxa"/>
            <w:shd w:val="clear" w:color="auto" w:fill="auto"/>
          </w:tcPr>
          <w:p w14:paraId="234C6EA4" w14:textId="5382703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квартира в многоквартирном жилом доме</w:t>
            </w:r>
            <w:r>
              <w:t xml:space="preserve">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Нижнее </w:t>
            </w:r>
            <w:proofErr w:type="spell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ул.Юбилейная</w:t>
            </w:r>
            <w:proofErr w:type="spell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д.11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463D51E2" w14:textId="764FBC6A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397B2FCE" w14:textId="6BFC2112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3456" w:type="dxa"/>
          </w:tcPr>
          <w:p w14:paraId="45E5D078" w14:textId="3CFB4838" w:rsidR="00F317D5" w:rsidRPr="00644144" w:rsidRDefault="00F317D5" w:rsidP="00F317D5">
            <w:pPr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</w:pPr>
            <w:r w:rsidRPr="00644144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0F0E721A" wp14:editId="383BF62F">
                  <wp:extent cx="1458000" cy="720000"/>
                  <wp:effectExtent l="0" t="0" r="0" b="4445"/>
                  <wp:docPr id="1340826156" name="Рисунок 1340826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C7B753F" w14:textId="2E0F3D1B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474DA9B5" w14:textId="19A7FC25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48B9FA19" w14:textId="77777777" w:rsidTr="00C45441">
        <w:tc>
          <w:tcPr>
            <w:tcW w:w="2504" w:type="dxa"/>
            <w:shd w:val="clear" w:color="auto" w:fill="auto"/>
          </w:tcPr>
          <w:p w14:paraId="0B9FF410" w14:textId="1649D22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квартира в многоквартирном жилом доме</w:t>
            </w:r>
            <w:r>
              <w:t xml:space="preserve">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Нижнее </w:t>
            </w:r>
            <w:proofErr w:type="spell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ул.Юбилейная</w:t>
            </w:r>
            <w:proofErr w:type="spell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д.11 кв.5</w:t>
            </w:r>
          </w:p>
        </w:tc>
        <w:tc>
          <w:tcPr>
            <w:tcW w:w="2522" w:type="dxa"/>
          </w:tcPr>
          <w:p w14:paraId="1262C0BD" w14:textId="6F878AF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7188CB9A" w14:textId="3A0FC27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3456" w:type="dxa"/>
          </w:tcPr>
          <w:p w14:paraId="27F7D4F3" w14:textId="783CD45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144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3B94C3F1" wp14:editId="5D9F0C90">
                  <wp:extent cx="1458000" cy="720000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9B12772" w14:textId="5C06693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4C4330F5" w14:textId="4CB0B8A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57F21C0B" w14:textId="77777777" w:rsidTr="00C45441">
        <w:tc>
          <w:tcPr>
            <w:tcW w:w="2504" w:type="dxa"/>
            <w:shd w:val="clear" w:color="auto" w:fill="auto"/>
          </w:tcPr>
          <w:p w14:paraId="21BC7BC8" w14:textId="7D84B7D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квартира в многоквартирном жилом доме</w:t>
            </w:r>
            <w:r>
              <w:t xml:space="preserve">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Нижнее </w:t>
            </w:r>
            <w:proofErr w:type="spell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Чернихово</w:t>
            </w:r>
            <w:proofErr w:type="spell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ул.Юбилейная</w:t>
            </w:r>
            <w:proofErr w:type="spell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д.11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22" w:type="dxa"/>
          </w:tcPr>
          <w:p w14:paraId="56E5744F" w14:textId="3DEB552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3BABCD92" w14:textId="27B3794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38,9</w:t>
            </w:r>
          </w:p>
        </w:tc>
        <w:tc>
          <w:tcPr>
            <w:tcW w:w="3456" w:type="dxa"/>
          </w:tcPr>
          <w:p w14:paraId="48FA2FD5" w14:textId="408CA91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144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6F40AEE6" wp14:editId="68AD5B93">
                  <wp:extent cx="1458000" cy="720000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109D765" w14:textId="7D0054E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31990F70" w14:textId="2F529E8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2A445ECB" w14:textId="77777777" w:rsidTr="00C45441">
        <w:tc>
          <w:tcPr>
            <w:tcW w:w="2504" w:type="dxa"/>
            <w:shd w:val="clear" w:color="auto" w:fill="auto"/>
          </w:tcPr>
          <w:p w14:paraId="7E2AC276" w14:textId="624AFE9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блокированном доме,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д.6 кв.1</w:t>
            </w:r>
          </w:p>
        </w:tc>
        <w:tc>
          <w:tcPr>
            <w:tcW w:w="2522" w:type="dxa"/>
          </w:tcPr>
          <w:p w14:paraId="49731B5B" w14:textId="47D3BAB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5FED60E0" w14:textId="7E36562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36,1</w:t>
            </w:r>
          </w:p>
        </w:tc>
        <w:tc>
          <w:tcPr>
            <w:tcW w:w="3456" w:type="dxa"/>
          </w:tcPr>
          <w:p w14:paraId="30AA6404" w14:textId="0F47818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4216304" wp14:editId="39A0CB8B">
                  <wp:extent cx="1598400" cy="720000"/>
                  <wp:effectExtent l="0" t="0" r="190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3CBC3D9" w14:textId="7474D80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0B251FDF" w14:textId="67022CA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20ED6E6E" w14:textId="77777777" w:rsidTr="00C45441">
        <w:tc>
          <w:tcPr>
            <w:tcW w:w="2504" w:type="dxa"/>
            <w:shd w:val="clear" w:color="auto" w:fill="auto"/>
          </w:tcPr>
          <w:p w14:paraId="1BF54EBE" w14:textId="638ADA5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д.6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22" w:type="dxa"/>
          </w:tcPr>
          <w:p w14:paraId="2CDA7CF5" w14:textId="1D79845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54F883BE" w14:textId="7DBB41B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36,1</w:t>
            </w:r>
          </w:p>
        </w:tc>
        <w:tc>
          <w:tcPr>
            <w:tcW w:w="3456" w:type="dxa"/>
          </w:tcPr>
          <w:p w14:paraId="5CE2E777" w14:textId="25BF66F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ADE4123" wp14:editId="317A3DC7">
                  <wp:extent cx="1598400" cy="720000"/>
                  <wp:effectExtent l="0" t="0" r="190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7D69919" w14:textId="418F8F8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4EBC17E4" w14:textId="333A82B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981BD28" w14:textId="77777777" w:rsidTr="00C45441">
        <w:tc>
          <w:tcPr>
            <w:tcW w:w="2504" w:type="dxa"/>
            <w:shd w:val="clear" w:color="auto" w:fill="auto"/>
          </w:tcPr>
          <w:p w14:paraId="4FB23B51" w14:textId="2957708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д.6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22" w:type="dxa"/>
          </w:tcPr>
          <w:p w14:paraId="039A659A" w14:textId="065A8A3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553869E2" w14:textId="0AF7FF7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45,3</w:t>
            </w:r>
          </w:p>
        </w:tc>
        <w:tc>
          <w:tcPr>
            <w:tcW w:w="3456" w:type="dxa"/>
          </w:tcPr>
          <w:p w14:paraId="7042F1FE" w14:textId="6F07ABA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450AD17" wp14:editId="6FC9F2F3">
                  <wp:extent cx="1598400" cy="720000"/>
                  <wp:effectExtent l="0" t="0" r="190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34A96E2" w14:textId="3B812C7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6F8B2E72" w14:textId="4145B8B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6BC6A563" w14:textId="77777777" w:rsidTr="00C45441">
        <w:tc>
          <w:tcPr>
            <w:tcW w:w="2504" w:type="dxa"/>
            <w:shd w:val="clear" w:color="auto" w:fill="auto"/>
          </w:tcPr>
          <w:p w14:paraId="1142772F" w14:textId="61C6E47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д.6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3DE2FCC6" w14:textId="0EE70D5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48080255" w14:textId="7E5E98F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36,3</w:t>
            </w:r>
          </w:p>
        </w:tc>
        <w:tc>
          <w:tcPr>
            <w:tcW w:w="3456" w:type="dxa"/>
          </w:tcPr>
          <w:p w14:paraId="764E5EE0" w14:textId="6B82041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5E39422" wp14:editId="2B5B7CA8">
                  <wp:extent cx="1598400" cy="720000"/>
                  <wp:effectExtent l="0" t="0" r="1905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79ABC13" w14:textId="6594B57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462DF2C1" w14:textId="571036D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004CED2D" w14:textId="77777777" w:rsidTr="00C45441">
        <w:tc>
          <w:tcPr>
            <w:tcW w:w="2504" w:type="dxa"/>
            <w:shd w:val="clear" w:color="auto" w:fill="auto"/>
          </w:tcPr>
          <w:p w14:paraId="3EC3A78C" w14:textId="40B0D5E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д.6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522" w:type="dxa"/>
          </w:tcPr>
          <w:p w14:paraId="72FF84F1" w14:textId="6AEFEC0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4F9BFEA5" w14:textId="718EEAD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39,2</w:t>
            </w:r>
          </w:p>
        </w:tc>
        <w:tc>
          <w:tcPr>
            <w:tcW w:w="3456" w:type="dxa"/>
          </w:tcPr>
          <w:p w14:paraId="2E84EBC4" w14:textId="2021065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DFE1F1D" wp14:editId="4F91E719">
                  <wp:extent cx="1598400" cy="720000"/>
                  <wp:effectExtent l="0" t="0" r="1905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C55804A" w14:textId="1501777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372778AA" w14:textId="41DBA78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0B614E10" w14:textId="77777777" w:rsidTr="00C45441">
        <w:tc>
          <w:tcPr>
            <w:tcW w:w="2504" w:type="dxa"/>
            <w:shd w:val="clear" w:color="auto" w:fill="auto"/>
          </w:tcPr>
          <w:p w14:paraId="22337B8A" w14:textId="3B46C7A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7C00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д.6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22" w:type="dxa"/>
          </w:tcPr>
          <w:p w14:paraId="2C172CB6" w14:textId="62E8803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101B003C" w14:textId="11D8983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47,8</w:t>
            </w:r>
          </w:p>
        </w:tc>
        <w:tc>
          <w:tcPr>
            <w:tcW w:w="3456" w:type="dxa"/>
          </w:tcPr>
          <w:p w14:paraId="76E4C786" w14:textId="556115E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8912C96" wp14:editId="52C0F55E">
                  <wp:extent cx="1598400" cy="720000"/>
                  <wp:effectExtent l="0" t="0" r="190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1C755B1" w14:textId="7450A15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172F4471" w14:textId="3F5711A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13349B2C" w14:textId="77777777" w:rsidTr="00C45441">
        <w:tc>
          <w:tcPr>
            <w:tcW w:w="2504" w:type="dxa"/>
            <w:shd w:val="clear" w:color="auto" w:fill="auto"/>
          </w:tcPr>
          <w:p w14:paraId="2EFC7954" w14:textId="756921C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д.8 кв.1</w:t>
            </w:r>
          </w:p>
        </w:tc>
        <w:tc>
          <w:tcPr>
            <w:tcW w:w="2522" w:type="dxa"/>
          </w:tcPr>
          <w:p w14:paraId="26C76A3A" w14:textId="4EE7033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4B42FD53" w14:textId="3208660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47,1</w:t>
            </w:r>
          </w:p>
        </w:tc>
        <w:tc>
          <w:tcPr>
            <w:tcW w:w="3456" w:type="dxa"/>
          </w:tcPr>
          <w:p w14:paraId="63FD3337" w14:textId="1AC18E5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A7B5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9827703" wp14:editId="253B493B">
                  <wp:extent cx="1350000" cy="720000"/>
                  <wp:effectExtent l="0" t="0" r="3175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3A2AB90" w14:textId="17936B3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129C59FB" w14:textId="3E7FEFC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07764135" w14:textId="77777777" w:rsidTr="00C45441">
        <w:tc>
          <w:tcPr>
            <w:tcW w:w="2504" w:type="dxa"/>
            <w:shd w:val="clear" w:color="auto" w:fill="auto"/>
          </w:tcPr>
          <w:p w14:paraId="6431A82C" w14:textId="4FB0F6D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д.8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22" w:type="dxa"/>
          </w:tcPr>
          <w:p w14:paraId="600D7ADF" w14:textId="0F72CB0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002FA385" w14:textId="6C0AF7F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47,3</w:t>
            </w:r>
          </w:p>
        </w:tc>
        <w:tc>
          <w:tcPr>
            <w:tcW w:w="3456" w:type="dxa"/>
          </w:tcPr>
          <w:p w14:paraId="3EA0C503" w14:textId="19D8F28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A7B5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2DDCA50" wp14:editId="2A33EDEC">
                  <wp:extent cx="1350000" cy="720000"/>
                  <wp:effectExtent l="0" t="0" r="3175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8B2D790" w14:textId="0D84376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40047E83" w14:textId="1D0A343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68A85687" w14:textId="77777777" w:rsidTr="00C45441">
        <w:tc>
          <w:tcPr>
            <w:tcW w:w="2504" w:type="dxa"/>
            <w:shd w:val="clear" w:color="auto" w:fill="auto"/>
          </w:tcPr>
          <w:p w14:paraId="5EB04B05" w14:textId="445318F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блокированном доме, </w:t>
            </w:r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</w:t>
            </w:r>
            <w:proofErr w:type="spellStart"/>
            <w:proofErr w:type="gramStart"/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пер.Школьный</w:t>
            </w:r>
            <w:proofErr w:type="spellEnd"/>
            <w:proofErr w:type="gramEnd"/>
            <w:r w:rsidRPr="00DA77A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д.8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2C3AE492" w14:textId="41E32C3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6A5F8223" w14:textId="4163476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47,1</w:t>
            </w:r>
          </w:p>
        </w:tc>
        <w:tc>
          <w:tcPr>
            <w:tcW w:w="3456" w:type="dxa"/>
          </w:tcPr>
          <w:p w14:paraId="6D107565" w14:textId="06E88B7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A7B5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3B5C87" wp14:editId="34FEB35E">
                  <wp:extent cx="1350000" cy="720000"/>
                  <wp:effectExtent l="0" t="0" r="317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B74871F" w14:textId="244D526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30708B9A" w14:textId="5298633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35D9813A" w14:textId="77777777" w:rsidTr="00C45441">
        <w:tc>
          <w:tcPr>
            <w:tcW w:w="2504" w:type="dxa"/>
            <w:shd w:val="clear" w:color="auto" w:fill="auto"/>
          </w:tcPr>
          <w:p w14:paraId="1606CF8F" w14:textId="0081273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C17E4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д.Савичи</w:t>
            </w:r>
            <w:proofErr w:type="spellEnd"/>
            <w:r w:rsidRPr="00C17E4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Школьная, д. 2, кв. 3</w:t>
            </w:r>
          </w:p>
        </w:tc>
        <w:tc>
          <w:tcPr>
            <w:tcW w:w="2522" w:type="dxa"/>
          </w:tcPr>
          <w:p w14:paraId="1E555361" w14:textId="234309D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4A6C6D14" w14:textId="294739D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46,6</w:t>
            </w:r>
          </w:p>
        </w:tc>
        <w:tc>
          <w:tcPr>
            <w:tcW w:w="3456" w:type="dxa"/>
          </w:tcPr>
          <w:p w14:paraId="3CA184FD" w14:textId="450176E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B0A6687" wp14:editId="5EEC97EE">
                  <wp:extent cx="1598400" cy="720000"/>
                  <wp:effectExtent l="0" t="0" r="1905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B77A6E5" w14:textId="0D5E7F1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584A4F85" w14:textId="487BB2A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предоставление</w:t>
            </w:r>
          </w:p>
        </w:tc>
      </w:tr>
      <w:tr w:rsidR="00F317D5" w:rsidRPr="00C63157" w14:paraId="2B000533" w14:textId="77777777" w:rsidTr="00C45441">
        <w:tc>
          <w:tcPr>
            <w:tcW w:w="2504" w:type="dxa"/>
            <w:shd w:val="clear" w:color="auto" w:fill="auto"/>
          </w:tcPr>
          <w:p w14:paraId="743F54BA" w14:textId="11D9F10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C17E4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Савичи ул. Школьная д. 4 кв. 1</w:t>
            </w:r>
          </w:p>
        </w:tc>
        <w:tc>
          <w:tcPr>
            <w:tcW w:w="2522" w:type="dxa"/>
          </w:tcPr>
          <w:p w14:paraId="3CA2486D" w14:textId="06E5836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38C143F5" w14:textId="63B00D6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64,9</w:t>
            </w:r>
          </w:p>
        </w:tc>
        <w:tc>
          <w:tcPr>
            <w:tcW w:w="3456" w:type="dxa"/>
          </w:tcPr>
          <w:p w14:paraId="6958D6FB" w14:textId="7AF990E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FB994AB" wp14:editId="6F49025D">
                  <wp:extent cx="1598400" cy="720000"/>
                  <wp:effectExtent l="0" t="0" r="1905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03C583E" w14:textId="3DB68BB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7611FC11" w14:textId="122A9DD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10AC4069" w14:textId="77777777" w:rsidTr="00C45441">
        <w:tc>
          <w:tcPr>
            <w:tcW w:w="2504" w:type="dxa"/>
            <w:shd w:val="clear" w:color="auto" w:fill="auto"/>
          </w:tcPr>
          <w:p w14:paraId="3AD43418" w14:textId="3465A7E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C17E4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Савичи ул. Школьная д. 4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22" w:type="dxa"/>
          </w:tcPr>
          <w:p w14:paraId="79DF49E4" w14:textId="2DEFAA4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ОАО «Экспериментальная база «Вольно»</w:t>
            </w:r>
          </w:p>
        </w:tc>
        <w:tc>
          <w:tcPr>
            <w:tcW w:w="2357" w:type="dxa"/>
          </w:tcPr>
          <w:p w14:paraId="0622B37B" w14:textId="0B2E2F1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58</w:t>
            </w:r>
          </w:p>
        </w:tc>
        <w:tc>
          <w:tcPr>
            <w:tcW w:w="3456" w:type="dxa"/>
          </w:tcPr>
          <w:p w14:paraId="7C4C2EB3" w14:textId="5BA3EEB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B09E528" wp14:editId="4E9618FA">
                  <wp:extent cx="1598400" cy="720000"/>
                  <wp:effectExtent l="0" t="0" r="190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1A89200" w14:textId="1F1BF4E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51</w:t>
            </w:r>
          </w:p>
        </w:tc>
        <w:tc>
          <w:tcPr>
            <w:tcW w:w="2453" w:type="dxa"/>
          </w:tcPr>
          <w:p w14:paraId="0AF5BEFA" w14:textId="0EBE13A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721D21C" w14:textId="77777777" w:rsidTr="00C45441">
        <w:tc>
          <w:tcPr>
            <w:tcW w:w="2504" w:type="dxa"/>
            <w:shd w:val="clear" w:color="auto" w:fill="auto"/>
          </w:tcPr>
          <w:p w14:paraId="3B2FA97A" w14:textId="5F6840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Тишковцы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Центральная д. 27</w:t>
            </w:r>
          </w:p>
        </w:tc>
        <w:tc>
          <w:tcPr>
            <w:tcW w:w="2522" w:type="dxa"/>
          </w:tcPr>
          <w:p w14:paraId="2E85830A" w14:textId="399DFDB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Вольновский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сельский исполнительный комитет</w:t>
            </w:r>
          </w:p>
        </w:tc>
        <w:tc>
          <w:tcPr>
            <w:tcW w:w="2357" w:type="dxa"/>
          </w:tcPr>
          <w:p w14:paraId="5300E8AE" w14:textId="1697DB5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52,6</w:t>
            </w:r>
          </w:p>
        </w:tc>
        <w:tc>
          <w:tcPr>
            <w:tcW w:w="3456" w:type="dxa"/>
          </w:tcPr>
          <w:p w14:paraId="64EB3114" w14:textId="3171704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B322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962640" wp14:editId="5F9801EF">
                  <wp:extent cx="518400" cy="720000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DC6AC40" w14:textId="01D8AA3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11 48</w:t>
            </w:r>
          </w:p>
        </w:tc>
        <w:tc>
          <w:tcPr>
            <w:tcW w:w="2453" w:type="dxa"/>
          </w:tcPr>
          <w:p w14:paraId="39CAE0E0" w14:textId="782563A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предоставление</w:t>
            </w:r>
          </w:p>
        </w:tc>
      </w:tr>
      <w:tr w:rsidR="00F317D5" w:rsidRPr="00C63157" w14:paraId="318DF6D8" w14:textId="77777777" w:rsidTr="009A1405">
        <w:tc>
          <w:tcPr>
            <w:tcW w:w="15694" w:type="dxa"/>
            <w:gridSpan w:val="6"/>
          </w:tcPr>
          <w:p w14:paraId="26449ED4" w14:textId="75ED155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ГОРОДИЩЕНСКИЙ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6D6F27F3" w14:textId="77777777" w:rsidTr="00C45441">
        <w:tc>
          <w:tcPr>
            <w:tcW w:w="2504" w:type="dxa"/>
            <w:shd w:val="clear" w:color="auto" w:fill="auto"/>
          </w:tcPr>
          <w:p w14:paraId="2E438F6A" w14:textId="6E45933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квартира в блокированном доме,</w:t>
            </w:r>
            <w:r>
              <w:t xml:space="preserve">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Арабовщина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Озёрная д. 15 кв. 2</w:t>
            </w:r>
          </w:p>
        </w:tc>
        <w:tc>
          <w:tcPr>
            <w:tcW w:w="2522" w:type="dxa"/>
          </w:tcPr>
          <w:p w14:paraId="70E1B244" w14:textId="7DE43ED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1D80D5F6" w14:textId="08F3411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32,7</w:t>
            </w:r>
          </w:p>
        </w:tc>
        <w:tc>
          <w:tcPr>
            <w:tcW w:w="3456" w:type="dxa"/>
          </w:tcPr>
          <w:p w14:paraId="7770612F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B47A100" wp14:editId="769224BB">
                  <wp:extent cx="961200" cy="720000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D1090" w14:textId="1495CAB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02" w:type="dxa"/>
          </w:tcPr>
          <w:p w14:paraId="0E91481F" w14:textId="7A17B84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76887EA3" w14:textId="2CF625E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3DCBD66" w14:textId="77777777" w:rsidTr="00C45441">
        <w:tc>
          <w:tcPr>
            <w:tcW w:w="2504" w:type="dxa"/>
            <w:shd w:val="clear" w:color="auto" w:fill="auto"/>
          </w:tcPr>
          <w:p w14:paraId="6B3C7C7A" w14:textId="0C058C48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квартира в блокированном доме,</w:t>
            </w:r>
            <w:r>
              <w:t xml:space="preserve">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Арабовщина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Озёрная д. 15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22" w:type="dxa"/>
          </w:tcPr>
          <w:p w14:paraId="0A803D26" w14:textId="5CC469A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74B692C6" w14:textId="76162161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35,5</w:t>
            </w:r>
          </w:p>
        </w:tc>
        <w:tc>
          <w:tcPr>
            <w:tcW w:w="3456" w:type="dxa"/>
          </w:tcPr>
          <w:p w14:paraId="1B29AA12" w14:textId="4A0B6DCA" w:rsidR="00F317D5" w:rsidRDefault="00F317D5" w:rsidP="00F317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FB96C" wp14:editId="45F9324F">
                  <wp:extent cx="961200" cy="720000"/>
                  <wp:effectExtent l="0" t="0" r="0" b="4445"/>
                  <wp:docPr id="1106394244" name="Рисунок 110639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86E3CFF" w14:textId="040BE4E2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2826CEEA" w14:textId="57585FF5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5F9ED42A" w14:textId="77777777" w:rsidTr="00C45441">
        <w:tc>
          <w:tcPr>
            <w:tcW w:w="2504" w:type="dxa"/>
            <w:shd w:val="clear" w:color="auto" w:fill="auto"/>
          </w:tcPr>
          <w:p w14:paraId="5C5C957A" w14:textId="0C60E32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квартира в блокированном доме,</w:t>
            </w:r>
            <w:r>
              <w:t xml:space="preserve">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Арабовщина</w:t>
            </w:r>
            <w:proofErr w:type="spellEnd"/>
            <w:r w:rsidRPr="00081A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Озёрная д. 15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66DF616E" w14:textId="384B494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22A99952" w14:textId="626588F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35,5</w:t>
            </w:r>
          </w:p>
        </w:tc>
        <w:tc>
          <w:tcPr>
            <w:tcW w:w="3456" w:type="dxa"/>
          </w:tcPr>
          <w:p w14:paraId="5F6BA8E4" w14:textId="345B60D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4688065" wp14:editId="556DF663">
                  <wp:extent cx="961200" cy="720000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03B2552" w14:textId="7B06B00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813833F" w14:textId="45B83D5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E8EB474" w14:textId="77777777" w:rsidTr="00C45441">
        <w:tc>
          <w:tcPr>
            <w:tcW w:w="2504" w:type="dxa"/>
            <w:shd w:val="clear" w:color="auto" w:fill="auto"/>
          </w:tcPr>
          <w:p w14:paraId="6B3E25A6" w14:textId="34569D6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г.п.Городище</w:t>
            </w:r>
            <w:proofErr w:type="spellEnd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</w:t>
            </w:r>
            <w:proofErr w:type="spellStart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Арцимени</w:t>
            </w:r>
            <w:proofErr w:type="spellEnd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4 кв. 1</w:t>
            </w:r>
          </w:p>
        </w:tc>
        <w:tc>
          <w:tcPr>
            <w:tcW w:w="2522" w:type="dxa"/>
          </w:tcPr>
          <w:p w14:paraId="4A373BB4" w14:textId="0E67338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43FA3F88" w14:textId="5584498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52,28</w:t>
            </w:r>
          </w:p>
        </w:tc>
        <w:tc>
          <w:tcPr>
            <w:tcW w:w="3456" w:type="dxa"/>
          </w:tcPr>
          <w:p w14:paraId="726427C2" w14:textId="57B5459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BE6CAD7" wp14:editId="335C0605">
                  <wp:extent cx="1598400" cy="720000"/>
                  <wp:effectExtent l="0" t="0" r="1905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7563823" w14:textId="327C2BB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11B45788" w14:textId="7931543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59A78D41" w14:textId="77777777" w:rsidTr="00C45441">
        <w:tc>
          <w:tcPr>
            <w:tcW w:w="2504" w:type="dxa"/>
            <w:shd w:val="clear" w:color="auto" w:fill="auto"/>
          </w:tcPr>
          <w:p w14:paraId="53AD9AE2" w14:textId="3D98D41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г.п.Городище</w:t>
            </w:r>
            <w:proofErr w:type="spellEnd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Мицкевича д.16 кв. 2</w:t>
            </w:r>
          </w:p>
        </w:tc>
        <w:tc>
          <w:tcPr>
            <w:tcW w:w="2522" w:type="dxa"/>
          </w:tcPr>
          <w:p w14:paraId="461BBAA6" w14:textId="27245E3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30D45762" w14:textId="00A4311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53,4</w:t>
            </w:r>
          </w:p>
        </w:tc>
        <w:tc>
          <w:tcPr>
            <w:tcW w:w="3456" w:type="dxa"/>
          </w:tcPr>
          <w:p w14:paraId="5D2925B7" w14:textId="4F3F305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1E4E270" wp14:editId="3AE30C4F">
                  <wp:extent cx="1598400" cy="720000"/>
                  <wp:effectExtent l="0" t="0" r="1905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E98B287" w14:textId="4F80407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13059EBE" w14:textId="5CB4DDA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249B694A" w14:textId="77777777" w:rsidTr="00C45441">
        <w:tc>
          <w:tcPr>
            <w:tcW w:w="2504" w:type="dxa"/>
            <w:shd w:val="clear" w:color="auto" w:fill="auto"/>
          </w:tcPr>
          <w:p w14:paraId="0BE2D33A" w14:textId="0347A7E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г.п</w:t>
            </w:r>
            <w:proofErr w:type="spellEnd"/>
            <w:r w:rsidRPr="00E46F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Городище ул. Рымши д. 3 кв. 2</w:t>
            </w:r>
          </w:p>
        </w:tc>
        <w:tc>
          <w:tcPr>
            <w:tcW w:w="2522" w:type="dxa"/>
          </w:tcPr>
          <w:p w14:paraId="17CE1F08" w14:textId="653A609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ЖКХ»</w:t>
            </w:r>
          </w:p>
        </w:tc>
        <w:tc>
          <w:tcPr>
            <w:tcW w:w="2357" w:type="dxa"/>
          </w:tcPr>
          <w:p w14:paraId="598929E8" w14:textId="42FB0FE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30,7</w:t>
            </w:r>
          </w:p>
        </w:tc>
        <w:tc>
          <w:tcPr>
            <w:tcW w:w="3456" w:type="dxa"/>
          </w:tcPr>
          <w:p w14:paraId="7E19855D" w14:textId="576D355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9838E4" wp14:editId="2AA29962">
                  <wp:extent cx="324000" cy="720000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41E4A0E" w14:textId="5DDEA17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090BCBF0" w14:textId="0C63A8E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15463D88" w14:textId="77777777" w:rsidTr="00C45441">
        <w:tc>
          <w:tcPr>
            <w:tcW w:w="2504" w:type="dxa"/>
            <w:shd w:val="clear" w:color="auto" w:fill="auto"/>
          </w:tcPr>
          <w:p w14:paraId="73D78B91" w14:textId="4AD6DB2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proofErr w:type="gramStart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д.Переволока,ул</w:t>
            </w:r>
            <w:proofErr w:type="spell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Сельская, д. 7</w:t>
            </w:r>
          </w:p>
        </w:tc>
        <w:tc>
          <w:tcPr>
            <w:tcW w:w="2522" w:type="dxa"/>
          </w:tcPr>
          <w:p w14:paraId="2F1240B3" w14:textId="08C079E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A48D2CA" w14:textId="20F2059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86,7</w:t>
            </w:r>
          </w:p>
        </w:tc>
        <w:tc>
          <w:tcPr>
            <w:tcW w:w="3456" w:type="dxa"/>
          </w:tcPr>
          <w:p w14:paraId="06CB7F54" w14:textId="12CF683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9DE5755" wp14:editId="3BAB125D">
                  <wp:extent cx="1051200" cy="720000"/>
                  <wp:effectExtent l="0" t="0" r="0" b="4445"/>
                  <wp:docPr id="37" name="Рисунок 37" descr="C:\Users\Gerus\AppData\Local\Microsoft\Windows\Temporary Internet Files\Content.Word\IMG_4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rus\AppData\Local\Microsoft\Windows\Temporary Internet Files\Content.Word\IMG_4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7E07B3A" w14:textId="0336A2A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09E44561" w14:textId="1F879AD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1FF61F08" w14:textId="77777777" w:rsidTr="00C45441">
        <w:tc>
          <w:tcPr>
            <w:tcW w:w="2504" w:type="dxa"/>
            <w:shd w:val="clear" w:color="auto" w:fill="auto"/>
          </w:tcPr>
          <w:p w14:paraId="42B35316" w14:textId="61880B7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proofErr w:type="gramStart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д.Переволока,ул</w:t>
            </w:r>
            <w:proofErr w:type="spell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Сельская, д.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2522" w:type="dxa"/>
          </w:tcPr>
          <w:p w14:paraId="7487542C" w14:textId="5B12009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6B50C61" w14:textId="5D32905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87,5</w:t>
            </w:r>
          </w:p>
        </w:tc>
        <w:tc>
          <w:tcPr>
            <w:tcW w:w="3456" w:type="dxa"/>
          </w:tcPr>
          <w:p w14:paraId="6AA8AA65" w14:textId="42994F6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E86F869" wp14:editId="4131D9E0">
                  <wp:extent cx="1036800" cy="720000"/>
                  <wp:effectExtent l="0" t="0" r="0" b="4445"/>
                  <wp:docPr id="38" name="Рисунок 38" descr="C:\Users\Gerus\AppData\Local\Microsoft\Windows\Temporary Internet Files\Content.Word\IMG_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rus\AppData\Local\Microsoft\Windows\Temporary Internet Files\Content.Word\IMG_4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39DD7A1" w14:textId="620BA22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9662DC1" w14:textId="6F0F4EC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90A009F" w14:textId="77777777" w:rsidTr="00C45441">
        <w:tc>
          <w:tcPr>
            <w:tcW w:w="2504" w:type="dxa"/>
            <w:shd w:val="clear" w:color="auto" w:fill="auto"/>
          </w:tcPr>
          <w:p w14:paraId="4011282F" w14:textId="689B37E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proofErr w:type="gramStart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д.Переволока,ул</w:t>
            </w:r>
            <w:proofErr w:type="spell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Сельская, д.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2522" w:type="dxa"/>
          </w:tcPr>
          <w:p w14:paraId="6D3F6857" w14:textId="5CAD80F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492C692" w14:textId="702E8BA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95,2</w:t>
            </w:r>
          </w:p>
        </w:tc>
        <w:tc>
          <w:tcPr>
            <w:tcW w:w="3456" w:type="dxa"/>
          </w:tcPr>
          <w:p w14:paraId="7DD89757" w14:textId="1013C0D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0DAF0D8" wp14:editId="7195DD3A">
                  <wp:extent cx="961200" cy="720000"/>
                  <wp:effectExtent l="0" t="0" r="0" b="4445"/>
                  <wp:docPr id="39" name="Рисунок 39" descr="C:\Users\Gerus\AppData\Local\Microsoft\Windows\Temporary Internet Files\Content.Word\IMG_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rus\AppData\Local\Microsoft\Windows\Temporary Internet Files\Content.Word\IMG_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7932EFAB" w14:textId="7359CF0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221781F" w14:textId="607ED9C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58C335A" w14:textId="77777777" w:rsidTr="00C45441">
        <w:tc>
          <w:tcPr>
            <w:tcW w:w="2504" w:type="dxa"/>
            <w:shd w:val="clear" w:color="auto" w:fill="auto"/>
          </w:tcPr>
          <w:p w14:paraId="1FC6B8EB" w14:textId="6DEE607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д.Пенчин</w:t>
            </w:r>
            <w:proofErr w:type="spell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Луговая, д. 10</w:t>
            </w:r>
          </w:p>
        </w:tc>
        <w:tc>
          <w:tcPr>
            <w:tcW w:w="2522" w:type="dxa"/>
          </w:tcPr>
          <w:p w14:paraId="25B0CB17" w14:textId="60C63B3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A6C0248" w14:textId="3741A91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85,8</w:t>
            </w:r>
          </w:p>
        </w:tc>
        <w:tc>
          <w:tcPr>
            <w:tcW w:w="3456" w:type="dxa"/>
          </w:tcPr>
          <w:p w14:paraId="6CA03E39" w14:textId="14E369E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80271B5" wp14:editId="09C34AE0">
                  <wp:extent cx="1598400" cy="720000"/>
                  <wp:effectExtent l="0" t="0" r="1905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A800824" w14:textId="1D752D1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7CC53B98" w14:textId="4049D20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92F16ED" w14:textId="77777777" w:rsidTr="00C45441">
        <w:tc>
          <w:tcPr>
            <w:tcW w:w="2504" w:type="dxa"/>
            <w:shd w:val="clear" w:color="auto" w:fill="auto"/>
          </w:tcPr>
          <w:p w14:paraId="5E9AC45B" w14:textId="7D82113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одноквартирный жилой дом, </w:t>
            </w:r>
            <w:proofErr w:type="spellStart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д.Пенчин</w:t>
            </w:r>
            <w:proofErr w:type="spellEnd"/>
            <w:r w:rsidRPr="004F68A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Луговая, д. 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22" w:type="dxa"/>
          </w:tcPr>
          <w:p w14:paraId="726BCDE4" w14:textId="2FDA34C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2CC6A72E" w14:textId="7FE7919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86,9</w:t>
            </w:r>
          </w:p>
        </w:tc>
        <w:tc>
          <w:tcPr>
            <w:tcW w:w="3456" w:type="dxa"/>
          </w:tcPr>
          <w:p w14:paraId="5C085338" w14:textId="3AC23F4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C4F284" wp14:editId="698AB80A">
                  <wp:extent cx="1598400" cy="720000"/>
                  <wp:effectExtent l="0" t="0" r="1905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66D7E6F" w14:textId="334ED4B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71984229" w14:textId="451E99C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6A3D705B" w14:textId="77777777" w:rsidTr="00C45441">
        <w:tc>
          <w:tcPr>
            <w:tcW w:w="2504" w:type="dxa"/>
            <w:shd w:val="clear" w:color="auto" w:fill="auto"/>
          </w:tcPr>
          <w:p w14:paraId="1E8F8201" w14:textId="7E868BF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860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7860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Скробово</w:t>
            </w:r>
            <w:proofErr w:type="spellEnd"/>
            <w:r w:rsidRPr="007860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Центральная д. 7 кв. 2</w:t>
            </w:r>
          </w:p>
        </w:tc>
        <w:tc>
          <w:tcPr>
            <w:tcW w:w="2522" w:type="dxa"/>
          </w:tcPr>
          <w:p w14:paraId="027B163E" w14:textId="4B8DCF4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4710ECA4" w14:textId="3BA381D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63,5</w:t>
            </w:r>
          </w:p>
        </w:tc>
        <w:tc>
          <w:tcPr>
            <w:tcW w:w="3456" w:type="dxa"/>
          </w:tcPr>
          <w:p w14:paraId="6F53182F" w14:textId="0C63787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27E99AE" wp14:editId="500881C7">
                  <wp:extent cx="1598400" cy="720000"/>
                  <wp:effectExtent l="0" t="0" r="1905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1D3B44A" w14:textId="3C24731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11B86668" w14:textId="35868D0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6B6BDCEE" w14:textId="77777777" w:rsidTr="00C45441">
        <w:tc>
          <w:tcPr>
            <w:tcW w:w="2504" w:type="dxa"/>
            <w:shd w:val="clear" w:color="auto" w:fill="auto"/>
          </w:tcPr>
          <w:p w14:paraId="520C4553" w14:textId="313627E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860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7860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Скробово</w:t>
            </w:r>
            <w:proofErr w:type="spellEnd"/>
            <w:r w:rsidRPr="0078609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Центральная д. 19 кв. 2</w:t>
            </w:r>
          </w:p>
        </w:tc>
        <w:tc>
          <w:tcPr>
            <w:tcW w:w="2522" w:type="dxa"/>
          </w:tcPr>
          <w:p w14:paraId="3BCC5B11" w14:textId="47FFB44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29CE73D1" w14:textId="7157A8C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38,7</w:t>
            </w:r>
          </w:p>
        </w:tc>
        <w:tc>
          <w:tcPr>
            <w:tcW w:w="3456" w:type="dxa"/>
          </w:tcPr>
          <w:p w14:paraId="703DEE31" w14:textId="0C3FBB1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6E0859" wp14:editId="3AEA77F3">
                  <wp:extent cx="1602000" cy="720000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2E7C2C4" w14:textId="6E05E31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6027A182" w14:textId="0714647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предоставление</w:t>
            </w:r>
          </w:p>
        </w:tc>
      </w:tr>
      <w:tr w:rsidR="00F317D5" w:rsidRPr="00C63157" w14:paraId="02CFE481" w14:textId="77777777" w:rsidTr="00C45441">
        <w:trPr>
          <w:trHeight w:val="1246"/>
        </w:trPr>
        <w:tc>
          <w:tcPr>
            <w:tcW w:w="2504" w:type="dxa"/>
            <w:shd w:val="clear" w:color="auto" w:fill="auto"/>
          </w:tcPr>
          <w:p w14:paraId="58007228" w14:textId="681E4E6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п.Советский</w:t>
            </w:r>
            <w:proofErr w:type="spellEnd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Заводская, д. 9, кв. 2</w:t>
            </w:r>
          </w:p>
        </w:tc>
        <w:tc>
          <w:tcPr>
            <w:tcW w:w="2522" w:type="dxa"/>
          </w:tcPr>
          <w:p w14:paraId="2428545B" w14:textId="327A2BD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A38E925" w14:textId="030DFD5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68,9</w:t>
            </w:r>
          </w:p>
        </w:tc>
        <w:tc>
          <w:tcPr>
            <w:tcW w:w="3456" w:type="dxa"/>
          </w:tcPr>
          <w:p w14:paraId="34551239" w14:textId="6A887EB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79CCADD" wp14:editId="7F540192">
                  <wp:extent cx="1598400" cy="720000"/>
                  <wp:effectExtent l="0" t="0" r="1905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EA8F01F" w14:textId="4A9183A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72109FD0" w14:textId="6D5938B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6ADB94D" w14:textId="77777777" w:rsidTr="00C45441">
        <w:tc>
          <w:tcPr>
            <w:tcW w:w="2504" w:type="dxa"/>
            <w:shd w:val="clear" w:color="auto" w:fill="auto"/>
          </w:tcPr>
          <w:p w14:paraId="7C7DD8BD" w14:textId="2637C41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квартира в блокированном доме,</w:t>
            </w:r>
            <w:r>
              <w:t xml:space="preserve"> </w:t>
            </w:r>
            <w:proofErr w:type="spellStart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п.Советский</w:t>
            </w:r>
            <w:proofErr w:type="spellEnd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Заводская, д. 11А, кв. 1</w:t>
            </w:r>
          </w:p>
        </w:tc>
        <w:tc>
          <w:tcPr>
            <w:tcW w:w="2522" w:type="dxa"/>
          </w:tcPr>
          <w:p w14:paraId="02F0CD7E" w14:textId="4C41BF2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B080482" w14:textId="6119BD4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20,3</w:t>
            </w:r>
          </w:p>
        </w:tc>
        <w:tc>
          <w:tcPr>
            <w:tcW w:w="3456" w:type="dxa"/>
          </w:tcPr>
          <w:p w14:paraId="2DA1CFBD" w14:textId="5E32242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DCDB366" wp14:editId="1FAB07B9">
                  <wp:extent cx="1598400" cy="720000"/>
                  <wp:effectExtent l="0" t="0" r="1905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3AB4E6B" w14:textId="079DBB1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4DEC20A8" w14:textId="7DAFF7C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B8DC9F3" w14:textId="77777777" w:rsidTr="00C45441">
        <w:tc>
          <w:tcPr>
            <w:tcW w:w="2504" w:type="dxa"/>
            <w:shd w:val="clear" w:color="auto" w:fill="auto"/>
          </w:tcPr>
          <w:p w14:paraId="01AAAAE0" w14:textId="6109E06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п.Советский</w:t>
            </w:r>
            <w:proofErr w:type="spellEnd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Заводская, д. 11Б, кв. 2</w:t>
            </w:r>
          </w:p>
        </w:tc>
        <w:tc>
          <w:tcPr>
            <w:tcW w:w="2522" w:type="dxa"/>
          </w:tcPr>
          <w:p w14:paraId="0B69F612" w14:textId="70AE303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B11C7D6" w14:textId="7AB9925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36,2</w:t>
            </w:r>
          </w:p>
        </w:tc>
        <w:tc>
          <w:tcPr>
            <w:tcW w:w="3456" w:type="dxa"/>
          </w:tcPr>
          <w:p w14:paraId="742C4F85" w14:textId="7E7A211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E537DC4" wp14:editId="0194E9FC">
                  <wp:extent cx="961200" cy="720000"/>
                  <wp:effectExtent l="0" t="0" r="0" b="4445"/>
                  <wp:docPr id="47" name="Рисунок 47" descr="C:\Users\Gerus\AppData\Local\Microsoft\Windows\Temporary Internet Files\Content.Word\IMG_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erus\AppData\Local\Microsoft\Windows\Temporary Internet Files\Content.Word\IMG_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2F39CDF" w14:textId="082CAD6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6D60515" w14:textId="1E3D862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41938AF1" w14:textId="77777777" w:rsidTr="00C45441">
        <w:tc>
          <w:tcPr>
            <w:tcW w:w="2504" w:type="dxa"/>
            <w:shd w:val="clear" w:color="auto" w:fill="auto"/>
          </w:tcPr>
          <w:p w14:paraId="19894885" w14:textId="52F1DD2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п.Советский</w:t>
            </w:r>
            <w:proofErr w:type="spellEnd"/>
            <w:r w:rsidRPr="006553B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Заводская, д. 11Б,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42AFD69B" w14:textId="657CF6A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EC8CC4D" w14:textId="576B2FB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47,8</w:t>
            </w:r>
          </w:p>
        </w:tc>
        <w:tc>
          <w:tcPr>
            <w:tcW w:w="3456" w:type="dxa"/>
          </w:tcPr>
          <w:p w14:paraId="28529791" w14:textId="6E8A407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8D7A68A" wp14:editId="141CD47A">
                  <wp:extent cx="961200" cy="720000"/>
                  <wp:effectExtent l="0" t="0" r="0" b="4445"/>
                  <wp:docPr id="48" name="Рисунок 48" descr="C:\Users\Gerus\AppData\Local\Microsoft\Windows\Temporary Internet Files\Content.Word\IMG_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erus\AppData\Local\Microsoft\Windows\Temporary Internet Files\Content.Word\IMG_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38D573E" w14:textId="35055A9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60589686" w14:textId="15FCAF9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53E15E18" w14:textId="77777777" w:rsidTr="004875F6">
        <w:tc>
          <w:tcPr>
            <w:tcW w:w="15694" w:type="dxa"/>
            <w:gridSpan w:val="6"/>
          </w:tcPr>
          <w:p w14:paraId="6B666FF1" w14:textId="4F18920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ЖЕМЧУЖНЕНСКИЙ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0AA72A91" w14:textId="77777777" w:rsidTr="00C45441">
        <w:tc>
          <w:tcPr>
            <w:tcW w:w="2504" w:type="dxa"/>
            <w:shd w:val="clear" w:color="auto" w:fill="auto"/>
          </w:tcPr>
          <w:p w14:paraId="07E3AE24" w14:textId="6DEB71E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д.Свираны</w:t>
            </w:r>
            <w:proofErr w:type="spellEnd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Шоссейная, д.27А,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22" w:type="dxa"/>
          </w:tcPr>
          <w:p w14:paraId="449C5260" w14:textId="57847A0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C1108AA" w14:textId="1A0A51F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45,2</w:t>
            </w:r>
          </w:p>
        </w:tc>
        <w:tc>
          <w:tcPr>
            <w:tcW w:w="3456" w:type="dxa"/>
          </w:tcPr>
          <w:p w14:paraId="748628C9" w14:textId="0AD4CC8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AAB9C4A" wp14:editId="681DEBC4">
                  <wp:extent cx="1598400" cy="720000"/>
                  <wp:effectExtent l="0" t="0" r="1905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9D7AEB7" w14:textId="43FAB05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42567A85" w14:textId="5B3A047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предоставление</w:t>
            </w:r>
          </w:p>
        </w:tc>
      </w:tr>
      <w:tr w:rsidR="00F317D5" w:rsidRPr="00C63157" w14:paraId="7D2098D8" w14:textId="77777777" w:rsidTr="00C45441">
        <w:tc>
          <w:tcPr>
            <w:tcW w:w="2504" w:type="dxa"/>
            <w:shd w:val="clear" w:color="auto" w:fill="auto"/>
          </w:tcPr>
          <w:p w14:paraId="4A18C5E1" w14:textId="7384064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многоквартирном жилом доме, </w:t>
            </w:r>
            <w:proofErr w:type="spellStart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д.Свираны</w:t>
            </w:r>
            <w:proofErr w:type="spellEnd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Шоссейная, д.27А, кв. 4</w:t>
            </w:r>
          </w:p>
        </w:tc>
        <w:tc>
          <w:tcPr>
            <w:tcW w:w="2522" w:type="dxa"/>
          </w:tcPr>
          <w:p w14:paraId="336C3456" w14:textId="104988F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59209AC9" w14:textId="017C5CB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41,6</w:t>
            </w:r>
          </w:p>
        </w:tc>
        <w:tc>
          <w:tcPr>
            <w:tcW w:w="3456" w:type="dxa"/>
          </w:tcPr>
          <w:p w14:paraId="52DEFF2A" w14:textId="378AD65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44CE692" wp14:editId="116844A3">
                  <wp:extent cx="1598400" cy="720000"/>
                  <wp:effectExtent l="0" t="0" r="1905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FEFC88C" w14:textId="034CBCC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CED77FA" w14:textId="1EA53B4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43D62A1F" w14:textId="77777777" w:rsidTr="00F0098A">
        <w:tc>
          <w:tcPr>
            <w:tcW w:w="15694" w:type="dxa"/>
            <w:gridSpan w:val="6"/>
          </w:tcPr>
          <w:p w14:paraId="1859B089" w14:textId="5B31C68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КРОШИНСКИЙ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526F08BA" w14:textId="77777777" w:rsidTr="00C45441">
        <w:tc>
          <w:tcPr>
            <w:tcW w:w="2504" w:type="dxa"/>
            <w:shd w:val="clear" w:color="auto" w:fill="auto"/>
          </w:tcPr>
          <w:p w14:paraId="0A1AC381" w14:textId="306925E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Ишколдь</w:t>
            </w:r>
            <w:proofErr w:type="spellEnd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</w:t>
            </w:r>
            <w:proofErr w:type="spellEnd"/>
            <w:r w:rsidRPr="002758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Интернациональная д. 5 кв. 1</w:t>
            </w:r>
          </w:p>
        </w:tc>
        <w:tc>
          <w:tcPr>
            <w:tcW w:w="2522" w:type="dxa"/>
          </w:tcPr>
          <w:p w14:paraId="3FCACFFB" w14:textId="75A5CD5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29998CA" w14:textId="1A3B7A5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79,4</w:t>
            </w:r>
          </w:p>
        </w:tc>
        <w:tc>
          <w:tcPr>
            <w:tcW w:w="3456" w:type="dxa"/>
          </w:tcPr>
          <w:p w14:paraId="39875799" w14:textId="1E84046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DE3E692" wp14:editId="256AE88E">
                  <wp:extent cx="324000" cy="72000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83856BC" w14:textId="7EA71D4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44642F15" w14:textId="754C6CA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9C9E93F" w14:textId="77777777" w:rsidTr="00C45441">
        <w:tc>
          <w:tcPr>
            <w:tcW w:w="2504" w:type="dxa"/>
            <w:shd w:val="clear" w:color="auto" w:fill="auto"/>
          </w:tcPr>
          <w:p w14:paraId="08AEA815" w14:textId="6E7DB48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Ольсевичи</w:t>
            </w:r>
            <w:proofErr w:type="spellEnd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пер. Зеленый, д.10, кв. 1</w:t>
            </w:r>
          </w:p>
        </w:tc>
        <w:tc>
          <w:tcPr>
            <w:tcW w:w="2522" w:type="dxa"/>
          </w:tcPr>
          <w:p w14:paraId="2F72DF4F" w14:textId="074464D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4ED9D95" w14:textId="69E156B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60,5</w:t>
            </w:r>
          </w:p>
        </w:tc>
        <w:tc>
          <w:tcPr>
            <w:tcW w:w="3456" w:type="dxa"/>
          </w:tcPr>
          <w:p w14:paraId="0AC34CB3" w14:textId="4E9B06D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C631F9B" wp14:editId="7AC51F82">
                  <wp:extent cx="1126800" cy="720000"/>
                  <wp:effectExtent l="0" t="0" r="0" b="4445"/>
                  <wp:docPr id="52" name="Рисунок 52" descr="C:\Users\Gerus\AppData\Local\Microsoft\Windows\Temporary Internet Files\Content.Word\IMG_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erus\AppData\Local\Microsoft\Windows\Temporary Internet Files\Content.Word\IMG_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1623444" w14:textId="10B4B78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2F7BC1E3" w14:textId="1429382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58716B7F" w14:textId="77777777" w:rsidTr="00C45441">
        <w:tc>
          <w:tcPr>
            <w:tcW w:w="2504" w:type="dxa"/>
            <w:shd w:val="clear" w:color="auto" w:fill="auto"/>
          </w:tcPr>
          <w:p w14:paraId="1205FBAE" w14:textId="704472A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Чернышева, д.4А, кв. 4</w:t>
            </w:r>
          </w:p>
        </w:tc>
        <w:tc>
          <w:tcPr>
            <w:tcW w:w="2522" w:type="dxa"/>
          </w:tcPr>
          <w:p w14:paraId="0A94FFA8" w14:textId="34433BF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1120816A" w14:textId="558E963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41,5</w:t>
            </w:r>
          </w:p>
        </w:tc>
        <w:tc>
          <w:tcPr>
            <w:tcW w:w="3456" w:type="dxa"/>
          </w:tcPr>
          <w:p w14:paraId="27116785" w14:textId="7D26000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743CE19" wp14:editId="19CE201C">
                  <wp:extent cx="1598400" cy="720000"/>
                  <wp:effectExtent l="0" t="0" r="190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1BD3301" w14:textId="3E74843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25A9777" w14:textId="4A89B85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6EE635FF" w14:textId="77777777" w:rsidTr="00C45441">
        <w:tc>
          <w:tcPr>
            <w:tcW w:w="2504" w:type="dxa"/>
            <w:shd w:val="clear" w:color="auto" w:fill="auto"/>
          </w:tcPr>
          <w:p w14:paraId="1235DAFB" w14:textId="2937449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Чернышева, д.4А,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522" w:type="dxa"/>
          </w:tcPr>
          <w:p w14:paraId="371E7B9E" w14:textId="125F8EC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27792B3A" w14:textId="7ACA5E5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40,8</w:t>
            </w:r>
          </w:p>
        </w:tc>
        <w:tc>
          <w:tcPr>
            <w:tcW w:w="3456" w:type="dxa"/>
          </w:tcPr>
          <w:p w14:paraId="6E7C06D7" w14:textId="03F82A4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27B3305" wp14:editId="760786DF">
                  <wp:extent cx="1598400" cy="720000"/>
                  <wp:effectExtent l="0" t="0" r="1905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71F5DD8" w14:textId="1700D1E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795FE522" w14:textId="58986CD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401B7E6A" w14:textId="77777777" w:rsidTr="00C45441">
        <w:tc>
          <w:tcPr>
            <w:tcW w:w="2504" w:type="dxa"/>
            <w:shd w:val="clear" w:color="auto" w:fill="auto"/>
          </w:tcPr>
          <w:p w14:paraId="10B2602A" w14:textId="490B31F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Чернышева, д. 14, кв. 1</w:t>
            </w:r>
          </w:p>
        </w:tc>
        <w:tc>
          <w:tcPr>
            <w:tcW w:w="2522" w:type="dxa"/>
          </w:tcPr>
          <w:p w14:paraId="261FEDB9" w14:textId="380BD02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1EF8A1B" w14:textId="15D3697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95,1</w:t>
            </w:r>
          </w:p>
        </w:tc>
        <w:tc>
          <w:tcPr>
            <w:tcW w:w="3456" w:type="dxa"/>
          </w:tcPr>
          <w:p w14:paraId="4D91F49E" w14:textId="2D9B93D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EB657C1" wp14:editId="79CF03F7">
                  <wp:extent cx="1598400" cy="720000"/>
                  <wp:effectExtent l="0" t="0" r="1905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73621DD3" w14:textId="4AE3D67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161F0BFC" w14:textId="6737904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6C1934A7" w14:textId="77777777" w:rsidTr="00C45441">
        <w:tc>
          <w:tcPr>
            <w:tcW w:w="2504" w:type="dxa"/>
            <w:shd w:val="clear" w:color="auto" w:fill="auto"/>
          </w:tcPr>
          <w:p w14:paraId="79CD875D" w14:textId="3B9B51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Чернышева, д. 14,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22" w:type="dxa"/>
          </w:tcPr>
          <w:p w14:paraId="5CCEF956" w14:textId="383CDE3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B405081" w14:textId="392AD66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93,9</w:t>
            </w:r>
          </w:p>
        </w:tc>
        <w:tc>
          <w:tcPr>
            <w:tcW w:w="3456" w:type="dxa"/>
          </w:tcPr>
          <w:p w14:paraId="3D5D2CCC" w14:textId="5EBFA8A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9B53A98" wp14:editId="409A4828">
                  <wp:extent cx="1598400" cy="720000"/>
                  <wp:effectExtent l="0" t="0" r="1905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A8C4FF9" w14:textId="21A6FD9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33E4D056" w14:textId="165DE56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5856C632" w14:textId="77777777" w:rsidTr="00C45441">
        <w:tc>
          <w:tcPr>
            <w:tcW w:w="2504" w:type="dxa"/>
            <w:shd w:val="clear" w:color="auto" w:fill="auto"/>
          </w:tcPr>
          <w:p w14:paraId="1E05DA77" w14:textId="681185A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7819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Чернышева, д. 14,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22" w:type="dxa"/>
          </w:tcPr>
          <w:p w14:paraId="619ABB01" w14:textId="122544A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80502EA" w14:textId="229DA71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94,3</w:t>
            </w:r>
          </w:p>
        </w:tc>
        <w:tc>
          <w:tcPr>
            <w:tcW w:w="3456" w:type="dxa"/>
          </w:tcPr>
          <w:p w14:paraId="434D6D8D" w14:textId="68E808C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8A60F64" wp14:editId="4D6F4441">
                  <wp:extent cx="1598400" cy="720000"/>
                  <wp:effectExtent l="0" t="0" r="1905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C7089F3" w14:textId="1E5ADDA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5468ECF1" w14:textId="14F2A21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28C74C4F" w14:textId="77777777" w:rsidTr="00C45441">
        <w:tc>
          <w:tcPr>
            <w:tcW w:w="2504" w:type="dxa"/>
            <w:shd w:val="clear" w:color="auto" w:fill="auto"/>
          </w:tcPr>
          <w:p w14:paraId="13FE548B" w14:textId="10508F8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блокированном доме, </w:t>
            </w:r>
            <w:proofErr w:type="spellStart"/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Чернышева, д. 17,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этаж</w:t>
            </w:r>
          </w:p>
        </w:tc>
        <w:tc>
          <w:tcPr>
            <w:tcW w:w="2522" w:type="dxa"/>
          </w:tcPr>
          <w:p w14:paraId="1EFE0CF3" w14:textId="0517C0E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13437F73" w14:textId="5115EF9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43,3</w:t>
            </w:r>
          </w:p>
        </w:tc>
        <w:tc>
          <w:tcPr>
            <w:tcW w:w="3456" w:type="dxa"/>
          </w:tcPr>
          <w:p w14:paraId="1F7D28F5" w14:textId="193942D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37969CC" wp14:editId="00DD8621">
                  <wp:extent cx="1598400" cy="720000"/>
                  <wp:effectExtent l="0" t="0" r="1905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F99121A" w14:textId="5A84FB2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4E5833C8" w14:textId="130E97D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2E8A1296" w14:textId="77777777" w:rsidTr="00C45441">
        <w:tc>
          <w:tcPr>
            <w:tcW w:w="2504" w:type="dxa"/>
            <w:shd w:val="clear" w:color="auto" w:fill="auto"/>
          </w:tcPr>
          <w:p w14:paraId="00C74593" w14:textId="5EDE0C2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д.Петковичи</w:t>
            </w:r>
            <w:proofErr w:type="spellEnd"/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Чернышева, д. 17,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C562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этаж</w:t>
            </w:r>
          </w:p>
        </w:tc>
        <w:tc>
          <w:tcPr>
            <w:tcW w:w="2522" w:type="dxa"/>
          </w:tcPr>
          <w:p w14:paraId="77C4C7D4" w14:textId="39330E3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53330F65" w14:textId="242ABEA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48,3</w:t>
            </w:r>
          </w:p>
        </w:tc>
        <w:tc>
          <w:tcPr>
            <w:tcW w:w="3456" w:type="dxa"/>
          </w:tcPr>
          <w:p w14:paraId="68E272FA" w14:textId="2F97CCB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9604B0" wp14:editId="43326F1D">
                  <wp:extent cx="1598400" cy="720000"/>
                  <wp:effectExtent l="0" t="0" r="190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261C021" w14:textId="3AA36A7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0B148DA1" w14:textId="4C718F8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51E4174D" w14:textId="77777777" w:rsidTr="00E05C1E">
        <w:tc>
          <w:tcPr>
            <w:tcW w:w="15694" w:type="dxa"/>
            <w:gridSpan w:val="6"/>
          </w:tcPr>
          <w:p w14:paraId="04BB69A1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6D343FC" w14:textId="7E7FB7C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МАЛАХОВЕЦКИЙ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159C86E9" w14:textId="77777777" w:rsidTr="00C45441">
        <w:tc>
          <w:tcPr>
            <w:tcW w:w="2504" w:type="dxa"/>
            <w:shd w:val="clear" w:color="auto" w:fill="auto"/>
          </w:tcPr>
          <w:p w14:paraId="1E61FB37" w14:textId="552D805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spellStart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proofErr w:type="spellEnd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Мирный ул. Лесная д. 5 кв. 3</w:t>
            </w:r>
          </w:p>
        </w:tc>
        <w:tc>
          <w:tcPr>
            <w:tcW w:w="2522" w:type="dxa"/>
          </w:tcPr>
          <w:p w14:paraId="2FEF2C5F" w14:textId="538DC38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586059E" w14:textId="2334026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56,2</w:t>
            </w:r>
          </w:p>
        </w:tc>
        <w:tc>
          <w:tcPr>
            <w:tcW w:w="3456" w:type="dxa"/>
          </w:tcPr>
          <w:p w14:paraId="01922E5B" w14:textId="6165529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BD8D963" wp14:editId="47EBF847">
                  <wp:extent cx="961200" cy="720000"/>
                  <wp:effectExtent l="0" t="0" r="0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0091620" w14:textId="299912F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57A2A4E3" w14:textId="0DB7636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предоставление</w:t>
            </w:r>
          </w:p>
        </w:tc>
      </w:tr>
      <w:tr w:rsidR="00F317D5" w:rsidRPr="00C63157" w14:paraId="2DE261A9" w14:textId="77777777" w:rsidTr="00C45441">
        <w:tc>
          <w:tcPr>
            <w:tcW w:w="2504" w:type="dxa"/>
            <w:shd w:val="clear" w:color="auto" w:fill="auto"/>
          </w:tcPr>
          <w:p w14:paraId="30F06872" w14:textId="7F98EB1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д.Утес</w:t>
            </w:r>
            <w:proofErr w:type="spellEnd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ул.Гагарина</w:t>
            </w:r>
            <w:proofErr w:type="spellEnd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д. 59, кв. 2</w:t>
            </w:r>
          </w:p>
        </w:tc>
        <w:tc>
          <w:tcPr>
            <w:tcW w:w="2522" w:type="dxa"/>
          </w:tcPr>
          <w:p w14:paraId="11E3A20D" w14:textId="5850091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4CC8EE2" w14:textId="2770617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37,7</w:t>
            </w:r>
          </w:p>
        </w:tc>
        <w:tc>
          <w:tcPr>
            <w:tcW w:w="3456" w:type="dxa"/>
          </w:tcPr>
          <w:p w14:paraId="16925CDB" w14:textId="23809F2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B9E73ED" wp14:editId="208275C0">
                  <wp:extent cx="1598400" cy="720000"/>
                  <wp:effectExtent l="0" t="0" r="1905" b="444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800EE7E" w14:textId="046F51D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26C9FC57" w14:textId="63E0407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73E99FCB" w14:textId="77777777" w:rsidTr="00C45441">
        <w:tc>
          <w:tcPr>
            <w:tcW w:w="2504" w:type="dxa"/>
            <w:shd w:val="clear" w:color="auto" w:fill="auto"/>
          </w:tcPr>
          <w:p w14:paraId="60C951E1" w14:textId="4E1F26C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д.Утес</w:t>
            </w:r>
            <w:proofErr w:type="spellEnd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ул.Гагарина</w:t>
            </w:r>
            <w:proofErr w:type="spellEnd"/>
            <w:r w:rsidRPr="00B67A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д. 59,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522" w:type="dxa"/>
          </w:tcPr>
          <w:p w14:paraId="26571B80" w14:textId="1179A98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6C6D384" w14:textId="7453012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39,3</w:t>
            </w:r>
          </w:p>
        </w:tc>
        <w:tc>
          <w:tcPr>
            <w:tcW w:w="3456" w:type="dxa"/>
          </w:tcPr>
          <w:p w14:paraId="44AD5CDF" w14:textId="70126A5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D85EC70" wp14:editId="66A69A83">
                  <wp:extent cx="1598400" cy="720000"/>
                  <wp:effectExtent l="0" t="0" r="1905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9D0C2D5" w14:textId="3DA381A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68CF4DD4" w14:textId="2ABABDE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06F3D139" w14:textId="77777777" w:rsidTr="004B502C">
        <w:tc>
          <w:tcPr>
            <w:tcW w:w="15694" w:type="dxa"/>
            <w:gridSpan w:val="6"/>
          </w:tcPr>
          <w:p w14:paraId="28635D02" w14:textId="3185BEC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МОЛЧАДСКИЙ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6E51E255" w14:textId="77777777" w:rsidTr="00C45441">
        <w:tc>
          <w:tcPr>
            <w:tcW w:w="2504" w:type="dxa"/>
            <w:shd w:val="clear" w:color="auto" w:fill="auto"/>
          </w:tcPr>
          <w:p w14:paraId="52AE33B9" w14:textId="088769E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Катминовцы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5 кв. 1</w:t>
            </w:r>
          </w:p>
        </w:tc>
        <w:tc>
          <w:tcPr>
            <w:tcW w:w="2522" w:type="dxa"/>
          </w:tcPr>
          <w:p w14:paraId="00032D02" w14:textId="7A882919" w:rsidR="00F317D5" w:rsidRPr="00F5780E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14E24F51" w14:textId="6A97928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41,7</w:t>
            </w:r>
          </w:p>
        </w:tc>
        <w:tc>
          <w:tcPr>
            <w:tcW w:w="3456" w:type="dxa"/>
          </w:tcPr>
          <w:p w14:paraId="490982A2" w14:textId="4D6C961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C5D062" wp14:editId="14D82103">
                  <wp:extent cx="1852083" cy="1016000"/>
                  <wp:effectExtent l="0" t="0" r="0" b="0"/>
                  <wp:docPr id="162" name="Рисунок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9FB7AA-044E-98E8-66A2-8537AC47A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>
                            <a:extLst>
                              <a:ext uri="{FF2B5EF4-FFF2-40B4-BE49-F238E27FC236}">
                                <a16:creationId xmlns:a16="http://schemas.microsoft.com/office/drawing/2014/main" id="{9E9FB7AA-044E-98E8-66A2-8537AC47A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83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CE56EF6" w14:textId="5725A6A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58DE96F4" w14:textId="7C3E580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19797136" w14:textId="77777777" w:rsidTr="00C45441">
        <w:tc>
          <w:tcPr>
            <w:tcW w:w="2504" w:type="dxa"/>
            <w:shd w:val="clear" w:color="auto" w:fill="auto"/>
          </w:tcPr>
          <w:p w14:paraId="5664D2F6" w14:textId="6EADA42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многоквартирном жилом доме, </w:t>
            </w:r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Катминовцы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22" w:type="dxa"/>
          </w:tcPr>
          <w:p w14:paraId="74FDF969" w14:textId="104D641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4E562D60" w14:textId="3B65761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57,7</w:t>
            </w:r>
          </w:p>
        </w:tc>
        <w:tc>
          <w:tcPr>
            <w:tcW w:w="3456" w:type="dxa"/>
          </w:tcPr>
          <w:p w14:paraId="5B179C02" w14:textId="0AC48DC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17FAC1D" wp14:editId="09FA9D72">
                  <wp:extent cx="1852083" cy="1016000"/>
                  <wp:effectExtent l="0" t="0" r="0" b="0"/>
                  <wp:docPr id="64" name="Рисунок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9FB7AA-044E-98E8-66A2-8537AC47A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>
                            <a:extLst>
                              <a:ext uri="{FF2B5EF4-FFF2-40B4-BE49-F238E27FC236}">
                                <a16:creationId xmlns:a16="http://schemas.microsoft.com/office/drawing/2014/main" id="{9E9FB7AA-044E-98E8-66A2-8537AC47A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83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3C8D44A" w14:textId="5A77407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3A84F360" w14:textId="7EC3399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3239EC9D" w14:textId="77777777" w:rsidTr="00C45441">
        <w:tc>
          <w:tcPr>
            <w:tcW w:w="2504" w:type="dxa"/>
            <w:shd w:val="clear" w:color="auto" w:fill="auto"/>
          </w:tcPr>
          <w:p w14:paraId="62F8D518" w14:textId="28A84F5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Катминовцы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522" w:type="dxa"/>
          </w:tcPr>
          <w:p w14:paraId="7F13E78F" w14:textId="040545A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39A76417" w14:textId="5D6C960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42,5</w:t>
            </w:r>
          </w:p>
        </w:tc>
        <w:tc>
          <w:tcPr>
            <w:tcW w:w="3456" w:type="dxa"/>
          </w:tcPr>
          <w:p w14:paraId="65B7AC08" w14:textId="45D6BCE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A1A4A07" wp14:editId="3D96D366">
                  <wp:extent cx="1852083" cy="1016000"/>
                  <wp:effectExtent l="0" t="0" r="0" b="0"/>
                  <wp:docPr id="65" name="Рисунок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9FB7AA-044E-98E8-66A2-8537AC47A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>
                            <a:extLst>
                              <a:ext uri="{FF2B5EF4-FFF2-40B4-BE49-F238E27FC236}">
                                <a16:creationId xmlns:a16="http://schemas.microsoft.com/office/drawing/2014/main" id="{9E9FB7AA-044E-98E8-66A2-8537AC47A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83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24F9B67" w14:textId="2BF1E3D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530998DB" w14:textId="228623A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6F646450" w14:textId="77777777" w:rsidTr="00C45441">
        <w:tc>
          <w:tcPr>
            <w:tcW w:w="2504" w:type="dxa"/>
            <w:shd w:val="clear" w:color="auto" w:fill="auto"/>
          </w:tcPr>
          <w:p w14:paraId="733721D1" w14:textId="665DB6E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Катминовцы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22" w:type="dxa"/>
          </w:tcPr>
          <w:p w14:paraId="25194683" w14:textId="594F0C0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55B2E588" w14:textId="0A9D566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58,8</w:t>
            </w:r>
          </w:p>
        </w:tc>
        <w:tc>
          <w:tcPr>
            <w:tcW w:w="3456" w:type="dxa"/>
          </w:tcPr>
          <w:p w14:paraId="4B1C795B" w14:textId="23E6752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B2922D2" wp14:editId="5429C155">
                  <wp:extent cx="1852083" cy="1016000"/>
                  <wp:effectExtent l="0" t="0" r="0" b="0"/>
                  <wp:docPr id="66" name="Рисунок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9FB7AA-044E-98E8-66A2-8537AC47A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>
                            <a:extLst>
                              <a:ext uri="{FF2B5EF4-FFF2-40B4-BE49-F238E27FC236}">
                                <a16:creationId xmlns:a16="http://schemas.microsoft.com/office/drawing/2014/main" id="{9E9FB7AA-044E-98E8-66A2-8537AC47A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83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E6887EE" w14:textId="79BF50B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2B337035" w14:textId="0F12EC5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57FAB2EF" w14:textId="77777777" w:rsidTr="00C45441">
        <w:tc>
          <w:tcPr>
            <w:tcW w:w="2504" w:type="dxa"/>
            <w:shd w:val="clear" w:color="auto" w:fill="auto"/>
          </w:tcPr>
          <w:p w14:paraId="796940B4" w14:textId="39C29DC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Катминовцы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5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522" w:type="dxa"/>
          </w:tcPr>
          <w:p w14:paraId="55E42C1B" w14:textId="488E923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2D7CE53F" w14:textId="4D588C5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45,4</w:t>
            </w:r>
          </w:p>
        </w:tc>
        <w:tc>
          <w:tcPr>
            <w:tcW w:w="3456" w:type="dxa"/>
          </w:tcPr>
          <w:p w14:paraId="2B7368C5" w14:textId="7FD1037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07F5BDB" wp14:editId="00F38FD8">
                  <wp:extent cx="1852083" cy="1016000"/>
                  <wp:effectExtent l="0" t="0" r="0" b="0"/>
                  <wp:docPr id="67" name="Рисунок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9FB7AA-044E-98E8-66A2-8537AC47A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>
                            <a:extLst>
                              <a:ext uri="{FF2B5EF4-FFF2-40B4-BE49-F238E27FC236}">
                                <a16:creationId xmlns:a16="http://schemas.microsoft.com/office/drawing/2014/main" id="{9E9FB7AA-044E-98E8-66A2-8537AC47A0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083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58720F7" w14:textId="3B87E4C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2C085D94" w14:textId="6401158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7C23A192" w14:textId="77777777" w:rsidTr="00C45441">
        <w:tc>
          <w:tcPr>
            <w:tcW w:w="2504" w:type="dxa"/>
            <w:shd w:val="clear" w:color="auto" w:fill="auto"/>
          </w:tcPr>
          <w:p w14:paraId="47AF4F31" w14:textId="3A29A95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Катминовцы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ул.Новая</w:t>
            </w:r>
            <w:proofErr w:type="spellEnd"/>
            <w:r w:rsidRPr="00F57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д. 21</w:t>
            </w:r>
          </w:p>
        </w:tc>
        <w:tc>
          <w:tcPr>
            <w:tcW w:w="2522" w:type="dxa"/>
          </w:tcPr>
          <w:p w14:paraId="2B7DF8DF" w14:textId="6C772BB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ОАО «Барановичский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райагросервис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357" w:type="dxa"/>
          </w:tcPr>
          <w:p w14:paraId="1AC15656" w14:textId="304F896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123,6</w:t>
            </w:r>
          </w:p>
        </w:tc>
        <w:tc>
          <w:tcPr>
            <w:tcW w:w="3456" w:type="dxa"/>
          </w:tcPr>
          <w:p w14:paraId="0619D41F" w14:textId="2944D6A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3543397" wp14:editId="1E7190BC">
                  <wp:extent cx="1598400" cy="720000"/>
                  <wp:effectExtent l="0" t="0" r="190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7EB698D" w14:textId="0C5D83C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8(0163)46 93 98</w:t>
            </w:r>
          </w:p>
        </w:tc>
        <w:tc>
          <w:tcPr>
            <w:tcW w:w="2453" w:type="dxa"/>
          </w:tcPr>
          <w:p w14:paraId="0D3D1A38" w14:textId="3DDF8F9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E6D1C0A" w14:textId="77777777" w:rsidTr="00C45441">
        <w:tc>
          <w:tcPr>
            <w:tcW w:w="2504" w:type="dxa"/>
            <w:shd w:val="clear" w:color="auto" w:fill="auto"/>
          </w:tcPr>
          <w:p w14:paraId="43333278" w14:textId="35FFCCF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r w:rsidRPr="003359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д.Данейки</w:t>
            </w:r>
            <w:proofErr w:type="spellEnd"/>
            <w:r w:rsidRPr="003359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Садовая д. 2</w:t>
            </w:r>
          </w:p>
        </w:tc>
        <w:tc>
          <w:tcPr>
            <w:tcW w:w="2522" w:type="dxa"/>
          </w:tcPr>
          <w:p w14:paraId="1E23F000" w14:textId="161DD52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63BAF1A3" w14:textId="3E23BCE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59,0</w:t>
            </w:r>
          </w:p>
        </w:tc>
        <w:tc>
          <w:tcPr>
            <w:tcW w:w="3456" w:type="dxa"/>
          </w:tcPr>
          <w:p w14:paraId="15D4D88D" w14:textId="50DA8B7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B259DEF" wp14:editId="7E89572F">
                  <wp:extent cx="1800000" cy="720000"/>
                  <wp:effectExtent l="0" t="0" r="0" b="4445"/>
                  <wp:docPr id="71" name="Рисунок 10" descr="C:\Users\Gerus\Desktop\Новомышский Молчадский\20210804_12052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F22EF1-02AD-4767-BB0D-64325A6A12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Users\Gerus\Desktop\Новомышский Молчадский\20210804_120520.jpg">
                            <a:extLst>
                              <a:ext uri="{FF2B5EF4-FFF2-40B4-BE49-F238E27FC236}">
                                <a16:creationId xmlns:a16="http://schemas.microsoft.com/office/drawing/2014/main" id="{34F22EF1-02AD-4767-BB0D-64325A6A12D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1846700" w14:textId="05A3A96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6F70334E" w14:textId="1FA2A3A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3595D61" w14:textId="77777777" w:rsidTr="00C45441">
        <w:tc>
          <w:tcPr>
            <w:tcW w:w="2504" w:type="dxa"/>
            <w:shd w:val="clear" w:color="auto" w:fill="auto"/>
          </w:tcPr>
          <w:p w14:paraId="3612C208" w14:textId="763EF34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одноквартирный жилой дом, </w:t>
            </w:r>
            <w:r w:rsidRPr="003359E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Зоричи д. 49</w:t>
            </w:r>
          </w:p>
        </w:tc>
        <w:tc>
          <w:tcPr>
            <w:tcW w:w="2522" w:type="dxa"/>
          </w:tcPr>
          <w:p w14:paraId="08AA8E51" w14:textId="10339C2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12227200" w14:textId="0C85A57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3456" w:type="dxa"/>
          </w:tcPr>
          <w:p w14:paraId="4E7C22CC" w14:textId="37D2C1C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B61ACFE" wp14:editId="061E7014">
                  <wp:extent cx="1245600" cy="720000"/>
                  <wp:effectExtent l="0" t="0" r="0" b="4445"/>
                  <wp:docPr id="1400" name="Рисунок 13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D1DCCA-08CF-7CBC-8FB1-87950D77EC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Рисунок 1399">
                            <a:extLst>
                              <a:ext uri="{FF2B5EF4-FFF2-40B4-BE49-F238E27FC236}">
                                <a16:creationId xmlns:a16="http://schemas.microsoft.com/office/drawing/2014/main" id="{4ED1DCCA-08CF-7CBC-8FB1-87950D77EC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B4FB9D0" w14:textId="7787E7F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0C9821E7" w14:textId="3523CE4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333DF4F" w14:textId="77777777" w:rsidTr="00C45441">
        <w:tc>
          <w:tcPr>
            <w:tcW w:w="2504" w:type="dxa"/>
            <w:shd w:val="clear" w:color="auto" w:fill="auto"/>
          </w:tcPr>
          <w:p w14:paraId="5660307F" w14:textId="65ED8EC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д. Малая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Своротва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Вильчковского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д. 30</w:t>
            </w:r>
          </w:p>
        </w:tc>
        <w:tc>
          <w:tcPr>
            <w:tcW w:w="2522" w:type="dxa"/>
          </w:tcPr>
          <w:p w14:paraId="4331654F" w14:textId="3C220C7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59085420" w14:textId="5EE8471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81,8</w:t>
            </w:r>
          </w:p>
        </w:tc>
        <w:tc>
          <w:tcPr>
            <w:tcW w:w="3456" w:type="dxa"/>
          </w:tcPr>
          <w:p w14:paraId="2F9033F5" w14:textId="06A7EB1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2F1CDB4" wp14:editId="64B15CA0">
                  <wp:extent cx="1371600" cy="719455"/>
                  <wp:effectExtent l="0" t="0" r="0" b="4445"/>
                  <wp:docPr id="73" name="Рисунок 18" descr="C:\Users\Gerus\Desktop\Новомышский Молчадский\20210804_11543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1B67E7-CDB4-451C-BA63-C393B7341B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C:\Users\Gerus\Desktop\Новомышский Молчадский\20210804_115431.jpg">
                            <a:extLst>
                              <a:ext uri="{FF2B5EF4-FFF2-40B4-BE49-F238E27FC236}">
                                <a16:creationId xmlns:a16="http://schemas.microsoft.com/office/drawing/2014/main" id="{1D1B67E7-CDB4-451C-BA63-C393B7341B6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40" cy="72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A25F9CC" w14:textId="680EE30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</w:tc>
        <w:tc>
          <w:tcPr>
            <w:tcW w:w="2453" w:type="dxa"/>
          </w:tcPr>
          <w:p w14:paraId="2DECDF00" w14:textId="734D3D4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6060B35A" w14:textId="77777777" w:rsidTr="008D5C29">
        <w:tc>
          <w:tcPr>
            <w:tcW w:w="15694" w:type="dxa"/>
            <w:gridSpan w:val="6"/>
          </w:tcPr>
          <w:p w14:paraId="78EE1320" w14:textId="35AD9DB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НОВОМЫШСКИЙ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0B337E83" w14:textId="77777777" w:rsidTr="00C45441">
        <w:tc>
          <w:tcPr>
            <w:tcW w:w="2504" w:type="dxa"/>
            <w:shd w:val="clear" w:color="auto" w:fill="auto"/>
          </w:tcPr>
          <w:p w14:paraId="78CD5FEE" w14:textId="060C4CA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Заболоть ул. Молодежная д. 5 кв. 6</w:t>
            </w:r>
          </w:p>
        </w:tc>
        <w:tc>
          <w:tcPr>
            <w:tcW w:w="2522" w:type="dxa"/>
          </w:tcPr>
          <w:p w14:paraId="79E61E4D" w14:textId="34D6670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C255F18" w14:textId="75AEA34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41,9</w:t>
            </w:r>
          </w:p>
        </w:tc>
        <w:tc>
          <w:tcPr>
            <w:tcW w:w="3456" w:type="dxa"/>
          </w:tcPr>
          <w:p w14:paraId="10BDDD95" w14:textId="0D60C84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316C254" wp14:editId="564728B6">
                  <wp:extent cx="1598400" cy="720000"/>
                  <wp:effectExtent l="0" t="0" r="1905" b="4445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106543E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5EEA6A01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61F19023" w14:textId="12A05C4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предоставление</w:t>
            </w:r>
          </w:p>
        </w:tc>
      </w:tr>
      <w:tr w:rsidR="00F317D5" w:rsidRPr="00C63157" w14:paraId="105C7DAD" w14:textId="77777777" w:rsidTr="00C45441">
        <w:tc>
          <w:tcPr>
            <w:tcW w:w="2504" w:type="dxa"/>
            <w:shd w:val="clear" w:color="auto" w:fill="auto"/>
          </w:tcPr>
          <w:p w14:paraId="51891B5D" w14:textId="48AAF50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жилом, </w:t>
            </w:r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Люшнево</w:t>
            </w:r>
            <w:proofErr w:type="spellEnd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пер. Молодежный д.11 кв.6</w:t>
            </w:r>
          </w:p>
        </w:tc>
        <w:tc>
          <w:tcPr>
            <w:tcW w:w="2522" w:type="dxa"/>
          </w:tcPr>
          <w:p w14:paraId="13EBAC55" w14:textId="0CA2CEA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533F01C9" w14:textId="52055FF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57,31</w:t>
            </w:r>
          </w:p>
        </w:tc>
        <w:tc>
          <w:tcPr>
            <w:tcW w:w="3456" w:type="dxa"/>
          </w:tcPr>
          <w:p w14:paraId="33344BBF" w14:textId="74CF79C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442B78B" wp14:editId="429E8452">
                  <wp:extent cx="1598400" cy="720000"/>
                  <wp:effectExtent l="0" t="0" r="1905" b="444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B433A04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784A9C0D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61518B5E" w14:textId="40726EF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1279FFCD" w14:textId="77777777" w:rsidTr="00C45441">
        <w:tc>
          <w:tcPr>
            <w:tcW w:w="2504" w:type="dxa"/>
            <w:shd w:val="clear" w:color="auto" w:fill="auto"/>
          </w:tcPr>
          <w:p w14:paraId="383CE842" w14:textId="5266D7E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жилом, </w:t>
            </w:r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Люшнево</w:t>
            </w:r>
            <w:proofErr w:type="spellEnd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пер. Молодежный д.18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522" w:type="dxa"/>
          </w:tcPr>
          <w:p w14:paraId="13A6F183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68BF7A6" w14:textId="439C4DC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40,8</w:t>
            </w:r>
          </w:p>
        </w:tc>
        <w:tc>
          <w:tcPr>
            <w:tcW w:w="3456" w:type="dxa"/>
          </w:tcPr>
          <w:p w14:paraId="42A8529A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571863" wp14:editId="414F81A8">
                  <wp:extent cx="1598400" cy="720000"/>
                  <wp:effectExtent l="0" t="0" r="1905" b="4445"/>
                  <wp:docPr id="1275079972" name="Рисунок 1275079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E75B9BB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15632855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180EFFDA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345C02A" w14:textId="77777777" w:rsidTr="00C45441">
        <w:tc>
          <w:tcPr>
            <w:tcW w:w="2504" w:type="dxa"/>
            <w:shd w:val="clear" w:color="auto" w:fill="auto"/>
          </w:tcPr>
          <w:p w14:paraId="474E183C" w14:textId="655E188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жилом, </w:t>
            </w:r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Люшнево</w:t>
            </w:r>
            <w:proofErr w:type="spellEnd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пер. Молодежный д.18 кв. 2</w:t>
            </w:r>
          </w:p>
        </w:tc>
        <w:tc>
          <w:tcPr>
            <w:tcW w:w="2522" w:type="dxa"/>
          </w:tcPr>
          <w:p w14:paraId="1A048D17" w14:textId="49CC7A2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BA57649" w14:textId="372C91F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58,4</w:t>
            </w:r>
          </w:p>
        </w:tc>
        <w:tc>
          <w:tcPr>
            <w:tcW w:w="3456" w:type="dxa"/>
          </w:tcPr>
          <w:p w14:paraId="55B79A92" w14:textId="408DF05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FE0AFED" wp14:editId="1FE5814F">
                  <wp:extent cx="1598400" cy="720000"/>
                  <wp:effectExtent l="0" t="0" r="1905" b="444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D3439F0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7FB1BAE3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605B8D39" w14:textId="0E2158A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28E605D" w14:textId="77777777" w:rsidTr="00C45441">
        <w:tc>
          <w:tcPr>
            <w:tcW w:w="2504" w:type="dxa"/>
            <w:shd w:val="clear" w:color="auto" w:fill="auto"/>
          </w:tcPr>
          <w:p w14:paraId="15E9D9C9" w14:textId="54E2856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жилом, </w:t>
            </w:r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Люшнево</w:t>
            </w:r>
            <w:proofErr w:type="spellEnd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пер. Молодежный д.18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22" w:type="dxa"/>
          </w:tcPr>
          <w:p w14:paraId="4754B548" w14:textId="4477981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17BB6D04" w14:textId="2348F35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58,9</w:t>
            </w:r>
          </w:p>
        </w:tc>
        <w:tc>
          <w:tcPr>
            <w:tcW w:w="3456" w:type="dxa"/>
          </w:tcPr>
          <w:p w14:paraId="0C51EE79" w14:textId="6D74333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DDD5AB6" wp14:editId="5817B0C6">
                  <wp:extent cx="1598400" cy="720000"/>
                  <wp:effectExtent l="0" t="0" r="1905" b="4445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779F78B0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3E365E64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46CFF247" w14:textId="36F25F6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3A92627" w14:textId="77777777" w:rsidTr="00C45441">
        <w:tc>
          <w:tcPr>
            <w:tcW w:w="2504" w:type="dxa"/>
            <w:shd w:val="clear" w:color="auto" w:fill="auto"/>
          </w:tcPr>
          <w:p w14:paraId="1B13B012" w14:textId="2DD529C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жилом, </w:t>
            </w:r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Люшнево</w:t>
            </w:r>
            <w:proofErr w:type="spellEnd"/>
            <w:r w:rsidRPr="0059786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пер. Молодежный д.18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522" w:type="dxa"/>
          </w:tcPr>
          <w:p w14:paraId="5D5665AC" w14:textId="3B1192D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56876E18" w14:textId="7FFA54D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43</w:t>
            </w:r>
          </w:p>
        </w:tc>
        <w:tc>
          <w:tcPr>
            <w:tcW w:w="3456" w:type="dxa"/>
          </w:tcPr>
          <w:p w14:paraId="24977D2A" w14:textId="6FC50AE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53F712A" wp14:editId="4C118B3E">
                  <wp:extent cx="1598400" cy="720000"/>
                  <wp:effectExtent l="0" t="0" r="1905" b="4445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BE5E33C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62A9840E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1C3BF816" w14:textId="12D8426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010D872F" w14:textId="77777777" w:rsidTr="00C45441">
        <w:tc>
          <w:tcPr>
            <w:tcW w:w="2504" w:type="dxa"/>
            <w:shd w:val="clear" w:color="auto" w:fill="auto"/>
          </w:tcPr>
          <w:p w14:paraId="4B298EEB" w14:textId="486BF89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блокированном доме, </w:t>
            </w:r>
            <w:r w:rsidRPr="004970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Новая Мышь ул. Слонимская д. 38, кв. 5</w:t>
            </w:r>
          </w:p>
        </w:tc>
        <w:tc>
          <w:tcPr>
            <w:tcW w:w="2522" w:type="dxa"/>
          </w:tcPr>
          <w:p w14:paraId="145CA4AA" w14:textId="2B1CFFA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4125D8B0" w14:textId="0A40BB2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3456" w:type="dxa"/>
          </w:tcPr>
          <w:p w14:paraId="63F6A3FD" w14:textId="51B7D51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A7B5CC" wp14:editId="6382557B">
                  <wp:extent cx="1598400" cy="720000"/>
                  <wp:effectExtent l="0" t="0" r="1905" b="4445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9FC09FD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07FE08C4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2A384EFF" w14:textId="20BF1CEB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  <w:p w14:paraId="37A2F13D" w14:textId="0118EBB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317D5" w:rsidRPr="00C63157" w14:paraId="26969007" w14:textId="77777777" w:rsidTr="00C45441">
        <w:tc>
          <w:tcPr>
            <w:tcW w:w="2504" w:type="dxa"/>
            <w:shd w:val="clear" w:color="auto" w:fill="auto"/>
          </w:tcPr>
          <w:p w14:paraId="7F07B744" w14:textId="6FFBDB4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r w:rsidRPr="004970F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 Первомайский ул. Озёрная д. 4</w:t>
            </w:r>
          </w:p>
        </w:tc>
        <w:tc>
          <w:tcPr>
            <w:tcW w:w="2522" w:type="dxa"/>
          </w:tcPr>
          <w:p w14:paraId="660E9773" w14:textId="6DFF515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58D503CC" w14:textId="431A353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3456" w:type="dxa"/>
          </w:tcPr>
          <w:p w14:paraId="7EFF8DF6" w14:textId="1C08AD8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F440858" wp14:editId="563FAAA5">
                  <wp:extent cx="1598400" cy="720000"/>
                  <wp:effectExtent l="0" t="0" r="1905" b="4445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D636782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2CF602F1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74DB92AB" w14:textId="7483981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5C1DA1E5" w14:textId="77777777" w:rsidTr="00C45441">
        <w:tc>
          <w:tcPr>
            <w:tcW w:w="2504" w:type="dxa"/>
            <w:shd w:val="clear" w:color="auto" w:fill="auto"/>
          </w:tcPr>
          <w:p w14:paraId="673A2168" w14:textId="70493366" w:rsidR="00F317D5" w:rsidRPr="00DA247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D2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д.Тешевле</w:t>
            </w:r>
            <w:proofErr w:type="spellEnd"/>
            <w:r w:rsidRPr="00D2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Октябрьская, д. 1, кв. 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522" w:type="dxa"/>
          </w:tcPr>
          <w:p w14:paraId="3C207A7C" w14:textId="4CC48F4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4507A982" w14:textId="7ED31A6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32,9</w:t>
            </w:r>
          </w:p>
        </w:tc>
        <w:tc>
          <w:tcPr>
            <w:tcW w:w="3456" w:type="dxa"/>
          </w:tcPr>
          <w:p w14:paraId="51FEBE7C" w14:textId="56418F6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B065599" wp14:editId="22B8CE0A">
                  <wp:extent cx="1598400" cy="720000"/>
                  <wp:effectExtent l="0" t="0" r="1905" b="4445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0C498EB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34DE8838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81C98C5" w14:textId="75E5860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794A198A" w14:textId="77777777" w:rsidTr="00C45441">
        <w:tc>
          <w:tcPr>
            <w:tcW w:w="2504" w:type="dxa"/>
            <w:shd w:val="clear" w:color="auto" w:fill="auto"/>
          </w:tcPr>
          <w:p w14:paraId="77D8B058" w14:textId="4BDFC40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D2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д.Тешевле</w:t>
            </w:r>
            <w:proofErr w:type="spellEnd"/>
            <w:r w:rsidRPr="00D2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Октябрьская, д. 1,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22" w:type="dxa"/>
          </w:tcPr>
          <w:p w14:paraId="4EF21E39" w14:textId="2BB9A78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97E4D18" w14:textId="5B49AE0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39,3</w:t>
            </w:r>
          </w:p>
        </w:tc>
        <w:tc>
          <w:tcPr>
            <w:tcW w:w="3456" w:type="dxa"/>
          </w:tcPr>
          <w:p w14:paraId="3D606A22" w14:textId="051E57B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818F25B" wp14:editId="434AAC17">
                  <wp:extent cx="1598400" cy="720000"/>
                  <wp:effectExtent l="0" t="0" r="1905" b="4445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12B2F4A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36D48114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1168B73B" w14:textId="2E69A9E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3C608A5F" w14:textId="77777777" w:rsidTr="00C45441">
        <w:tc>
          <w:tcPr>
            <w:tcW w:w="2504" w:type="dxa"/>
            <w:shd w:val="clear" w:color="auto" w:fill="auto"/>
          </w:tcPr>
          <w:p w14:paraId="2AC2AB6F" w14:textId="25D9C58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д.Тешевле</w:t>
            </w:r>
            <w:proofErr w:type="spellEnd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Октябрьская, д. 3, кв.3</w:t>
            </w:r>
          </w:p>
        </w:tc>
        <w:tc>
          <w:tcPr>
            <w:tcW w:w="2522" w:type="dxa"/>
          </w:tcPr>
          <w:p w14:paraId="0937952C" w14:textId="6A2D778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4627647" w14:textId="7CE5B10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39,3</w:t>
            </w:r>
          </w:p>
        </w:tc>
        <w:tc>
          <w:tcPr>
            <w:tcW w:w="3456" w:type="dxa"/>
          </w:tcPr>
          <w:p w14:paraId="40604B99" w14:textId="76A08DD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C6F7C97" wp14:editId="1B8E75D2">
                  <wp:extent cx="1598400" cy="720000"/>
                  <wp:effectExtent l="0" t="0" r="1905" b="444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883AB4A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49410333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E249477" w14:textId="503C6D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2C673EF8" w14:textId="77777777" w:rsidTr="00C45441">
        <w:tc>
          <w:tcPr>
            <w:tcW w:w="2504" w:type="dxa"/>
            <w:shd w:val="clear" w:color="auto" w:fill="auto"/>
          </w:tcPr>
          <w:p w14:paraId="5EA942FD" w14:textId="7DA98EA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д.Тешевле</w:t>
            </w:r>
            <w:proofErr w:type="spellEnd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Октябрьская, д. 3,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1E7BD401" w14:textId="6D4EFAF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F80FA04" w14:textId="40613C8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32,3</w:t>
            </w:r>
          </w:p>
        </w:tc>
        <w:tc>
          <w:tcPr>
            <w:tcW w:w="3456" w:type="dxa"/>
          </w:tcPr>
          <w:p w14:paraId="62042226" w14:textId="104B355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04AFBB7" wp14:editId="40CD359C">
                  <wp:extent cx="1598400" cy="720000"/>
                  <wp:effectExtent l="0" t="0" r="1905" b="444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3E4EE5B0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539EFC92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154C550B" w14:textId="3940507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7CE6419B" w14:textId="77777777" w:rsidTr="00C45441">
        <w:tc>
          <w:tcPr>
            <w:tcW w:w="2504" w:type="dxa"/>
            <w:shd w:val="clear" w:color="auto" w:fill="auto"/>
          </w:tcPr>
          <w:p w14:paraId="0FE77DDF" w14:textId="24856D3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д.Тешевле</w:t>
            </w:r>
            <w:proofErr w:type="spellEnd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Октябрьская, д. 5, кв. 5</w:t>
            </w:r>
          </w:p>
        </w:tc>
        <w:tc>
          <w:tcPr>
            <w:tcW w:w="2522" w:type="dxa"/>
          </w:tcPr>
          <w:p w14:paraId="3ED49C51" w14:textId="3A4670C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D7DB420" w14:textId="7362049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33,4</w:t>
            </w:r>
          </w:p>
        </w:tc>
        <w:tc>
          <w:tcPr>
            <w:tcW w:w="3456" w:type="dxa"/>
          </w:tcPr>
          <w:p w14:paraId="5A74349F" w14:textId="2899781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F1CCFB1" wp14:editId="3FDDF357">
                  <wp:extent cx="1598400" cy="720000"/>
                  <wp:effectExtent l="0" t="0" r="1905" b="444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8A62062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3713A17D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0726F734" w14:textId="3F3AB2E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224331A9" w14:textId="77777777" w:rsidTr="00C45441">
        <w:tc>
          <w:tcPr>
            <w:tcW w:w="2504" w:type="dxa"/>
            <w:shd w:val="clear" w:color="auto" w:fill="auto"/>
          </w:tcPr>
          <w:p w14:paraId="286FCE99" w14:textId="444878E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д.Тешевле</w:t>
            </w:r>
            <w:proofErr w:type="spellEnd"/>
            <w:r w:rsidRPr="00DA247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Октябрьская, д. 5,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22" w:type="dxa"/>
          </w:tcPr>
          <w:p w14:paraId="64557DA6" w14:textId="3B616D3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EC240BE" w14:textId="211DE37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38,4</w:t>
            </w:r>
          </w:p>
        </w:tc>
        <w:tc>
          <w:tcPr>
            <w:tcW w:w="3456" w:type="dxa"/>
          </w:tcPr>
          <w:p w14:paraId="3D3A8108" w14:textId="241A4A5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FA34580" wp14:editId="18E5B859">
                  <wp:extent cx="1598400" cy="720000"/>
                  <wp:effectExtent l="0" t="0" r="1905" b="4445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8351EA7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0874D8BE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05AB936B" w14:textId="3A02D97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F8F6EE4" w14:textId="77777777" w:rsidTr="00123406">
        <w:tc>
          <w:tcPr>
            <w:tcW w:w="15694" w:type="dxa"/>
            <w:gridSpan w:val="6"/>
          </w:tcPr>
          <w:p w14:paraId="2ED22984" w14:textId="4866125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ПОЛОНКОВСКИЙ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0B466697" w14:textId="77777777" w:rsidTr="00C45441">
        <w:tc>
          <w:tcPr>
            <w:tcW w:w="2504" w:type="dxa"/>
            <w:shd w:val="clear" w:color="auto" w:fill="auto"/>
          </w:tcPr>
          <w:p w14:paraId="4C9DF4AC" w14:textId="2D93ACC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одноквартирный жилой дом, </w:t>
            </w:r>
            <w:proofErr w:type="spellStart"/>
            <w:r w:rsidRPr="009E6C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д.Верхлесье</w:t>
            </w:r>
            <w:proofErr w:type="spellEnd"/>
            <w:r w:rsidRPr="009E6C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Лесная д.11</w:t>
            </w:r>
          </w:p>
        </w:tc>
        <w:tc>
          <w:tcPr>
            <w:tcW w:w="2522" w:type="dxa"/>
          </w:tcPr>
          <w:p w14:paraId="62C04E23" w14:textId="0753C71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68284E3" w14:textId="47B14AA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77,9</w:t>
            </w:r>
          </w:p>
        </w:tc>
        <w:tc>
          <w:tcPr>
            <w:tcW w:w="3456" w:type="dxa"/>
          </w:tcPr>
          <w:p w14:paraId="5830A8B8" w14:textId="28A5A15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55DD91C" wp14:editId="782E80D5">
                  <wp:extent cx="1598400" cy="720000"/>
                  <wp:effectExtent l="0" t="0" r="1905" b="4445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D7949F3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5DC573C8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7AF7B0CB" w14:textId="720AD5E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5BE9345B" w14:textId="77777777" w:rsidTr="00C45441">
        <w:tc>
          <w:tcPr>
            <w:tcW w:w="2504" w:type="dxa"/>
            <w:shd w:val="clear" w:color="auto" w:fill="auto"/>
          </w:tcPr>
          <w:p w14:paraId="26DA78A9" w14:textId="0700278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r w:rsidRPr="009E6C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Иванковичи ул. 17 Сентября д. 25</w:t>
            </w:r>
          </w:p>
        </w:tc>
        <w:tc>
          <w:tcPr>
            <w:tcW w:w="2522" w:type="dxa"/>
          </w:tcPr>
          <w:p w14:paraId="2653C203" w14:textId="631BAF7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646C607" w14:textId="23A7FFA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63,8</w:t>
            </w:r>
          </w:p>
        </w:tc>
        <w:tc>
          <w:tcPr>
            <w:tcW w:w="3456" w:type="dxa"/>
          </w:tcPr>
          <w:p w14:paraId="1427EBB0" w14:textId="31A0B70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45C73B4" wp14:editId="45D42F7C">
                  <wp:extent cx="1598400" cy="720000"/>
                  <wp:effectExtent l="0" t="0" r="1905" b="4445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A8175D1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5A897D34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67950B8E" w14:textId="00BFEF1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EDB26E4" w14:textId="77777777" w:rsidTr="00C45441">
        <w:tc>
          <w:tcPr>
            <w:tcW w:w="2504" w:type="dxa"/>
            <w:shd w:val="clear" w:color="auto" w:fill="auto"/>
          </w:tcPr>
          <w:p w14:paraId="1C8A64DF" w14:textId="68C4A92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9E6C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9E6C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Лотвичи</w:t>
            </w:r>
            <w:proofErr w:type="spellEnd"/>
            <w:r w:rsidRPr="009E6C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Мирошникова д. 6 кв. 2</w:t>
            </w:r>
          </w:p>
        </w:tc>
        <w:tc>
          <w:tcPr>
            <w:tcW w:w="2522" w:type="dxa"/>
          </w:tcPr>
          <w:p w14:paraId="044C8260" w14:textId="4B39A5F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6325BAB" w14:textId="7AD4F0B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30,5</w:t>
            </w:r>
          </w:p>
        </w:tc>
        <w:tc>
          <w:tcPr>
            <w:tcW w:w="3456" w:type="dxa"/>
          </w:tcPr>
          <w:p w14:paraId="54F36AD7" w14:textId="381A586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DA925D5" wp14:editId="5749D098">
                  <wp:extent cx="1598400" cy="720000"/>
                  <wp:effectExtent l="0" t="0" r="1905" b="444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15AB3F5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19568B08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28206BFA" w14:textId="6481E13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455C783F" w14:textId="77777777" w:rsidTr="00C45441">
        <w:tc>
          <w:tcPr>
            <w:tcW w:w="2504" w:type="dxa"/>
            <w:shd w:val="clear" w:color="auto" w:fill="auto"/>
          </w:tcPr>
          <w:p w14:paraId="386FE733" w14:textId="2F275FA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д. Полонка ул. Щербакова д. 52</w:t>
            </w:r>
          </w:p>
        </w:tc>
        <w:tc>
          <w:tcPr>
            <w:tcW w:w="2522" w:type="dxa"/>
          </w:tcPr>
          <w:p w14:paraId="3805586F" w14:textId="5A42DD0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401E6A0C" w14:textId="3D94C68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53,8</w:t>
            </w:r>
          </w:p>
        </w:tc>
        <w:tc>
          <w:tcPr>
            <w:tcW w:w="3456" w:type="dxa"/>
          </w:tcPr>
          <w:p w14:paraId="69D73263" w14:textId="7F9DE71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D80DD56" wp14:editId="4C1A4B2F">
                  <wp:extent cx="1598400" cy="720000"/>
                  <wp:effectExtent l="0" t="0" r="1905" b="4445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0FE8805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7FB4EC9B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AE6050C" w14:textId="660AB02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2AA2683" w14:textId="77777777" w:rsidTr="00C45441">
        <w:tc>
          <w:tcPr>
            <w:tcW w:w="2504" w:type="dxa"/>
            <w:shd w:val="clear" w:color="auto" w:fill="auto"/>
          </w:tcPr>
          <w:p w14:paraId="077DEF64" w14:textId="141CEF6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</w:t>
            </w:r>
            <w:proofErr w:type="spellEnd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Перховичи</w:t>
            </w:r>
            <w:proofErr w:type="spellEnd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Иванова д. 9</w:t>
            </w:r>
          </w:p>
        </w:tc>
        <w:tc>
          <w:tcPr>
            <w:tcW w:w="2522" w:type="dxa"/>
          </w:tcPr>
          <w:p w14:paraId="05559564" w14:textId="4F5C3F4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F50CA6F" w14:textId="77B365F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99,9</w:t>
            </w:r>
          </w:p>
        </w:tc>
        <w:tc>
          <w:tcPr>
            <w:tcW w:w="3456" w:type="dxa"/>
          </w:tcPr>
          <w:p w14:paraId="1972EB81" w14:textId="2469D28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ABF8414" wp14:editId="4BAE65D4">
                  <wp:extent cx="1281600" cy="720000"/>
                  <wp:effectExtent l="0" t="0" r="0" b="4445"/>
                  <wp:docPr id="1363" name="Рисунок 9" descr="C:\Users\Gerus\Desktop\Полонковский Жемчужненский\20210810_09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rus\Desktop\Полонковский Жемчужненский\20210810_09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A3E5EB7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68C16BE8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F559E63" w14:textId="434E02B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1DDCCF48" w14:textId="77777777" w:rsidTr="00707830">
        <w:tc>
          <w:tcPr>
            <w:tcW w:w="15694" w:type="dxa"/>
            <w:gridSpan w:val="6"/>
          </w:tcPr>
          <w:p w14:paraId="7BB9B189" w14:textId="2DD476F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ПОЧАПОВСКИЙ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3CF2D7F4" w14:textId="77777777" w:rsidTr="00C45441">
        <w:tc>
          <w:tcPr>
            <w:tcW w:w="2504" w:type="dxa"/>
            <w:shd w:val="clear" w:color="auto" w:fill="auto"/>
          </w:tcPr>
          <w:p w14:paraId="049454AC" w14:textId="0A984BE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gramStart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 .</w:t>
            </w:r>
            <w:proofErr w:type="spellStart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Доброполь</w:t>
            </w:r>
            <w:proofErr w:type="spellEnd"/>
            <w:proofErr w:type="gramEnd"/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Тихая д.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0826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кв. 2</w:t>
            </w:r>
          </w:p>
        </w:tc>
        <w:tc>
          <w:tcPr>
            <w:tcW w:w="2522" w:type="dxa"/>
          </w:tcPr>
          <w:p w14:paraId="4980FF4F" w14:textId="7A32770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4CF55B5" w14:textId="4CCFDD8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30,3</w:t>
            </w:r>
          </w:p>
        </w:tc>
        <w:tc>
          <w:tcPr>
            <w:tcW w:w="3456" w:type="dxa"/>
          </w:tcPr>
          <w:p w14:paraId="5118030E" w14:textId="1E3C1B0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DEC01F9" wp14:editId="5E4304C1">
                  <wp:extent cx="1598400" cy="720000"/>
                  <wp:effectExtent l="0" t="0" r="1905" b="444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A4E56D2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213A0522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49E3A30C" w14:textId="53BDED1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0A55C6FA" w14:textId="77777777" w:rsidTr="00C45441">
        <w:tc>
          <w:tcPr>
            <w:tcW w:w="2504" w:type="dxa"/>
            <w:shd w:val="clear" w:color="auto" w:fill="auto"/>
          </w:tcPr>
          <w:p w14:paraId="4B538840" w14:textId="731AEFC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proofErr w:type="gramStart"/>
            <w:r w:rsidRPr="00D542E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542E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Доброполь</w:t>
            </w:r>
            <w:proofErr w:type="spellEnd"/>
            <w:r w:rsidRPr="00D542E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Тихая д. 7 кв. 2</w:t>
            </w:r>
          </w:p>
        </w:tc>
        <w:tc>
          <w:tcPr>
            <w:tcW w:w="2522" w:type="dxa"/>
          </w:tcPr>
          <w:p w14:paraId="5E9EEC92" w14:textId="04F3935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11E67768" w14:textId="3AF6E1E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59,3</w:t>
            </w:r>
          </w:p>
        </w:tc>
        <w:tc>
          <w:tcPr>
            <w:tcW w:w="3456" w:type="dxa"/>
          </w:tcPr>
          <w:p w14:paraId="517F8681" w14:textId="03250CE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83093C8" wp14:editId="46DC34D9">
                  <wp:extent cx="1598400" cy="720000"/>
                  <wp:effectExtent l="0" t="0" r="1905" b="444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E37A866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2457E5C5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B16876A" w14:textId="2A645EA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7E3C71DE" w14:textId="77777777" w:rsidTr="00C45441">
        <w:tc>
          <w:tcPr>
            <w:tcW w:w="2504" w:type="dxa"/>
            <w:shd w:val="clear" w:color="auto" w:fill="auto"/>
          </w:tcPr>
          <w:p w14:paraId="17BF13A7" w14:textId="6B6DCDE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gramStart"/>
            <w:r w:rsidRPr="00E41C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41C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Доброполь</w:t>
            </w:r>
            <w:proofErr w:type="spellEnd"/>
            <w:r w:rsidRPr="00E41C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Центральная д.11 кв. 1</w:t>
            </w:r>
          </w:p>
        </w:tc>
        <w:tc>
          <w:tcPr>
            <w:tcW w:w="2522" w:type="dxa"/>
          </w:tcPr>
          <w:p w14:paraId="1861B54D" w14:textId="27D10B1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7751752" w14:textId="32E393C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40,2</w:t>
            </w:r>
          </w:p>
        </w:tc>
        <w:tc>
          <w:tcPr>
            <w:tcW w:w="3456" w:type="dxa"/>
          </w:tcPr>
          <w:p w14:paraId="620CA883" w14:textId="736A30F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778B037" wp14:editId="30D81493">
                  <wp:extent cx="1598400" cy="720000"/>
                  <wp:effectExtent l="0" t="0" r="1905" b="4445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47F19355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1AA99005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7606CEE7" w14:textId="64D2303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6180DBAF" w14:textId="77777777" w:rsidTr="00C45441">
        <w:tc>
          <w:tcPr>
            <w:tcW w:w="2504" w:type="dxa"/>
            <w:shd w:val="clear" w:color="auto" w:fill="auto"/>
          </w:tcPr>
          <w:p w14:paraId="6FE95EE3" w14:textId="6E80254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многоквартирном жилом доме, </w:t>
            </w:r>
            <w:proofErr w:type="gramStart"/>
            <w:r w:rsidRPr="00E41C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41C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Доброполь</w:t>
            </w:r>
            <w:proofErr w:type="spellEnd"/>
            <w:r w:rsidRPr="00E41C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Центральная д.11 кв.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22" w:type="dxa"/>
          </w:tcPr>
          <w:p w14:paraId="66EA1370" w14:textId="19A3489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CF89BF6" w14:textId="049B7FD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41,0</w:t>
            </w:r>
          </w:p>
        </w:tc>
        <w:tc>
          <w:tcPr>
            <w:tcW w:w="3456" w:type="dxa"/>
          </w:tcPr>
          <w:p w14:paraId="2883F1E7" w14:textId="013A20E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E0CC88F" wp14:editId="4CBAAEFE">
                  <wp:extent cx="1598400" cy="720000"/>
                  <wp:effectExtent l="0" t="0" r="1905" b="444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19AE0DAE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68E3F3F9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0C13751F" w14:textId="5C66E98F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1E907744" w14:textId="77777777" w:rsidTr="00C45441">
        <w:tc>
          <w:tcPr>
            <w:tcW w:w="2504" w:type="dxa"/>
            <w:shd w:val="clear" w:color="auto" w:fill="auto"/>
          </w:tcPr>
          <w:p w14:paraId="4A761AAE" w14:textId="454791F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многоквартирном жилом доме, </w:t>
            </w:r>
            <w:proofErr w:type="spellStart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аг.Почапово</w:t>
            </w:r>
            <w:proofErr w:type="spellEnd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Центральная, д. 17, кв. 5</w:t>
            </w:r>
          </w:p>
        </w:tc>
        <w:tc>
          <w:tcPr>
            <w:tcW w:w="2522" w:type="dxa"/>
          </w:tcPr>
          <w:p w14:paraId="2FEA607A" w14:textId="161F9AA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4D83E4F0" w14:textId="4495918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41,8</w:t>
            </w:r>
          </w:p>
        </w:tc>
        <w:tc>
          <w:tcPr>
            <w:tcW w:w="3456" w:type="dxa"/>
          </w:tcPr>
          <w:p w14:paraId="57F2A301" w14:textId="7152F6B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F77B94E" wp14:editId="699913D1">
                  <wp:extent cx="961200" cy="720000"/>
                  <wp:effectExtent l="0" t="0" r="0" b="444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B88261E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126432B6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28FA1F53" w14:textId="3035DFA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1C8C3C8B" w14:textId="77777777" w:rsidTr="00C45441">
        <w:tc>
          <w:tcPr>
            <w:tcW w:w="2504" w:type="dxa"/>
            <w:shd w:val="clear" w:color="auto" w:fill="auto"/>
          </w:tcPr>
          <w:p w14:paraId="273C2374" w14:textId="5EEC4DD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аг.Почапово</w:t>
            </w:r>
            <w:proofErr w:type="spellEnd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ул. Солнечная, д. 8</w:t>
            </w:r>
          </w:p>
        </w:tc>
        <w:tc>
          <w:tcPr>
            <w:tcW w:w="2522" w:type="dxa"/>
          </w:tcPr>
          <w:p w14:paraId="4928D203" w14:textId="348125A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E0D91C2" w14:textId="086157F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73,8</w:t>
            </w:r>
          </w:p>
        </w:tc>
        <w:tc>
          <w:tcPr>
            <w:tcW w:w="3456" w:type="dxa"/>
          </w:tcPr>
          <w:p w14:paraId="299DA30F" w14:textId="245A8CE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0B68825" wp14:editId="16A596DB">
                  <wp:extent cx="1598400" cy="720000"/>
                  <wp:effectExtent l="0" t="0" r="1905" b="444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C6400E9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1F85394A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4F38042" w14:textId="058B15E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3A8716A4" w14:textId="77777777" w:rsidTr="00C45441">
        <w:tc>
          <w:tcPr>
            <w:tcW w:w="2504" w:type="dxa"/>
            <w:shd w:val="clear" w:color="auto" w:fill="auto"/>
          </w:tcPr>
          <w:p w14:paraId="4AFB6ECC" w14:textId="5FDDCC2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аг.Почапово</w:t>
            </w:r>
            <w:proofErr w:type="spellEnd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Солнечная, д.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522" w:type="dxa"/>
          </w:tcPr>
          <w:p w14:paraId="2AD65AD5" w14:textId="598DDC18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C67653B" w14:textId="7EAEB42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51,7</w:t>
            </w:r>
          </w:p>
        </w:tc>
        <w:tc>
          <w:tcPr>
            <w:tcW w:w="3456" w:type="dxa"/>
          </w:tcPr>
          <w:p w14:paraId="25A3900E" w14:textId="6E6D5BF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A57F4ED" wp14:editId="38EEA087">
                  <wp:extent cx="1598400" cy="720000"/>
                  <wp:effectExtent l="0" t="0" r="1905" b="4445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383E8F9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0EDA3A3D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64F8DEC5" w14:textId="0C8D048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ремонт</w:t>
            </w:r>
          </w:p>
        </w:tc>
      </w:tr>
      <w:tr w:rsidR="00F317D5" w:rsidRPr="00C63157" w14:paraId="2464EA9F" w14:textId="77777777" w:rsidTr="00C45441">
        <w:tc>
          <w:tcPr>
            <w:tcW w:w="2504" w:type="dxa"/>
            <w:shd w:val="clear" w:color="auto" w:fill="auto"/>
          </w:tcPr>
          <w:p w14:paraId="6B7C5AB5" w14:textId="07F63CDC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одноквартирный жилой дом, </w:t>
            </w:r>
            <w:proofErr w:type="spellStart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аг.Почапово</w:t>
            </w:r>
            <w:proofErr w:type="spellEnd"/>
            <w:r w:rsidRPr="003E51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ул. Солнечная, д.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2522" w:type="dxa"/>
          </w:tcPr>
          <w:p w14:paraId="1CB0B663" w14:textId="3241648E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4251A558" w14:textId="183ACB2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50,9</w:t>
            </w:r>
          </w:p>
        </w:tc>
        <w:tc>
          <w:tcPr>
            <w:tcW w:w="3456" w:type="dxa"/>
          </w:tcPr>
          <w:p w14:paraId="5140EF58" w14:textId="237BCF4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5E78F7" wp14:editId="2E096183">
                  <wp:extent cx="1598400" cy="720000"/>
                  <wp:effectExtent l="0" t="0" r="1905" b="4445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068D7BE4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432ADCA8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E600321" w14:textId="549CD29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5637B8AC" w14:textId="77777777" w:rsidTr="00707830">
        <w:tc>
          <w:tcPr>
            <w:tcW w:w="15694" w:type="dxa"/>
            <w:gridSpan w:val="6"/>
          </w:tcPr>
          <w:p w14:paraId="4F3598E7" w14:textId="4AFE5A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СТОЛОВИЧСКИЙ </w:t>
            </w:r>
            <w:r w:rsidRPr="00A435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СЕЛЬСОВЕТ</w:t>
            </w:r>
          </w:p>
        </w:tc>
      </w:tr>
      <w:tr w:rsidR="00F317D5" w:rsidRPr="00C63157" w14:paraId="549474CC" w14:textId="77777777" w:rsidTr="00C45441">
        <w:tc>
          <w:tcPr>
            <w:tcW w:w="2504" w:type="dxa"/>
            <w:shd w:val="clear" w:color="auto" w:fill="auto"/>
          </w:tcPr>
          <w:p w14:paraId="4E89A33D" w14:textId="117D8A99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9E68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9E68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Домашевичи</w:t>
            </w:r>
            <w:proofErr w:type="spellEnd"/>
            <w:r w:rsidRPr="009E68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Центральная д. 14 кв. 1</w:t>
            </w:r>
          </w:p>
        </w:tc>
        <w:tc>
          <w:tcPr>
            <w:tcW w:w="2522" w:type="dxa"/>
          </w:tcPr>
          <w:p w14:paraId="11482DF6" w14:textId="7108EE2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1917DED5" w14:textId="0479ABF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20,8</w:t>
            </w:r>
          </w:p>
        </w:tc>
        <w:tc>
          <w:tcPr>
            <w:tcW w:w="3456" w:type="dxa"/>
          </w:tcPr>
          <w:p w14:paraId="43CC4827" w14:textId="65C683B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5A6C42" wp14:editId="7DC2C534">
                  <wp:extent cx="1598400" cy="720000"/>
                  <wp:effectExtent l="0" t="0" r="1905" b="4445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5549176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0EF8D18B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7A8B7F02" w14:textId="017C29F5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  <w:tr w:rsidR="00F317D5" w:rsidRPr="00C63157" w14:paraId="1FAF24B1" w14:textId="77777777" w:rsidTr="00C45441">
        <w:tc>
          <w:tcPr>
            <w:tcW w:w="2504" w:type="dxa"/>
            <w:shd w:val="clear" w:color="auto" w:fill="auto"/>
          </w:tcPr>
          <w:p w14:paraId="096479B5" w14:textId="11B9B84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9E68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 Октябрьский ул. Центральная д. 6А кв.3</w:t>
            </w:r>
          </w:p>
        </w:tc>
        <w:tc>
          <w:tcPr>
            <w:tcW w:w="2522" w:type="dxa"/>
          </w:tcPr>
          <w:p w14:paraId="6E9DD484" w14:textId="36BC3E6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37EEBBE6" w14:textId="479323F2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29,3</w:t>
            </w:r>
          </w:p>
        </w:tc>
        <w:tc>
          <w:tcPr>
            <w:tcW w:w="3456" w:type="dxa"/>
          </w:tcPr>
          <w:p w14:paraId="5CAB286A" w14:textId="63A96F7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36E5A7" wp14:editId="31C8C1E2">
                  <wp:extent cx="1598400" cy="720000"/>
                  <wp:effectExtent l="0" t="0" r="1905" b="4445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66F3142D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2D3A5DC0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332B502A" w14:textId="3FE8B854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  <w:r w:rsidRPr="00C631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F317D5" w:rsidRPr="00C63157" w14:paraId="5BC9514C" w14:textId="77777777" w:rsidTr="00C45441">
        <w:tc>
          <w:tcPr>
            <w:tcW w:w="2504" w:type="dxa"/>
            <w:shd w:val="clear" w:color="auto" w:fill="auto"/>
          </w:tcPr>
          <w:p w14:paraId="1D1F4E14" w14:textId="5BE6664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квартира в блокированном доме, </w:t>
            </w:r>
            <w:r w:rsidRPr="009E68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п. Октябрьский ул. Центральная д.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10Б</w:t>
            </w:r>
            <w:r w:rsidRPr="009E68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2522" w:type="dxa"/>
          </w:tcPr>
          <w:p w14:paraId="55031C72" w14:textId="01455E11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736730AE" w14:textId="09E0F51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3456" w:type="dxa"/>
          </w:tcPr>
          <w:p w14:paraId="58C3794C" w14:textId="19B80CBB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FE9EA77" wp14:editId="791B924E">
                  <wp:extent cx="1598400" cy="720000"/>
                  <wp:effectExtent l="0" t="0" r="1905" b="4445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9EC37BB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5E113CA3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565025DC" w14:textId="7E98977D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  <w:r w:rsidRPr="00C631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F317D5" w:rsidRPr="00C63157" w14:paraId="7B6DDF7B" w14:textId="77777777" w:rsidTr="00C45441">
        <w:tc>
          <w:tcPr>
            <w:tcW w:w="2504" w:type="dxa"/>
            <w:shd w:val="clear" w:color="auto" w:fill="auto"/>
          </w:tcPr>
          <w:p w14:paraId="5540AB6C" w14:textId="45327EEC" w:rsidR="00F317D5" w:rsidRPr="00467EA3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квартира в блокированном доме, </w:t>
            </w:r>
            <w:r w:rsidRPr="00467E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proofErr w:type="spellStart"/>
            <w:r w:rsidRPr="00467E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Тюкантовичи</w:t>
            </w:r>
            <w:proofErr w:type="spellEnd"/>
            <w:r w:rsidRPr="00467EA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ул. Пасечная д. 3 кв. 1</w:t>
            </w:r>
          </w:p>
        </w:tc>
        <w:tc>
          <w:tcPr>
            <w:tcW w:w="2522" w:type="dxa"/>
          </w:tcPr>
          <w:p w14:paraId="2CFD2DC5" w14:textId="65001D20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КУМПП ЖКХ «Барановичское районное ЖКХ</w:t>
            </w:r>
          </w:p>
        </w:tc>
        <w:tc>
          <w:tcPr>
            <w:tcW w:w="2357" w:type="dxa"/>
          </w:tcPr>
          <w:p w14:paraId="07D1A8C0" w14:textId="41CF13DA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30,3</w:t>
            </w:r>
          </w:p>
        </w:tc>
        <w:tc>
          <w:tcPr>
            <w:tcW w:w="3456" w:type="dxa"/>
          </w:tcPr>
          <w:p w14:paraId="11437A7C" w14:textId="4D310F76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E2B128F" wp14:editId="3B27EE50">
                  <wp:extent cx="1569600" cy="720000"/>
                  <wp:effectExtent l="0" t="0" r="0" b="4445"/>
                  <wp:docPr id="1131" name="Рисунок 1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946AB-90B1-052E-E09B-5FB93D6346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Рисунок 1130">
                            <a:extLst>
                              <a:ext uri="{FF2B5EF4-FFF2-40B4-BE49-F238E27FC236}">
                                <a16:creationId xmlns:a16="http://schemas.microsoft.com/office/drawing/2014/main" id="{758946AB-90B1-052E-E09B-5FB93D6346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5BB60BD7" w14:textId="77777777" w:rsidR="00F317D5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8(0163)66 31 09</w:t>
            </w:r>
          </w:p>
          <w:p w14:paraId="64BEAB61" w14:textId="77777777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53" w:type="dxa"/>
          </w:tcPr>
          <w:p w14:paraId="01C19B42" w14:textId="60F35F93" w:rsidR="00F317D5" w:rsidRPr="00C63157" w:rsidRDefault="00F317D5" w:rsidP="00F317D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продажа</w:t>
            </w:r>
          </w:p>
        </w:tc>
      </w:tr>
    </w:tbl>
    <w:p w14:paraId="3DA0C921" w14:textId="77777777" w:rsidR="00C63157" w:rsidRPr="00C63157" w:rsidRDefault="00C63157" w:rsidP="00C6315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sectPr w:rsidR="00C63157" w:rsidRPr="00C63157" w:rsidSect="005D032E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A85"/>
    <w:rsid w:val="0000448F"/>
    <w:rsid w:val="00025648"/>
    <w:rsid w:val="00042FBB"/>
    <w:rsid w:val="00081AA8"/>
    <w:rsid w:val="0008266C"/>
    <w:rsid w:val="000A2EB9"/>
    <w:rsid w:val="000C4945"/>
    <w:rsid w:val="00155343"/>
    <w:rsid w:val="001802F1"/>
    <w:rsid w:val="001B79B8"/>
    <w:rsid w:val="00243E65"/>
    <w:rsid w:val="00244FFB"/>
    <w:rsid w:val="002477B3"/>
    <w:rsid w:val="002511F9"/>
    <w:rsid w:val="002646EA"/>
    <w:rsid w:val="0027089F"/>
    <w:rsid w:val="0027581A"/>
    <w:rsid w:val="002B5ACC"/>
    <w:rsid w:val="003359EB"/>
    <w:rsid w:val="0035699A"/>
    <w:rsid w:val="0037540B"/>
    <w:rsid w:val="0039066F"/>
    <w:rsid w:val="003925F7"/>
    <w:rsid w:val="003E5183"/>
    <w:rsid w:val="00467EA3"/>
    <w:rsid w:val="004970F5"/>
    <w:rsid w:val="004D79AB"/>
    <w:rsid w:val="004F21BB"/>
    <w:rsid w:val="004F68A8"/>
    <w:rsid w:val="00511EF0"/>
    <w:rsid w:val="00541ACF"/>
    <w:rsid w:val="00575768"/>
    <w:rsid w:val="00597863"/>
    <w:rsid w:val="005B25C8"/>
    <w:rsid w:val="005D032E"/>
    <w:rsid w:val="005E050D"/>
    <w:rsid w:val="005F393E"/>
    <w:rsid w:val="006553B3"/>
    <w:rsid w:val="00656BD2"/>
    <w:rsid w:val="0065797E"/>
    <w:rsid w:val="00713A85"/>
    <w:rsid w:val="00781961"/>
    <w:rsid w:val="0078213D"/>
    <w:rsid w:val="0078609F"/>
    <w:rsid w:val="007B2102"/>
    <w:rsid w:val="007C0095"/>
    <w:rsid w:val="007C71B0"/>
    <w:rsid w:val="007D17E7"/>
    <w:rsid w:val="00856FD2"/>
    <w:rsid w:val="00895F58"/>
    <w:rsid w:val="009523AD"/>
    <w:rsid w:val="00963B1F"/>
    <w:rsid w:val="009B4A6C"/>
    <w:rsid w:val="009E68A3"/>
    <w:rsid w:val="009E6CA9"/>
    <w:rsid w:val="009F41A8"/>
    <w:rsid w:val="00A4355D"/>
    <w:rsid w:val="00A575FD"/>
    <w:rsid w:val="00A74904"/>
    <w:rsid w:val="00B67AD1"/>
    <w:rsid w:val="00BA24EB"/>
    <w:rsid w:val="00C17E4A"/>
    <w:rsid w:val="00C45441"/>
    <w:rsid w:val="00C562FC"/>
    <w:rsid w:val="00C63157"/>
    <w:rsid w:val="00C76D3C"/>
    <w:rsid w:val="00CC0D79"/>
    <w:rsid w:val="00D03C44"/>
    <w:rsid w:val="00D26E61"/>
    <w:rsid w:val="00D4315B"/>
    <w:rsid w:val="00D542EA"/>
    <w:rsid w:val="00D74344"/>
    <w:rsid w:val="00DA2477"/>
    <w:rsid w:val="00DA77AE"/>
    <w:rsid w:val="00DB4340"/>
    <w:rsid w:val="00DE0F76"/>
    <w:rsid w:val="00E41C54"/>
    <w:rsid w:val="00E46FBD"/>
    <w:rsid w:val="00E8346A"/>
    <w:rsid w:val="00E84C0A"/>
    <w:rsid w:val="00E86004"/>
    <w:rsid w:val="00EA6074"/>
    <w:rsid w:val="00F30D5E"/>
    <w:rsid w:val="00F317D5"/>
    <w:rsid w:val="00F55E20"/>
    <w:rsid w:val="00F5780E"/>
    <w:rsid w:val="00F83CAD"/>
    <w:rsid w:val="00FE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54C4"/>
  <w15:chartTrackingRefBased/>
  <w15:docId w15:val="{B07ED3DA-DF0F-46F4-9504-2594E741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C63157"/>
  </w:style>
  <w:style w:type="table" w:styleId="a3">
    <w:name w:val="Table Grid"/>
    <w:basedOn w:val="a1"/>
    <w:uiPriority w:val="39"/>
    <w:rsid w:val="00C63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D9BC1-DAD4-4FCF-A198-7A714A52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2119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Герус</dc:creator>
  <cp:keywords/>
  <dc:description/>
  <cp:lastModifiedBy>Людмила Герус</cp:lastModifiedBy>
  <cp:revision>25</cp:revision>
  <dcterms:created xsi:type="dcterms:W3CDTF">2024-08-14T07:34:00Z</dcterms:created>
  <dcterms:modified xsi:type="dcterms:W3CDTF">2025-01-22T09:20:00Z</dcterms:modified>
</cp:coreProperties>
</file>