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115146" w14:textId="77777777" w:rsidR="009E22B1" w:rsidRDefault="00996188" w:rsidP="000A59D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A59DB" w:rsidRPr="000A59DB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9E22B1">
        <w:rPr>
          <w:rFonts w:ascii="Times New Roman" w:hAnsi="Times New Roman" w:cs="Times New Roman"/>
          <w:b/>
          <w:bCs/>
          <w:sz w:val="28"/>
          <w:szCs w:val="28"/>
        </w:rPr>
        <w:t>остав</w:t>
      </w:r>
      <w:r w:rsidR="008364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A59DB" w:rsidRPr="000A59DB">
        <w:rPr>
          <w:rFonts w:ascii="Times New Roman" w:hAnsi="Times New Roman" w:cs="Times New Roman"/>
          <w:b/>
          <w:bCs/>
          <w:sz w:val="28"/>
          <w:szCs w:val="28"/>
        </w:rPr>
        <w:t xml:space="preserve">Молодежного </w:t>
      </w:r>
      <w:r w:rsidR="00306E5D">
        <w:rPr>
          <w:rFonts w:ascii="Times New Roman" w:hAnsi="Times New Roman" w:cs="Times New Roman"/>
          <w:b/>
          <w:bCs/>
          <w:sz w:val="28"/>
          <w:szCs w:val="28"/>
        </w:rPr>
        <w:t>Совета</w:t>
      </w:r>
    </w:p>
    <w:p w14:paraId="0EB102B9" w14:textId="6E2142EC" w:rsidR="00E92042" w:rsidRPr="00CA0781" w:rsidRDefault="000A59DB" w:rsidP="000A59D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59DB">
        <w:rPr>
          <w:rFonts w:ascii="Times New Roman" w:hAnsi="Times New Roman" w:cs="Times New Roman"/>
          <w:b/>
          <w:bCs/>
          <w:sz w:val="28"/>
          <w:szCs w:val="28"/>
        </w:rPr>
        <w:t xml:space="preserve"> при Барановичском районном Совете депутатов</w:t>
      </w:r>
      <w:r w:rsidR="008364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tbl>
      <w:tblPr>
        <w:tblStyle w:val="a3"/>
        <w:tblW w:w="11057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618"/>
        <w:gridCol w:w="4344"/>
        <w:gridCol w:w="6095"/>
      </w:tblGrid>
      <w:tr w:rsidR="009E47E7" w14:paraId="2E1248EB" w14:textId="77777777" w:rsidTr="009E47E7">
        <w:tc>
          <w:tcPr>
            <w:tcW w:w="618" w:type="dxa"/>
          </w:tcPr>
          <w:p w14:paraId="37C225DC" w14:textId="77777777" w:rsidR="009E47E7" w:rsidRDefault="009E47E7" w:rsidP="000A59D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4344" w:type="dxa"/>
          </w:tcPr>
          <w:p w14:paraId="2E333AAC" w14:textId="77777777" w:rsidR="009E47E7" w:rsidRDefault="009E47E7" w:rsidP="000A59D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ФИО</w:t>
            </w:r>
          </w:p>
        </w:tc>
        <w:tc>
          <w:tcPr>
            <w:tcW w:w="6095" w:type="dxa"/>
          </w:tcPr>
          <w:p w14:paraId="7E5E927A" w14:textId="77777777" w:rsidR="009E47E7" w:rsidRDefault="009E47E7" w:rsidP="000A59D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Должность</w:t>
            </w:r>
          </w:p>
        </w:tc>
      </w:tr>
      <w:tr w:rsidR="009E47E7" w14:paraId="265BDC7A" w14:textId="77777777" w:rsidTr="009E47E7">
        <w:tc>
          <w:tcPr>
            <w:tcW w:w="618" w:type="dxa"/>
          </w:tcPr>
          <w:p w14:paraId="6EA336D0" w14:textId="5800F41C" w:rsidR="009E47E7" w:rsidRDefault="009E47E7" w:rsidP="009E47E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4344" w:type="dxa"/>
          </w:tcPr>
          <w:p w14:paraId="3A8597EA" w14:textId="77777777" w:rsidR="009E47E7" w:rsidRDefault="009E47E7" w:rsidP="009E47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Тукай </w:t>
            </w:r>
          </w:p>
          <w:p w14:paraId="067AAC52" w14:textId="3221BDD5" w:rsidR="009E47E7" w:rsidRDefault="009E47E7" w:rsidP="0018088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Диана Дмитриевна </w:t>
            </w:r>
          </w:p>
        </w:tc>
        <w:tc>
          <w:tcPr>
            <w:tcW w:w="6095" w:type="dxa"/>
          </w:tcPr>
          <w:p w14:paraId="537C5557" w14:textId="6EAA05E0" w:rsidR="009E47E7" w:rsidRDefault="009E47E7" w:rsidP="009E47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Русиновская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средняя школа»,</w:t>
            </w:r>
          </w:p>
          <w:p w14:paraId="2B3188DA" w14:textId="63E2D6F3" w:rsidR="009E47E7" w:rsidRDefault="009E47E7" w:rsidP="009E47E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истории</w:t>
            </w:r>
          </w:p>
        </w:tc>
      </w:tr>
      <w:tr w:rsidR="009E47E7" w14:paraId="6D4950C3" w14:textId="77777777" w:rsidTr="009E47E7">
        <w:tc>
          <w:tcPr>
            <w:tcW w:w="618" w:type="dxa"/>
          </w:tcPr>
          <w:p w14:paraId="45F059E9" w14:textId="52CD1F09" w:rsidR="009E47E7" w:rsidRDefault="009E47E7" w:rsidP="009E47E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4344" w:type="dxa"/>
          </w:tcPr>
          <w:p w14:paraId="27AB008C" w14:textId="77777777" w:rsidR="009E47E7" w:rsidRPr="00923853" w:rsidRDefault="009E47E7" w:rsidP="009E47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3853">
              <w:rPr>
                <w:rFonts w:ascii="Times New Roman" w:hAnsi="Times New Roman" w:cs="Times New Roman"/>
                <w:sz w:val="28"/>
                <w:szCs w:val="28"/>
              </w:rPr>
              <w:t>Пацко</w:t>
            </w:r>
            <w:proofErr w:type="spellEnd"/>
          </w:p>
          <w:p w14:paraId="6640B7C6" w14:textId="77777777" w:rsidR="009E47E7" w:rsidRPr="00923853" w:rsidRDefault="009E47E7" w:rsidP="009E47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3853">
              <w:rPr>
                <w:rFonts w:ascii="Times New Roman" w:hAnsi="Times New Roman" w:cs="Times New Roman"/>
                <w:sz w:val="28"/>
                <w:szCs w:val="28"/>
              </w:rPr>
              <w:t>Анастасия Александровна</w:t>
            </w:r>
          </w:p>
          <w:p w14:paraId="5BD71A9E" w14:textId="77777777" w:rsidR="009E47E7" w:rsidRPr="00923853" w:rsidRDefault="009E47E7" w:rsidP="009E47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B61870" w14:textId="77777777" w:rsidR="009E47E7" w:rsidRDefault="009E47E7" w:rsidP="009E47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14:paraId="66250A9E" w14:textId="77777777" w:rsidR="009E47E7" w:rsidRPr="00923853" w:rsidRDefault="009E47E7" w:rsidP="009E47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853">
              <w:rPr>
                <w:rFonts w:ascii="Times New Roman" w:hAnsi="Times New Roman" w:cs="Times New Roman"/>
                <w:sz w:val="28"/>
                <w:szCs w:val="28"/>
              </w:rPr>
              <w:t>ГУ «Территориальный центр социального обслуживания населения Барановичского района»,</w:t>
            </w:r>
          </w:p>
          <w:p w14:paraId="54D43D87" w14:textId="36154CD4" w:rsidR="009E47E7" w:rsidRDefault="009E47E7" w:rsidP="009E47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3853">
              <w:rPr>
                <w:rFonts w:ascii="Times New Roman" w:hAnsi="Times New Roman" w:cs="Times New Roman"/>
                <w:sz w:val="28"/>
                <w:szCs w:val="28"/>
              </w:rPr>
              <w:t>специалист по социальной работе отделения социальной помощи на дому</w:t>
            </w:r>
          </w:p>
        </w:tc>
      </w:tr>
      <w:tr w:rsidR="009E47E7" w14:paraId="7E488D15" w14:textId="77777777" w:rsidTr="009E47E7">
        <w:tc>
          <w:tcPr>
            <w:tcW w:w="618" w:type="dxa"/>
          </w:tcPr>
          <w:p w14:paraId="15C220D9" w14:textId="1E65A5BA" w:rsidR="009E47E7" w:rsidRDefault="009E47E7" w:rsidP="009E47E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4344" w:type="dxa"/>
          </w:tcPr>
          <w:p w14:paraId="1D7F7C49" w14:textId="77777777" w:rsidR="009E47E7" w:rsidRDefault="009E47E7" w:rsidP="009E47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Смоляк</w:t>
            </w:r>
          </w:p>
          <w:p w14:paraId="5372F2E8" w14:textId="3ECFAB93" w:rsidR="009E47E7" w:rsidRPr="00923853" w:rsidRDefault="009E47E7" w:rsidP="009E47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Анастасия Витальевна</w:t>
            </w:r>
          </w:p>
        </w:tc>
        <w:tc>
          <w:tcPr>
            <w:tcW w:w="6095" w:type="dxa"/>
          </w:tcPr>
          <w:p w14:paraId="3FF602F0" w14:textId="77777777" w:rsidR="009E47E7" w:rsidRDefault="009E47E7" w:rsidP="009E47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 «Барановичская районная ветеринарная станция»,</w:t>
            </w:r>
          </w:p>
          <w:p w14:paraId="7BDD9275" w14:textId="04BAA7DF" w:rsidR="009E47E7" w:rsidRPr="00923853" w:rsidRDefault="009E47E7" w:rsidP="009E47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</w:t>
            </w:r>
            <w:r w:rsidR="0018088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начальника-начальник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противоэпизотического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</w:t>
            </w:r>
          </w:p>
        </w:tc>
      </w:tr>
      <w:tr w:rsidR="009E47E7" w14:paraId="07577D30" w14:textId="77777777" w:rsidTr="009E47E7">
        <w:trPr>
          <w:trHeight w:val="1140"/>
        </w:trPr>
        <w:tc>
          <w:tcPr>
            <w:tcW w:w="618" w:type="dxa"/>
          </w:tcPr>
          <w:p w14:paraId="2CF6685B" w14:textId="03740411" w:rsidR="009E47E7" w:rsidRDefault="009E47E7" w:rsidP="005C124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4344" w:type="dxa"/>
          </w:tcPr>
          <w:p w14:paraId="21B08AD2" w14:textId="77777777" w:rsidR="009E47E7" w:rsidRDefault="009E47E7" w:rsidP="005C12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Бурак </w:t>
            </w:r>
          </w:p>
          <w:p w14:paraId="2B44F4F2" w14:textId="69F2C65B" w:rsidR="009E47E7" w:rsidRDefault="009E47E7" w:rsidP="005C12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Дмитрий Александрович</w:t>
            </w:r>
          </w:p>
          <w:p w14:paraId="0F75BC96" w14:textId="77777777" w:rsidR="009E47E7" w:rsidRDefault="009E47E7" w:rsidP="005C12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0E3431" w14:textId="77777777" w:rsidR="009E47E7" w:rsidRDefault="009E47E7" w:rsidP="005C124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095" w:type="dxa"/>
          </w:tcPr>
          <w:p w14:paraId="65975DFD" w14:textId="77777777" w:rsidR="009E47E7" w:rsidRDefault="009E47E7" w:rsidP="000879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ОАО «Столовичи «Агро»,</w:t>
            </w:r>
          </w:p>
          <w:p w14:paraId="2FF4FA11" w14:textId="2D196921" w:rsidR="009E47E7" w:rsidRPr="00D61B9E" w:rsidRDefault="009E47E7" w:rsidP="0008794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61B9E">
              <w:rPr>
                <w:rFonts w:ascii="Times New Roman" w:hAnsi="Times New Roman" w:cs="Times New Roman"/>
                <w:bCs/>
                <w:sz w:val="28"/>
                <w:szCs w:val="28"/>
              </w:rPr>
              <w:t>мастер по ремонту и обслуживанию оборудования</w:t>
            </w:r>
          </w:p>
        </w:tc>
      </w:tr>
      <w:tr w:rsidR="009E47E7" w14:paraId="412CA155" w14:textId="77777777" w:rsidTr="009E47E7">
        <w:tc>
          <w:tcPr>
            <w:tcW w:w="618" w:type="dxa"/>
          </w:tcPr>
          <w:p w14:paraId="750F2F47" w14:textId="0E4E05BD" w:rsidR="009E47E7" w:rsidRDefault="009E47E7" w:rsidP="00F4780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4344" w:type="dxa"/>
          </w:tcPr>
          <w:p w14:paraId="0EDEBA0D" w14:textId="77777777" w:rsidR="009E47E7" w:rsidRDefault="009E47E7" w:rsidP="00F478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Кузьмич</w:t>
            </w:r>
          </w:p>
          <w:p w14:paraId="6295A769" w14:textId="11942B64" w:rsidR="009E47E7" w:rsidRDefault="009E47E7" w:rsidP="00F478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Ангелина Александровна</w:t>
            </w:r>
          </w:p>
        </w:tc>
        <w:tc>
          <w:tcPr>
            <w:tcW w:w="6095" w:type="dxa"/>
          </w:tcPr>
          <w:p w14:paraId="7C514450" w14:textId="77777777" w:rsidR="009E47E7" w:rsidRDefault="009E47E7" w:rsidP="000879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ОАО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СтоловичиАгро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</w:p>
          <w:p w14:paraId="22444149" w14:textId="54B6989D" w:rsidR="009E47E7" w:rsidRDefault="009E47E7" w:rsidP="000879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</w:t>
            </w:r>
          </w:p>
        </w:tc>
      </w:tr>
      <w:tr w:rsidR="009E47E7" w14:paraId="5DF2A9C6" w14:textId="77777777" w:rsidTr="009E47E7">
        <w:tc>
          <w:tcPr>
            <w:tcW w:w="618" w:type="dxa"/>
          </w:tcPr>
          <w:p w14:paraId="25B719DA" w14:textId="1E323E03" w:rsidR="009E47E7" w:rsidRDefault="009E47E7" w:rsidP="005C124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4344" w:type="dxa"/>
          </w:tcPr>
          <w:p w14:paraId="27E3D1C2" w14:textId="77777777" w:rsidR="009E47E7" w:rsidRDefault="009E47E7" w:rsidP="005C12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Сапогов </w:t>
            </w:r>
          </w:p>
          <w:p w14:paraId="1982B262" w14:textId="2CB49C7A" w:rsidR="009E47E7" w:rsidRDefault="009E47E7" w:rsidP="005C12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Владислав Олегович</w:t>
            </w:r>
          </w:p>
          <w:p w14:paraId="7C677E62" w14:textId="77777777" w:rsidR="009E47E7" w:rsidRDefault="009E47E7" w:rsidP="005C12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14:paraId="3B1A6182" w14:textId="77777777" w:rsidR="009E47E7" w:rsidRDefault="009E47E7" w:rsidP="000879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Леснянская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средняя школа»,</w:t>
            </w:r>
          </w:p>
          <w:p w14:paraId="29686CAA" w14:textId="2A5C4551" w:rsidR="009E47E7" w:rsidRDefault="009E47E7" w:rsidP="000879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5608">
              <w:rPr>
                <w:rFonts w:ascii="Times New Roman" w:hAnsi="Times New Roman" w:cs="Times New Roman"/>
                <w:sz w:val="28"/>
                <w:szCs w:val="28"/>
              </w:rPr>
              <w:t>учитель физкультуры, руководитель по военно-патриотическому воспитанию</w:t>
            </w:r>
          </w:p>
        </w:tc>
      </w:tr>
      <w:tr w:rsidR="009E47E7" w14:paraId="73A76517" w14:textId="77777777" w:rsidTr="009E47E7">
        <w:tc>
          <w:tcPr>
            <w:tcW w:w="618" w:type="dxa"/>
          </w:tcPr>
          <w:p w14:paraId="696FDBE3" w14:textId="7466AA15" w:rsidR="009E47E7" w:rsidRDefault="009E47E7" w:rsidP="0083032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4344" w:type="dxa"/>
            <w:shd w:val="clear" w:color="auto" w:fill="auto"/>
          </w:tcPr>
          <w:p w14:paraId="03537DCB" w14:textId="77777777" w:rsidR="009E47E7" w:rsidRPr="000B176C" w:rsidRDefault="009E47E7" w:rsidP="00830326">
            <w:pPr>
              <w:ind w:right="80"/>
              <w:rPr>
                <w:rFonts w:ascii="Times New Roman" w:hAnsi="Times New Roman" w:cs="Times New Roman"/>
                <w:bCs/>
                <w:color w:val="000000"/>
                <w:sz w:val="30"/>
                <w:szCs w:val="30"/>
                <w:lang w:bidi="ru-RU"/>
              </w:rPr>
            </w:pPr>
            <w:proofErr w:type="spellStart"/>
            <w:r w:rsidRPr="000B176C">
              <w:rPr>
                <w:rFonts w:ascii="Times New Roman" w:hAnsi="Times New Roman" w:cs="Times New Roman"/>
                <w:bCs/>
                <w:color w:val="000000"/>
                <w:sz w:val="30"/>
                <w:szCs w:val="30"/>
                <w:lang w:bidi="ru-RU"/>
              </w:rPr>
              <w:t>Ласовская</w:t>
            </w:r>
            <w:proofErr w:type="spellEnd"/>
            <w:r w:rsidRPr="000B176C">
              <w:rPr>
                <w:rFonts w:ascii="Times New Roman" w:hAnsi="Times New Roman" w:cs="Times New Roman"/>
                <w:bCs/>
                <w:color w:val="000000"/>
                <w:sz w:val="30"/>
                <w:szCs w:val="30"/>
                <w:lang w:bidi="ru-RU"/>
              </w:rPr>
              <w:t xml:space="preserve"> </w:t>
            </w:r>
          </w:p>
          <w:p w14:paraId="350D7E8F" w14:textId="77777777" w:rsidR="009E47E7" w:rsidRPr="000B176C" w:rsidRDefault="009E47E7" w:rsidP="00830326">
            <w:pPr>
              <w:ind w:right="80"/>
              <w:rPr>
                <w:rFonts w:ascii="Times New Roman" w:hAnsi="Times New Roman" w:cs="Times New Roman"/>
                <w:bCs/>
                <w:color w:val="000000"/>
                <w:sz w:val="30"/>
                <w:szCs w:val="30"/>
                <w:lang w:bidi="ru-RU"/>
              </w:rPr>
            </w:pPr>
            <w:r w:rsidRPr="000B176C">
              <w:rPr>
                <w:rFonts w:ascii="Times New Roman" w:hAnsi="Times New Roman" w:cs="Times New Roman"/>
                <w:bCs/>
                <w:color w:val="000000"/>
                <w:sz w:val="30"/>
                <w:szCs w:val="30"/>
                <w:lang w:bidi="ru-RU"/>
              </w:rPr>
              <w:t>Каролина Сергеевна</w:t>
            </w:r>
          </w:p>
          <w:p w14:paraId="61BCF510" w14:textId="77777777" w:rsidR="009E47E7" w:rsidRPr="000B176C" w:rsidRDefault="009E47E7" w:rsidP="008303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14:paraId="3DFC8D8C" w14:textId="34241A2B" w:rsidR="009E47E7" w:rsidRDefault="009E47E7" w:rsidP="00087946">
            <w:pPr>
              <w:jc w:val="both"/>
              <w:rPr>
                <w:rFonts w:ascii="Times New Roman" w:hAnsi="Times New Roman" w:cs="Times New Roman"/>
                <w:bCs/>
                <w:color w:val="000000"/>
                <w:sz w:val="30"/>
                <w:szCs w:val="30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30"/>
                <w:szCs w:val="30"/>
                <w:lang w:bidi="ru-RU"/>
              </w:rPr>
              <w:t>О</w:t>
            </w:r>
            <w:r w:rsidRPr="000B176C">
              <w:rPr>
                <w:rFonts w:ascii="Times New Roman" w:hAnsi="Times New Roman" w:cs="Times New Roman"/>
                <w:bCs/>
                <w:color w:val="000000"/>
                <w:sz w:val="30"/>
                <w:szCs w:val="30"/>
                <w:lang w:bidi="ru-RU"/>
              </w:rPr>
              <w:t>тдел по образованию Барановичского райисполкома</w:t>
            </w:r>
            <w:r>
              <w:rPr>
                <w:rFonts w:ascii="Times New Roman" w:hAnsi="Times New Roman" w:cs="Times New Roman"/>
                <w:bCs/>
                <w:color w:val="000000"/>
                <w:sz w:val="30"/>
                <w:szCs w:val="30"/>
                <w:lang w:bidi="ru-RU"/>
              </w:rPr>
              <w:t>,</w:t>
            </w:r>
          </w:p>
          <w:p w14:paraId="291251BD" w14:textId="24F7BB5F" w:rsidR="009E47E7" w:rsidRPr="000B176C" w:rsidRDefault="009E47E7" w:rsidP="000879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1C1F">
              <w:rPr>
                <w:rFonts w:ascii="Times New Roman" w:hAnsi="Times New Roman" w:cs="Times New Roman"/>
                <w:sz w:val="28"/>
                <w:szCs w:val="28"/>
              </w:rPr>
              <w:t>инженер-программист</w:t>
            </w:r>
          </w:p>
        </w:tc>
      </w:tr>
      <w:tr w:rsidR="009E47E7" w14:paraId="0E5C9ED8" w14:textId="77777777" w:rsidTr="009E47E7">
        <w:tc>
          <w:tcPr>
            <w:tcW w:w="618" w:type="dxa"/>
          </w:tcPr>
          <w:p w14:paraId="677B6BFB" w14:textId="5ACB31F4" w:rsidR="009E47E7" w:rsidRPr="00E67E9D" w:rsidRDefault="009E47E7" w:rsidP="005C124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  <w:r w:rsidRPr="00E67E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4344" w:type="dxa"/>
          </w:tcPr>
          <w:p w14:paraId="26F84FB8" w14:textId="77777777" w:rsidR="009E47E7" w:rsidRPr="00E67E9D" w:rsidRDefault="009E47E7" w:rsidP="005C12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67E9D">
              <w:rPr>
                <w:rFonts w:ascii="Times New Roman" w:hAnsi="Times New Roman" w:cs="Times New Roman"/>
                <w:sz w:val="28"/>
                <w:szCs w:val="28"/>
              </w:rPr>
              <w:t>Мархель</w:t>
            </w:r>
            <w:proofErr w:type="spellEnd"/>
            <w:r w:rsidRPr="00E67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4EA610A" w14:textId="409361B5" w:rsidR="009E47E7" w:rsidRPr="00E67E9D" w:rsidRDefault="009E47E7" w:rsidP="005C12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7E9D">
              <w:rPr>
                <w:rFonts w:ascii="Times New Roman" w:hAnsi="Times New Roman" w:cs="Times New Roman"/>
                <w:sz w:val="28"/>
                <w:szCs w:val="28"/>
              </w:rPr>
              <w:t>Наталья Сергеевна</w:t>
            </w:r>
          </w:p>
        </w:tc>
        <w:tc>
          <w:tcPr>
            <w:tcW w:w="6095" w:type="dxa"/>
          </w:tcPr>
          <w:p w14:paraId="6F067D0F" w14:textId="77777777" w:rsidR="009E47E7" w:rsidRPr="00E67E9D" w:rsidRDefault="009E47E7" w:rsidP="000879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7E9D">
              <w:rPr>
                <w:rFonts w:ascii="Times New Roman" w:hAnsi="Times New Roman" w:cs="Times New Roman"/>
                <w:sz w:val="28"/>
                <w:szCs w:val="28"/>
              </w:rPr>
              <w:t>ОАО «Барановичская птицефабрика»,</w:t>
            </w:r>
          </w:p>
          <w:p w14:paraId="2E9982D8" w14:textId="60145282" w:rsidR="009E47E7" w:rsidRPr="00E67E9D" w:rsidRDefault="009E47E7" w:rsidP="000879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7E9D">
              <w:rPr>
                <w:rFonts w:ascii="Times New Roman" w:hAnsi="Times New Roman" w:cs="Times New Roman"/>
                <w:sz w:val="28"/>
                <w:szCs w:val="28"/>
              </w:rPr>
              <w:t>оператор птицефабрик и механизированных ферм</w:t>
            </w:r>
          </w:p>
        </w:tc>
      </w:tr>
      <w:tr w:rsidR="009E47E7" w14:paraId="03BEB71F" w14:textId="77777777" w:rsidTr="009E47E7">
        <w:tc>
          <w:tcPr>
            <w:tcW w:w="618" w:type="dxa"/>
          </w:tcPr>
          <w:p w14:paraId="13B5A5F8" w14:textId="2F70C53E" w:rsidR="009E47E7" w:rsidRPr="00E67E9D" w:rsidRDefault="009E47E7" w:rsidP="005C124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Pr="00E67E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4344" w:type="dxa"/>
          </w:tcPr>
          <w:p w14:paraId="52B50F96" w14:textId="77777777" w:rsidR="009E47E7" w:rsidRPr="00E67E9D" w:rsidRDefault="009E47E7" w:rsidP="005C12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7E9D">
              <w:rPr>
                <w:rFonts w:ascii="Times New Roman" w:hAnsi="Times New Roman" w:cs="Times New Roman"/>
                <w:sz w:val="28"/>
                <w:szCs w:val="28"/>
              </w:rPr>
              <w:t>Левкина</w:t>
            </w:r>
          </w:p>
          <w:p w14:paraId="3AACE4C0" w14:textId="3A148BB7" w:rsidR="009E47E7" w:rsidRPr="00E67E9D" w:rsidRDefault="009E47E7" w:rsidP="005C12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7E9D">
              <w:rPr>
                <w:rFonts w:ascii="Times New Roman" w:hAnsi="Times New Roman" w:cs="Times New Roman"/>
                <w:sz w:val="28"/>
                <w:szCs w:val="28"/>
              </w:rPr>
              <w:t>Елена Сергеевна</w:t>
            </w:r>
          </w:p>
        </w:tc>
        <w:tc>
          <w:tcPr>
            <w:tcW w:w="6095" w:type="dxa"/>
          </w:tcPr>
          <w:p w14:paraId="3D8AD29D" w14:textId="77777777" w:rsidR="009E47E7" w:rsidRPr="00E67E9D" w:rsidRDefault="009E47E7" w:rsidP="000879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7E9D">
              <w:rPr>
                <w:rFonts w:ascii="Times New Roman" w:hAnsi="Times New Roman" w:cs="Times New Roman"/>
                <w:sz w:val="28"/>
                <w:szCs w:val="28"/>
              </w:rPr>
              <w:t>ОАО «Барановичская птицефабрика»,</w:t>
            </w:r>
          </w:p>
          <w:p w14:paraId="15D0626F" w14:textId="3DFFCC25" w:rsidR="009E47E7" w:rsidRPr="00E67E9D" w:rsidRDefault="009E47E7" w:rsidP="000879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67E9D">
              <w:rPr>
                <w:rFonts w:ascii="Times New Roman" w:hAnsi="Times New Roman" w:cs="Times New Roman"/>
                <w:sz w:val="28"/>
                <w:szCs w:val="28"/>
              </w:rPr>
              <w:t>меланжист</w:t>
            </w:r>
            <w:proofErr w:type="spellEnd"/>
          </w:p>
        </w:tc>
      </w:tr>
      <w:tr w:rsidR="009E47E7" w14:paraId="0323B409" w14:textId="77777777" w:rsidTr="009E47E7">
        <w:tc>
          <w:tcPr>
            <w:tcW w:w="618" w:type="dxa"/>
          </w:tcPr>
          <w:p w14:paraId="30746134" w14:textId="4BEBF337" w:rsidR="009E47E7" w:rsidRDefault="009E47E7" w:rsidP="005C124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4344" w:type="dxa"/>
          </w:tcPr>
          <w:p w14:paraId="22B90B46" w14:textId="77777777" w:rsidR="009E47E7" w:rsidRDefault="009E47E7" w:rsidP="005C12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Шкода </w:t>
            </w:r>
          </w:p>
          <w:p w14:paraId="7BC1C5DA" w14:textId="40596520" w:rsidR="009E47E7" w:rsidRDefault="009E47E7" w:rsidP="005C12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Елена Сергеевна</w:t>
            </w:r>
          </w:p>
        </w:tc>
        <w:tc>
          <w:tcPr>
            <w:tcW w:w="6095" w:type="dxa"/>
          </w:tcPr>
          <w:p w14:paraId="678B02F0" w14:textId="1D9AE40C" w:rsidR="009E47E7" w:rsidRDefault="009E47E7" w:rsidP="000879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5608">
              <w:rPr>
                <w:rFonts w:ascii="Times New Roman" w:hAnsi="Times New Roman" w:cs="Times New Roman"/>
                <w:sz w:val="28"/>
                <w:szCs w:val="28"/>
              </w:rPr>
              <w:t>ОАО «</w:t>
            </w:r>
            <w:proofErr w:type="spellStart"/>
            <w:r w:rsidRPr="00935608">
              <w:rPr>
                <w:rFonts w:ascii="Times New Roman" w:hAnsi="Times New Roman" w:cs="Times New Roman"/>
                <w:sz w:val="28"/>
                <w:szCs w:val="28"/>
              </w:rPr>
              <w:t>Крошин</w:t>
            </w:r>
            <w:proofErr w:type="spellEnd"/>
            <w:r w:rsidRPr="0093560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53D044B7" w14:textId="6F994F7B" w:rsidR="009E47E7" w:rsidRDefault="009E47E7" w:rsidP="000879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экономист по нормированию и оплате труда </w:t>
            </w:r>
          </w:p>
        </w:tc>
      </w:tr>
      <w:tr w:rsidR="009E47E7" w14:paraId="733EAAA2" w14:textId="77777777" w:rsidTr="009E47E7">
        <w:tc>
          <w:tcPr>
            <w:tcW w:w="618" w:type="dxa"/>
          </w:tcPr>
          <w:p w14:paraId="3791662C" w14:textId="7CF43158" w:rsidR="009E47E7" w:rsidRDefault="009E47E7" w:rsidP="005C124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4344" w:type="dxa"/>
          </w:tcPr>
          <w:p w14:paraId="53B68A10" w14:textId="77777777" w:rsidR="009E47E7" w:rsidRDefault="009E47E7" w:rsidP="001B30FA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Санчук</w:t>
            </w:r>
          </w:p>
          <w:p w14:paraId="60097123" w14:textId="432867E9" w:rsidR="009E47E7" w:rsidRPr="00B45B9D" w:rsidRDefault="009E47E7" w:rsidP="001B30FA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Кирилл Игоревич</w:t>
            </w:r>
          </w:p>
        </w:tc>
        <w:tc>
          <w:tcPr>
            <w:tcW w:w="6095" w:type="dxa"/>
          </w:tcPr>
          <w:p w14:paraId="39B9ECAF" w14:textId="77777777" w:rsidR="009E47E7" w:rsidRDefault="009E47E7" w:rsidP="000879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Барановичский ГРОЧС,</w:t>
            </w:r>
          </w:p>
          <w:p w14:paraId="65462CAC" w14:textId="3F4D5DDF" w:rsidR="009E47E7" w:rsidRDefault="009E47E7" w:rsidP="000879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инспектор сектора пропаганды и взаимодействия с общественностью</w:t>
            </w:r>
          </w:p>
        </w:tc>
      </w:tr>
      <w:tr w:rsidR="009E47E7" w14:paraId="627ED95E" w14:textId="77777777" w:rsidTr="009E47E7">
        <w:tc>
          <w:tcPr>
            <w:tcW w:w="618" w:type="dxa"/>
          </w:tcPr>
          <w:p w14:paraId="46B1E9F2" w14:textId="47AD092E" w:rsidR="009E47E7" w:rsidRDefault="009E47E7" w:rsidP="00F4780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12.</w:t>
            </w:r>
          </w:p>
        </w:tc>
        <w:tc>
          <w:tcPr>
            <w:tcW w:w="4344" w:type="dxa"/>
          </w:tcPr>
          <w:p w14:paraId="568A60DC" w14:textId="77777777" w:rsidR="009E47E7" w:rsidRDefault="009E47E7" w:rsidP="00F478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Дыдышко</w:t>
            </w:r>
            <w:proofErr w:type="spellEnd"/>
          </w:p>
          <w:p w14:paraId="3268C60D" w14:textId="6D9A4FB2" w:rsidR="009E47E7" w:rsidRDefault="009E47E7" w:rsidP="00F478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Олег</w:t>
            </w:r>
            <w:r w:rsidR="001808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Константинович </w:t>
            </w:r>
          </w:p>
        </w:tc>
        <w:tc>
          <w:tcPr>
            <w:tcW w:w="6095" w:type="dxa"/>
          </w:tcPr>
          <w:p w14:paraId="35AAF55C" w14:textId="77777777" w:rsidR="009E47E7" w:rsidRPr="009C17C0" w:rsidRDefault="009E47E7" w:rsidP="000879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17C0">
              <w:rPr>
                <w:rFonts w:ascii="Times New Roman" w:hAnsi="Times New Roman" w:cs="Times New Roman"/>
                <w:sz w:val="28"/>
                <w:szCs w:val="28"/>
              </w:rPr>
              <w:t>ОАО «Птицефабрика «Дружба»,</w:t>
            </w:r>
          </w:p>
          <w:p w14:paraId="7882B217" w14:textId="7A93AB3A" w:rsidR="009E47E7" w:rsidRDefault="009E47E7" w:rsidP="000879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17C0">
              <w:rPr>
                <w:rFonts w:ascii="Times New Roman" w:hAnsi="Times New Roman" w:cs="Times New Roman"/>
                <w:sz w:val="28"/>
                <w:szCs w:val="28"/>
              </w:rPr>
              <w:t>электромонтер по ремонту и обслуживанию электрооборудования</w:t>
            </w:r>
          </w:p>
        </w:tc>
      </w:tr>
      <w:tr w:rsidR="009E47E7" w14:paraId="6BA01CF1" w14:textId="77777777" w:rsidTr="009E47E7">
        <w:tc>
          <w:tcPr>
            <w:tcW w:w="618" w:type="dxa"/>
          </w:tcPr>
          <w:p w14:paraId="70A23B2C" w14:textId="1CA42E2A" w:rsidR="009E47E7" w:rsidRDefault="009E47E7" w:rsidP="00F4780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13.</w:t>
            </w:r>
          </w:p>
        </w:tc>
        <w:tc>
          <w:tcPr>
            <w:tcW w:w="4344" w:type="dxa"/>
          </w:tcPr>
          <w:p w14:paraId="5B1AECA4" w14:textId="6D87E9DD" w:rsidR="009E47E7" w:rsidRDefault="009E47E7" w:rsidP="00F478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Шаршнева</w:t>
            </w:r>
            <w:proofErr w:type="spellEnd"/>
          </w:p>
          <w:p w14:paraId="03DC0649" w14:textId="74438329" w:rsidR="009E47E7" w:rsidRDefault="009E47E7" w:rsidP="00F478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Валерия Викторовна</w:t>
            </w:r>
          </w:p>
          <w:p w14:paraId="1AC4EAB7" w14:textId="651E6BD0" w:rsidR="009E47E7" w:rsidRDefault="009E47E7" w:rsidP="00F478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14:paraId="273311B5" w14:textId="77777777" w:rsidR="009E47E7" w:rsidRDefault="009E47E7" w:rsidP="000879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946">
              <w:rPr>
                <w:rFonts w:ascii="Times New Roman" w:hAnsi="Times New Roman" w:cs="Times New Roman"/>
                <w:sz w:val="28"/>
                <w:szCs w:val="28"/>
              </w:rPr>
              <w:t>ОАО «Птицефабрика «Дружба»,</w:t>
            </w:r>
          </w:p>
          <w:p w14:paraId="0F6D3F55" w14:textId="061E195F" w:rsidR="009E47E7" w:rsidRPr="009C17C0" w:rsidRDefault="009E47E7" w:rsidP="000879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идентификации и регистрации птицы</w:t>
            </w:r>
          </w:p>
        </w:tc>
      </w:tr>
      <w:tr w:rsidR="009E47E7" w14:paraId="30A76B5C" w14:textId="77777777" w:rsidTr="009E47E7">
        <w:tc>
          <w:tcPr>
            <w:tcW w:w="618" w:type="dxa"/>
          </w:tcPr>
          <w:p w14:paraId="0475CCA7" w14:textId="4AB21EAA" w:rsidR="009E47E7" w:rsidRDefault="009E47E7" w:rsidP="005C124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14.</w:t>
            </w:r>
          </w:p>
        </w:tc>
        <w:tc>
          <w:tcPr>
            <w:tcW w:w="4344" w:type="dxa"/>
          </w:tcPr>
          <w:p w14:paraId="06AC6CB9" w14:textId="7956643C" w:rsidR="009E47E7" w:rsidRDefault="009E47E7" w:rsidP="005C12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Лось</w:t>
            </w:r>
          </w:p>
          <w:p w14:paraId="025059B9" w14:textId="5A9A5751" w:rsidR="009E47E7" w:rsidRDefault="009E47E7" w:rsidP="005C12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Алена Дмитриевна</w:t>
            </w:r>
          </w:p>
          <w:p w14:paraId="3638D399" w14:textId="32F546DD" w:rsidR="009E47E7" w:rsidRDefault="009E47E7" w:rsidP="005C12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14:paraId="435023D4" w14:textId="43374CA5" w:rsidR="009E47E7" w:rsidRPr="00923853" w:rsidRDefault="009E47E7" w:rsidP="000879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923853">
              <w:rPr>
                <w:rFonts w:ascii="Times New Roman" w:hAnsi="Times New Roman" w:cs="Times New Roman"/>
                <w:sz w:val="28"/>
                <w:szCs w:val="28"/>
              </w:rPr>
              <w:t>У «Барановичская районная ветеринарная станция»,</w:t>
            </w:r>
          </w:p>
          <w:p w14:paraId="3D1A5F83" w14:textId="3910988E" w:rsidR="009E47E7" w:rsidRDefault="009E47E7" w:rsidP="000879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санитар ветеринарный</w:t>
            </w:r>
          </w:p>
        </w:tc>
      </w:tr>
      <w:tr w:rsidR="009E47E7" w14:paraId="74365011" w14:textId="77777777" w:rsidTr="009E47E7">
        <w:tc>
          <w:tcPr>
            <w:tcW w:w="618" w:type="dxa"/>
          </w:tcPr>
          <w:p w14:paraId="477D8CF7" w14:textId="2E702AA1" w:rsidR="009E47E7" w:rsidRDefault="009E47E7" w:rsidP="005C124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15.</w:t>
            </w:r>
          </w:p>
        </w:tc>
        <w:tc>
          <w:tcPr>
            <w:tcW w:w="4344" w:type="dxa"/>
          </w:tcPr>
          <w:p w14:paraId="20AE4DE7" w14:textId="469E02BD" w:rsidR="009E47E7" w:rsidRDefault="009E47E7" w:rsidP="005C12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Казакевич</w:t>
            </w:r>
          </w:p>
          <w:p w14:paraId="36DBD4AB" w14:textId="68CA5ED1" w:rsidR="009E47E7" w:rsidRPr="00ED518B" w:rsidRDefault="009E47E7" w:rsidP="005C12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Дмитрий Александрович</w:t>
            </w:r>
          </w:p>
          <w:p w14:paraId="3695BC0B" w14:textId="77777777" w:rsidR="009E47E7" w:rsidRDefault="009E47E7" w:rsidP="005C12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14:paraId="1F4F95CC" w14:textId="77777777" w:rsidR="009E47E7" w:rsidRDefault="009E47E7" w:rsidP="000879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лесохозяйственное учреждение </w:t>
            </w:r>
          </w:p>
          <w:p w14:paraId="263309C5" w14:textId="4B3286F4" w:rsidR="009E47E7" w:rsidRDefault="009E47E7" w:rsidP="000879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«Барановичский лесхоз»,</w:t>
            </w:r>
          </w:p>
          <w:p w14:paraId="295BC372" w14:textId="6638A5B7" w:rsidR="009E47E7" w:rsidRDefault="009E47E7" w:rsidP="000879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станции пожарно-химической</w:t>
            </w:r>
          </w:p>
        </w:tc>
      </w:tr>
      <w:tr w:rsidR="009E47E7" w14:paraId="07028CE8" w14:textId="77777777" w:rsidTr="009E47E7">
        <w:tc>
          <w:tcPr>
            <w:tcW w:w="618" w:type="dxa"/>
          </w:tcPr>
          <w:p w14:paraId="3220B8EE" w14:textId="0D41B083" w:rsidR="009E47E7" w:rsidRDefault="009E47E7" w:rsidP="005C124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16.</w:t>
            </w:r>
          </w:p>
        </w:tc>
        <w:tc>
          <w:tcPr>
            <w:tcW w:w="4344" w:type="dxa"/>
          </w:tcPr>
          <w:p w14:paraId="173DF11C" w14:textId="77777777" w:rsidR="009E47E7" w:rsidRDefault="009E47E7" w:rsidP="005C12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Санцевич</w:t>
            </w:r>
            <w:proofErr w:type="spellEnd"/>
          </w:p>
          <w:p w14:paraId="2C6362E5" w14:textId="768FEEE4" w:rsidR="009E47E7" w:rsidRDefault="009E47E7" w:rsidP="005C12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Инна Станиславовна  </w:t>
            </w:r>
          </w:p>
        </w:tc>
        <w:tc>
          <w:tcPr>
            <w:tcW w:w="6095" w:type="dxa"/>
          </w:tcPr>
          <w:p w14:paraId="7BD5BC43" w14:textId="082F0C41" w:rsidR="009E47E7" w:rsidRDefault="009E47E7" w:rsidP="000879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ОАО «Барановичский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райагросервис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», юрисконсульт</w:t>
            </w:r>
          </w:p>
        </w:tc>
      </w:tr>
      <w:tr w:rsidR="009E47E7" w14:paraId="6DE0D338" w14:textId="77777777" w:rsidTr="009E47E7">
        <w:tc>
          <w:tcPr>
            <w:tcW w:w="618" w:type="dxa"/>
          </w:tcPr>
          <w:p w14:paraId="29999BA9" w14:textId="2D1E4243" w:rsidR="009E47E7" w:rsidRDefault="009E47E7" w:rsidP="005C124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18.</w:t>
            </w:r>
          </w:p>
        </w:tc>
        <w:tc>
          <w:tcPr>
            <w:tcW w:w="4344" w:type="dxa"/>
          </w:tcPr>
          <w:p w14:paraId="07E5880F" w14:textId="77777777" w:rsidR="009E47E7" w:rsidRDefault="009E47E7" w:rsidP="005C12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Жук</w:t>
            </w:r>
          </w:p>
          <w:p w14:paraId="04F57711" w14:textId="250774F6" w:rsidR="009E47E7" w:rsidRDefault="009E47E7" w:rsidP="005C12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Антон Юрьевич</w:t>
            </w:r>
          </w:p>
        </w:tc>
        <w:tc>
          <w:tcPr>
            <w:tcW w:w="6095" w:type="dxa"/>
          </w:tcPr>
          <w:p w14:paraId="4A227353" w14:textId="628B93A1" w:rsidR="009E47E7" w:rsidRDefault="009E47E7" w:rsidP="000879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ОАО «Агрокомбинат «Мир»,</w:t>
            </w:r>
          </w:p>
          <w:p w14:paraId="57E58464" w14:textId="34375772" w:rsidR="009E47E7" w:rsidRDefault="009E47E7" w:rsidP="000879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экономист</w:t>
            </w:r>
          </w:p>
        </w:tc>
      </w:tr>
      <w:tr w:rsidR="009E47E7" w14:paraId="71F2AC0B" w14:textId="77777777" w:rsidTr="009E47E7">
        <w:tc>
          <w:tcPr>
            <w:tcW w:w="618" w:type="dxa"/>
          </w:tcPr>
          <w:p w14:paraId="07AA2479" w14:textId="56CA1E23" w:rsidR="009E47E7" w:rsidRDefault="009E47E7" w:rsidP="005C124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19.</w:t>
            </w:r>
          </w:p>
        </w:tc>
        <w:tc>
          <w:tcPr>
            <w:tcW w:w="4344" w:type="dxa"/>
          </w:tcPr>
          <w:p w14:paraId="67E78C33" w14:textId="77777777" w:rsidR="009E47E7" w:rsidRDefault="009E47E7" w:rsidP="005C12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Кременевский</w:t>
            </w:r>
            <w:proofErr w:type="spellEnd"/>
          </w:p>
          <w:p w14:paraId="2545EC35" w14:textId="1338E933" w:rsidR="009E47E7" w:rsidRDefault="009E47E7" w:rsidP="005C12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Никита Витальевич</w:t>
            </w:r>
          </w:p>
        </w:tc>
        <w:tc>
          <w:tcPr>
            <w:tcW w:w="6095" w:type="dxa"/>
          </w:tcPr>
          <w:p w14:paraId="2D2C15D8" w14:textId="77777777" w:rsidR="009E47E7" w:rsidRDefault="009E47E7" w:rsidP="000879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59C9">
              <w:rPr>
                <w:rFonts w:ascii="Times New Roman" w:hAnsi="Times New Roman" w:cs="Times New Roman"/>
                <w:sz w:val="28"/>
                <w:szCs w:val="28"/>
              </w:rPr>
              <w:t>ОАО «Агрокомбинат «Мир»,</w:t>
            </w:r>
          </w:p>
          <w:p w14:paraId="06837437" w14:textId="6E076134" w:rsidR="009E47E7" w:rsidRDefault="009E47E7" w:rsidP="000879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организации закупок</w:t>
            </w:r>
          </w:p>
        </w:tc>
      </w:tr>
      <w:tr w:rsidR="009E47E7" w14:paraId="6F98C45D" w14:textId="77777777" w:rsidTr="009E47E7">
        <w:trPr>
          <w:trHeight w:val="1024"/>
        </w:trPr>
        <w:tc>
          <w:tcPr>
            <w:tcW w:w="618" w:type="dxa"/>
          </w:tcPr>
          <w:p w14:paraId="60F08C0B" w14:textId="01018737" w:rsidR="009E47E7" w:rsidRDefault="009E47E7" w:rsidP="00832BD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20.</w:t>
            </w:r>
          </w:p>
        </w:tc>
        <w:tc>
          <w:tcPr>
            <w:tcW w:w="4344" w:type="dxa"/>
          </w:tcPr>
          <w:p w14:paraId="7213E8D5" w14:textId="28BDB793" w:rsidR="009E47E7" w:rsidRDefault="009E47E7" w:rsidP="0083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Поплавская</w:t>
            </w:r>
          </w:p>
          <w:p w14:paraId="07396428" w14:textId="481E05E8" w:rsidR="009E47E7" w:rsidRDefault="009E47E7" w:rsidP="0083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Ангелина Александровна</w:t>
            </w:r>
          </w:p>
        </w:tc>
        <w:tc>
          <w:tcPr>
            <w:tcW w:w="6095" w:type="dxa"/>
          </w:tcPr>
          <w:p w14:paraId="0D7C3C88" w14:textId="4FBE1D0F" w:rsidR="009E47E7" w:rsidRDefault="009E47E7" w:rsidP="000879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1C1F">
              <w:rPr>
                <w:rFonts w:ascii="Times New Roman" w:hAnsi="Times New Roman" w:cs="Times New Roman"/>
                <w:sz w:val="28"/>
                <w:szCs w:val="28"/>
              </w:rPr>
              <w:t>ОАО «</w:t>
            </w:r>
            <w:proofErr w:type="spellStart"/>
            <w:r w:rsidRPr="00661C1F">
              <w:rPr>
                <w:rFonts w:ascii="Times New Roman" w:hAnsi="Times New Roman" w:cs="Times New Roman"/>
                <w:sz w:val="28"/>
                <w:szCs w:val="28"/>
              </w:rPr>
              <w:t>Белагропромбанк</w:t>
            </w:r>
            <w:proofErr w:type="spellEnd"/>
            <w:r w:rsidRPr="00661C1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3FC4040F" w14:textId="43D1B96E" w:rsidR="009E47E7" w:rsidRPr="003359C9" w:rsidRDefault="009E47E7" w:rsidP="000879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обслуживанию частных клиентов 2 категории отдела розничных продаж</w:t>
            </w:r>
          </w:p>
        </w:tc>
      </w:tr>
      <w:tr w:rsidR="009E47E7" w14:paraId="653719B7" w14:textId="77777777" w:rsidTr="009E47E7">
        <w:tc>
          <w:tcPr>
            <w:tcW w:w="618" w:type="dxa"/>
          </w:tcPr>
          <w:p w14:paraId="1B4D03C0" w14:textId="335D8F28" w:rsidR="009E47E7" w:rsidRPr="00CC0340" w:rsidRDefault="009E47E7" w:rsidP="005C124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4344" w:type="dxa"/>
          </w:tcPr>
          <w:p w14:paraId="28D5B4D1" w14:textId="7C0A847A" w:rsidR="009E47E7" w:rsidRDefault="009E47E7" w:rsidP="005C12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Бояковская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A8935C8" w14:textId="2F7F028F" w:rsidR="009E47E7" w:rsidRPr="00661C1F" w:rsidRDefault="009E47E7" w:rsidP="005C12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Александра Сергеевна</w:t>
            </w:r>
          </w:p>
          <w:p w14:paraId="7495968E" w14:textId="22C2DE45" w:rsidR="009E47E7" w:rsidRDefault="009E47E7" w:rsidP="005C12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14:paraId="41B076CC" w14:textId="77777777" w:rsidR="009E47E7" w:rsidRDefault="009E47E7" w:rsidP="000879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Городищенский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социальный пансионат «Радужный»,</w:t>
            </w:r>
          </w:p>
          <w:p w14:paraId="29BDB7D1" w14:textId="5E7D323F" w:rsidR="009E47E7" w:rsidRDefault="009E47E7" w:rsidP="000879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культорганизатор</w:t>
            </w:r>
            <w:proofErr w:type="spellEnd"/>
          </w:p>
        </w:tc>
      </w:tr>
      <w:tr w:rsidR="009E47E7" w14:paraId="47C4E3F1" w14:textId="77777777" w:rsidTr="009E47E7">
        <w:tc>
          <w:tcPr>
            <w:tcW w:w="618" w:type="dxa"/>
          </w:tcPr>
          <w:p w14:paraId="497D1A98" w14:textId="56019220" w:rsidR="009E47E7" w:rsidRPr="00CC0340" w:rsidRDefault="009E47E7" w:rsidP="0083640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22.</w:t>
            </w:r>
          </w:p>
        </w:tc>
        <w:tc>
          <w:tcPr>
            <w:tcW w:w="4344" w:type="dxa"/>
          </w:tcPr>
          <w:p w14:paraId="7D73879A" w14:textId="77777777" w:rsidR="009E47E7" w:rsidRDefault="009E47E7" w:rsidP="008364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Гречиха</w:t>
            </w:r>
          </w:p>
          <w:p w14:paraId="5F72275D" w14:textId="1C66DA90" w:rsidR="009E47E7" w:rsidRDefault="009E47E7" w:rsidP="008364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Екатерина Александровна</w:t>
            </w:r>
          </w:p>
        </w:tc>
        <w:tc>
          <w:tcPr>
            <w:tcW w:w="6095" w:type="dxa"/>
          </w:tcPr>
          <w:p w14:paraId="395CF513" w14:textId="34C308BA" w:rsidR="009E47E7" w:rsidRDefault="009E47E7" w:rsidP="008364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6406">
              <w:rPr>
                <w:rFonts w:ascii="Times New Roman" w:hAnsi="Times New Roman" w:cs="Times New Roman"/>
                <w:sz w:val="28"/>
                <w:szCs w:val="28"/>
              </w:rPr>
              <w:t>ГУК «Барановичская районная централизованная биб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836406">
              <w:rPr>
                <w:rFonts w:ascii="Times New Roman" w:hAnsi="Times New Roman" w:cs="Times New Roman"/>
                <w:sz w:val="28"/>
                <w:szCs w:val="28"/>
              </w:rPr>
              <w:t>иотечная система», администратор системный</w:t>
            </w:r>
          </w:p>
        </w:tc>
      </w:tr>
      <w:tr w:rsidR="009E47E7" w14:paraId="1F7E3263" w14:textId="77777777" w:rsidTr="009E47E7">
        <w:tc>
          <w:tcPr>
            <w:tcW w:w="618" w:type="dxa"/>
          </w:tcPr>
          <w:p w14:paraId="53C791BA" w14:textId="2ECA35D5" w:rsidR="009E47E7" w:rsidRDefault="009E47E7" w:rsidP="005C124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23.</w:t>
            </w:r>
          </w:p>
        </w:tc>
        <w:tc>
          <w:tcPr>
            <w:tcW w:w="4344" w:type="dxa"/>
          </w:tcPr>
          <w:p w14:paraId="3D32F106" w14:textId="77777777" w:rsidR="009E47E7" w:rsidRDefault="009E47E7" w:rsidP="005C12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Аржаник</w:t>
            </w:r>
            <w:proofErr w:type="spellEnd"/>
          </w:p>
          <w:p w14:paraId="2A2E7672" w14:textId="3F678B3E" w:rsidR="009E47E7" w:rsidRPr="00E67E9D" w:rsidRDefault="009E47E7" w:rsidP="005C12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Варвара Сергеевна</w:t>
            </w:r>
          </w:p>
        </w:tc>
        <w:tc>
          <w:tcPr>
            <w:tcW w:w="6095" w:type="dxa"/>
          </w:tcPr>
          <w:p w14:paraId="3F15FF05" w14:textId="77777777" w:rsidR="009E47E7" w:rsidRDefault="009E47E7" w:rsidP="001813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ГУК «Барановичская районная клубная система»</w:t>
            </w:r>
          </w:p>
          <w:p w14:paraId="52A9D49E" w14:textId="5E6E0DD8" w:rsidR="009E47E7" w:rsidRDefault="009E47E7" w:rsidP="001813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558">
              <w:rPr>
                <w:rFonts w:ascii="Times New Roman" w:hAnsi="Times New Roman" w:cs="Times New Roman"/>
                <w:sz w:val="28"/>
                <w:szCs w:val="28"/>
              </w:rPr>
              <w:t>Филиал «</w:t>
            </w:r>
            <w:proofErr w:type="spellStart"/>
            <w:r w:rsidRPr="00F93558">
              <w:rPr>
                <w:rFonts w:ascii="Times New Roman" w:hAnsi="Times New Roman" w:cs="Times New Roman"/>
                <w:sz w:val="28"/>
                <w:szCs w:val="28"/>
              </w:rPr>
              <w:t>Мирновский</w:t>
            </w:r>
            <w:proofErr w:type="spellEnd"/>
            <w:r w:rsidRPr="00F93558">
              <w:rPr>
                <w:rFonts w:ascii="Times New Roman" w:hAnsi="Times New Roman" w:cs="Times New Roman"/>
                <w:sz w:val="28"/>
                <w:szCs w:val="28"/>
              </w:rPr>
              <w:t xml:space="preserve"> сельский дом культуры»,</w:t>
            </w:r>
          </w:p>
          <w:p w14:paraId="5382C024" w14:textId="434F4228" w:rsidR="009E47E7" w:rsidRDefault="009E47E7" w:rsidP="001813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аккомпаниатор народного ансамбля песни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Маладосць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9E47E7" w14:paraId="3F02EEE9" w14:textId="77777777" w:rsidTr="009E47E7">
        <w:tc>
          <w:tcPr>
            <w:tcW w:w="618" w:type="dxa"/>
          </w:tcPr>
          <w:p w14:paraId="2B5ABC72" w14:textId="2CE38D67" w:rsidR="009E47E7" w:rsidRDefault="009E47E7" w:rsidP="005C124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24.</w:t>
            </w:r>
          </w:p>
        </w:tc>
        <w:tc>
          <w:tcPr>
            <w:tcW w:w="4344" w:type="dxa"/>
          </w:tcPr>
          <w:p w14:paraId="7BBF2F59" w14:textId="77777777" w:rsidR="009E47E7" w:rsidRDefault="009E47E7" w:rsidP="005C12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Стецко</w:t>
            </w:r>
            <w:proofErr w:type="spellEnd"/>
          </w:p>
          <w:p w14:paraId="52FC2AC5" w14:textId="3DA398ED" w:rsidR="009E47E7" w:rsidRDefault="009E47E7" w:rsidP="005C12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Аленксандра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Евгеньевна</w:t>
            </w:r>
          </w:p>
        </w:tc>
        <w:tc>
          <w:tcPr>
            <w:tcW w:w="6095" w:type="dxa"/>
          </w:tcPr>
          <w:p w14:paraId="165441AC" w14:textId="77777777" w:rsidR="009E47E7" w:rsidRDefault="009E47E7" w:rsidP="001813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6BAE">
              <w:rPr>
                <w:rFonts w:ascii="Times New Roman" w:hAnsi="Times New Roman" w:cs="Times New Roman"/>
                <w:sz w:val="28"/>
                <w:szCs w:val="28"/>
              </w:rPr>
              <w:t>ГУК «Барановичская районная клубная система»</w:t>
            </w:r>
          </w:p>
          <w:p w14:paraId="070FB54E" w14:textId="632B7C81" w:rsidR="009E47E7" w:rsidRDefault="009E47E7" w:rsidP="001813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Филиал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Мирновский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сельский дом культуры»,</w:t>
            </w:r>
          </w:p>
          <w:p w14:paraId="2F01B1BE" w14:textId="38D2B8FE" w:rsidR="009E47E7" w:rsidRDefault="009E47E7" w:rsidP="001813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культорганизатор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E47E7" w14:paraId="03B0FD62" w14:textId="77777777" w:rsidTr="009E47E7">
        <w:tc>
          <w:tcPr>
            <w:tcW w:w="618" w:type="dxa"/>
          </w:tcPr>
          <w:p w14:paraId="2DF35428" w14:textId="144CD9D0" w:rsidR="009E47E7" w:rsidRDefault="009E47E7" w:rsidP="005C124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25.</w:t>
            </w:r>
          </w:p>
        </w:tc>
        <w:tc>
          <w:tcPr>
            <w:tcW w:w="4344" w:type="dxa"/>
          </w:tcPr>
          <w:p w14:paraId="085F2A99" w14:textId="77777777" w:rsidR="009E47E7" w:rsidRDefault="009E47E7" w:rsidP="005C12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Говор</w:t>
            </w:r>
          </w:p>
          <w:p w14:paraId="6AF051E1" w14:textId="27ADC1E2" w:rsidR="009E47E7" w:rsidRDefault="009E47E7" w:rsidP="005C12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Полина Евгеньевна</w:t>
            </w:r>
          </w:p>
        </w:tc>
        <w:tc>
          <w:tcPr>
            <w:tcW w:w="6095" w:type="dxa"/>
          </w:tcPr>
          <w:p w14:paraId="185DC717" w14:textId="77777777" w:rsidR="009E47E7" w:rsidRDefault="009E47E7" w:rsidP="001813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«Парк Животных»,</w:t>
            </w:r>
          </w:p>
          <w:p w14:paraId="20820C4B" w14:textId="02E0E60E" w:rsidR="009E47E7" w:rsidRDefault="009E47E7" w:rsidP="001813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художник-оформитель</w:t>
            </w:r>
          </w:p>
        </w:tc>
      </w:tr>
      <w:tr w:rsidR="009E47E7" w14:paraId="7DAD35DF" w14:textId="77777777" w:rsidTr="009E47E7">
        <w:tc>
          <w:tcPr>
            <w:tcW w:w="618" w:type="dxa"/>
          </w:tcPr>
          <w:p w14:paraId="71039FFE" w14:textId="10AF34CA" w:rsidR="009E47E7" w:rsidRDefault="009E47E7" w:rsidP="005C124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26.</w:t>
            </w:r>
          </w:p>
        </w:tc>
        <w:tc>
          <w:tcPr>
            <w:tcW w:w="4344" w:type="dxa"/>
          </w:tcPr>
          <w:p w14:paraId="1116095D" w14:textId="77777777" w:rsidR="009E47E7" w:rsidRDefault="009E47E7" w:rsidP="005C12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Сыроватко</w:t>
            </w:r>
            <w:proofErr w:type="spellEnd"/>
          </w:p>
          <w:p w14:paraId="331DBF3F" w14:textId="7AF690D7" w:rsidR="009E47E7" w:rsidRPr="00CA0781" w:rsidRDefault="009E47E7" w:rsidP="005C12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Никита Романович</w:t>
            </w:r>
          </w:p>
        </w:tc>
        <w:tc>
          <w:tcPr>
            <w:tcW w:w="6095" w:type="dxa"/>
          </w:tcPr>
          <w:p w14:paraId="423EFFD9" w14:textId="77777777" w:rsidR="009E47E7" w:rsidRDefault="009E47E7" w:rsidP="00081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КУМПП ЖКХ «Барановичское районное ЖКХ»,</w:t>
            </w:r>
          </w:p>
          <w:p w14:paraId="173EA3FD" w14:textId="41F312A2" w:rsidR="009E47E7" w:rsidRPr="005E32F5" w:rsidRDefault="005E32F5" w:rsidP="00081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юрисконсульт</w:t>
            </w:r>
            <w:bookmarkStart w:id="0" w:name="_GoBack"/>
            <w:bookmarkEnd w:id="0"/>
          </w:p>
        </w:tc>
      </w:tr>
      <w:tr w:rsidR="009E47E7" w14:paraId="3120CAFC" w14:textId="77777777" w:rsidTr="009E47E7">
        <w:tc>
          <w:tcPr>
            <w:tcW w:w="618" w:type="dxa"/>
          </w:tcPr>
          <w:p w14:paraId="7EDACF92" w14:textId="1CC3D09C" w:rsidR="009E47E7" w:rsidRDefault="009E47E7" w:rsidP="005C124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27.</w:t>
            </w:r>
          </w:p>
        </w:tc>
        <w:tc>
          <w:tcPr>
            <w:tcW w:w="4344" w:type="dxa"/>
          </w:tcPr>
          <w:p w14:paraId="081AB8AC" w14:textId="77777777" w:rsidR="009E47E7" w:rsidRDefault="009E47E7" w:rsidP="005C12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Иващук</w:t>
            </w:r>
          </w:p>
          <w:p w14:paraId="2B5A2121" w14:textId="7F037337" w:rsidR="009E47E7" w:rsidRDefault="009E47E7" w:rsidP="005C12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Ангелина Андреевна</w:t>
            </w:r>
          </w:p>
        </w:tc>
        <w:tc>
          <w:tcPr>
            <w:tcW w:w="6095" w:type="dxa"/>
          </w:tcPr>
          <w:p w14:paraId="3DEFA865" w14:textId="77777777" w:rsidR="009E47E7" w:rsidRDefault="009E47E7" w:rsidP="00B45B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F2B">
              <w:rPr>
                <w:rFonts w:ascii="Times New Roman" w:hAnsi="Times New Roman" w:cs="Times New Roman"/>
                <w:sz w:val="28"/>
                <w:szCs w:val="28"/>
              </w:rPr>
              <w:t>ГУ «Центр по обеспечению деятельности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бюджетных организаций Барановичского района»,</w:t>
            </w:r>
          </w:p>
          <w:p w14:paraId="3BB5CA07" w14:textId="040C4266" w:rsidR="009E47E7" w:rsidRDefault="009E47E7" w:rsidP="00B45B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бухгалтер по учету имущества отдела учета имущества</w:t>
            </w:r>
          </w:p>
        </w:tc>
      </w:tr>
    </w:tbl>
    <w:p w14:paraId="1D877318" w14:textId="507BE30D" w:rsidR="000A59DB" w:rsidRPr="000A59DB" w:rsidRDefault="000A59DB" w:rsidP="00597A75">
      <w:pPr>
        <w:tabs>
          <w:tab w:val="left" w:pos="520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sectPr w:rsidR="000A59DB" w:rsidRPr="000A59DB" w:rsidSect="00D41BFC">
      <w:pgSz w:w="11906" w:h="16838"/>
      <w:pgMar w:top="993" w:right="850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mailMerge>
    <w:mainDocumentType w:val="catalog"/>
    <w:dataType w:val="textFile"/>
    <w:activeRecord w:val="-1"/>
  </w:mailMerge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59DB"/>
    <w:rsid w:val="000014EA"/>
    <w:rsid w:val="00033D73"/>
    <w:rsid w:val="00073B2F"/>
    <w:rsid w:val="00081A17"/>
    <w:rsid w:val="00082FED"/>
    <w:rsid w:val="00083438"/>
    <w:rsid w:val="00087946"/>
    <w:rsid w:val="000A59DB"/>
    <w:rsid w:val="000B176C"/>
    <w:rsid w:val="000B56A2"/>
    <w:rsid w:val="00110836"/>
    <w:rsid w:val="00156E3D"/>
    <w:rsid w:val="00167185"/>
    <w:rsid w:val="00175927"/>
    <w:rsid w:val="0018088C"/>
    <w:rsid w:val="00181361"/>
    <w:rsid w:val="00183504"/>
    <w:rsid w:val="001B30FA"/>
    <w:rsid w:val="001D2026"/>
    <w:rsid w:val="001F76A1"/>
    <w:rsid w:val="00244663"/>
    <w:rsid w:val="00256A3F"/>
    <w:rsid w:val="002923ED"/>
    <w:rsid w:val="002B1A12"/>
    <w:rsid w:val="002C46A2"/>
    <w:rsid w:val="002D233E"/>
    <w:rsid w:val="00306E5D"/>
    <w:rsid w:val="00324D3B"/>
    <w:rsid w:val="00327252"/>
    <w:rsid w:val="00331206"/>
    <w:rsid w:val="003359C9"/>
    <w:rsid w:val="003508A1"/>
    <w:rsid w:val="003B02AA"/>
    <w:rsid w:val="003B0576"/>
    <w:rsid w:val="003B3F5A"/>
    <w:rsid w:val="003C150C"/>
    <w:rsid w:val="003C369C"/>
    <w:rsid w:val="003D2835"/>
    <w:rsid w:val="00401CDB"/>
    <w:rsid w:val="0040312E"/>
    <w:rsid w:val="004174A7"/>
    <w:rsid w:val="00425AFC"/>
    <w:rsid w:val="00467147"/>
    <w:rsid w:val="004818D5"/>
    <w:rsid w:val="004A6F2F"/>
    <w:rsid w:val="004B7F4A"/>
    <w:rsid w:val="004F554D"/>
    <w:rsid w:val="00525C28"/>
    <w:rsid w:val="00540920"/>
    <w:rsid w:val="00580174"/>
    <w:rsid w:val="00597A75"/>
    <w:rsid w:val="005C1249"/>
    <w:rsid w:val="005E32F5"/>
    <w:rsid w:val="00603A83"/>
    <w:rsid w:val="00660F63"/>
    <w:rsid w:val="00661C1F"/>
    <w:rsid w:val="00666E29"/>
    <w:rsid w:val="006859B8"/>
    <w:rsid w:val="0069366F"/>
    <w:rsid w:val="006A43AA"/>
    <w:rsid w:val="006B6FE6"/>
    <w:rsid w:val="007270E9"/>
    <w:rsid w:val="007917B9"/>
    <w:rsid w:val="007C2F2B"/>
    <w:rsid w:val="007C54AD"/>
    <w:rsid w:val="00813199"/>
    <w:rsid w:val="00816615"/>
    <w:rsid w:val="00830326"/>
    <w:rsid w:val="00832BD5"/>
    <w:rsid w:val="00836406"/>
    <w:rsid w:val="00874148"/>
    <w:rsid w:val="008B4875"/>
    <w:rsid w:val="008B7796"/>
    <w:rsid w:val="0090539A"/>
    <w:rsid w:val="00911811"/>
    <w:rsid w:val="00923853"/>
    <w:rsid w:val="00935608"/>
    <w:rsid w:val="00943D78"/>
    <w:rsid w:val="009443C5"/>
    <w:rsid w:val="0095089B"/>
    <w:rsid w:val="00974B40"/>
    <w:rsid w:val="00996188"/>
    <w:rsid w:val="009C17C0"/>
    <w:rsid w:val="009E22B1"/>
    <w:rsid w:val="009E47E7"/>
    <w:rsid w:val="00A24082"/>
    <w:rsid w:val="00A25B4E"/>
    <w:rsid w:val="00A3794B"/>
    <w:rsid w:val="00A41803"/>
    <w:rsid w:val="00A62763"/>
    <w:rsid w:val="00A8209C"/>
    <w:rsid w:val="00AB5E63"/>
    <w:rsid w:val="00AC0B10"/>
    <w:rsid w:val="00AE5F51"/>
    <w:rsid w:val="00B063BD"/>
    <w:rsid w:val="00B26FF5"/>
    <w:rsid w:val="00B45B9D"/>
    <w:rsid w:val="00BD024D"/>
    <w:rsid w:val="00C53A34"/>
    <w:rsid w:val="00C57D7A"/>
    <w:rsid w:val="00C67929"/>
    <w:rsid w:val="00C75367"/>
    <w:rsid w:val="00C92323"/>
    <w:rsid w:val="00C97108"/>
    <w:rsid w:val="00CA0781"/>
    <w:rsid w:val="00CA6BAE"/>
    <w:rsid w:val="00CC0340"/>
    <w:rsid w:val="00D34F79"/>
    <w:rsid w:val="00D41BFC"/>
    <w:rsid w:val="00D61B9E"/>
    <w:rsid w:val="00D62D0D"/>
    <w:rsid w:val="00D81A42"/>
    <w:rsid w:val="00DC12AE"/>
    <w:rsid w:val="00DC4367"/>
    <w:rsid w:val="00DF25FC"/>
    <w:rsid w:val="00E12C1C"/>
    <w:rsid w:val="00E17FE3"/>
    <w:rsid w:val="00E36D70"/>
    <w:rsid w:val="00E461A7"/>
    <w:rsid w:val="00E55872"/>
    <w:rsid w:val="00E55C36"/>
    <w:rsid w:val="00E67E9D"/>
    <w:rsid w:val="00E7019D"/>
    <w:rsid w:val="00E836AB"/>
    <w:rsid w:val="00E87C21"/>
    <w:rsid w:val="00E92042"/>
    <w:rsid w:val="00ED1EB9"/>
    <w:rsid w:val="00ED518B"/>
    <w:rsid w:val="00EE4D2C"/>
    <w:rsid w:val="00EE6A24"/>
    <w:rsid w:val="00EF2853"/>
    <w:rsid w:val="00F17FF9"/>
    <w:rsid w:val="00F47800"/>
    <w:rsid w:val="00F5412A"/>
    <w:rsid w:val="00F66FFE"/>
    <w:rsid w:val="00F93558"/>
    <w:rsid w:val="00FC4606"/>
    <w:rsid w:val="00FC4B72"/>
    <w:rsid w:val="00FC4E16"/>
    <w:rsid w:val="00FF1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586BA"/>
  <w15:docId w15:val="{5D10F8DC-C83A-4FDA-A636-700D07CDD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59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B77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77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BFCE67-0AED-4F4F-A7AA-79B92C34C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</TotalTime>
  <Pages>2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Анна Бутько</cp:lastModifiedBy>
  <cp:revision>92</cp:revision>
  <cp:lastPrinted>2026-09-23T12:16:00Z</cp:lastPrinted>
  <dcterms:created xsi:type="dcterms:W3CDTF">2025-11-18T11:44:00Z</dcterms:created>
  <dcterms:modified xsi:type="dcterms:W3CDTF">2026-10-06T12:37:00Z</dcterms:modified>
</cp:coreProperties>
</file>